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F4AF" w14:textId="77777777" w:rsidR="002E7D64" w:rsidRPr="002E7D64" w:rsidRDefault="002E7D64" w:rsidP="002E7D64">
      <w:pPr>
        <w:jc w:val="center"/>
        <w:rPr>
          <w:b/>
          <w:bCs/>
        </w:rPr>
      </w:pPr>
      <w:r w:rsidRPr="002E7D64">
        <w:rPr>
          <w:b/>
          <w:bCs/>
        </w:rPr>
        <w:t>12. SINIF TÜRK DİLİ VE EDEBİYATI DERSİ</w:t>
      </w:r>
    </w:p>
    <w:p w14:paraId="53290550" w14:textId="77777777" w:rsidR="002E7D64" w:rsidRPr="002E7D64" w:rsidRDefault="002E7D64" w:rsidP="002E7D64">
      <w:pPr>
        <w:jc w:val="center"/>
        <w:rPr>
          <w:b/>
          <w:bCs/>
        </w:rPr>
      </w:pPr>
      <w:r w:rsidRPr="002E7D64">
        <w:rPr>
          <w:b/>
          <w:bCs/>
        </w:rPr>
        <w:t>1. DÖNEM 1. ORTAK YAZILI KONU SORU DAĞILIM TABLOSU</w:t>
      </w:r>
    </w:p>
    <w:p w14:paraId="0368A050" w14:textId="744FB0A2" w:rsidR="004546F9" w:rsidRDefault="002E7D64" w:rsidP="002E7D64">
      <w:r>
        <w:t>SENARYO 1</w:t>
      </w:r>
    </w:p>
    <w:p w14:paraId="1B09847D" w14:textId="30382812" w:rsidR="002E7D64" w:rsidRPr="002E7D64" w:rsidRDefault="002E7D64" w:rsidP="002E7D64">
      <w:r>
        <w:rPr>
          <w:noProof/>
        </w:rPr>
        <w:drawing>
          <wp:anchor distT="0" distB="0" distL="114300" distR="114300" simplePos="0" relativeHeight="251658240" behindDoc="1" locked="0" layoutInCell="1" allowOverlap="1" wp14:anchorId="3E4D4293" wp14:editId="7A5616FC">
            <wp:simplePos x="0" y="0"/>
            <wp:positionH relativeFrom="column">
              <wp:posOffset>-4445</wp:posOffset>
            </wp:positionH>
            <wp:positionV relativeFrom="paragraph">
              <wp:posOffset>81915</wp:posOffset>
            </wp:positionV>
            <wp:extent cx="5764829" cy="4991100"/>
            <wp:effectExtent l="0" t="0" r="7620" b="0"/>
            <wp:wrapNone/>
            <wp:docPr id="20655689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575" cy="499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7B5A0" w14:textId="77777777" w:rsidR="002E7D64" w:rsidRPr="002E7D64" w:rsidRDefault="002E7D64" w:rsidP="002E7D64"/>
    <w:p w14:paraId="0081BB9B" w14:textId="77777777" w:rsidR="002E7D64" w:rsidRPr="002E7D64" w:rsidRDefault="002E7D64" w:rsidP="002E7D64"/>
    <w:p w14:paraId="7D3FC8FA" w14:textId="77777777" w:rsidR="002E7D64" w:rsidRPr="002E7D64" w:rsidRDefault="002E7D64" w:rsidP="002E7D64"/>
    <w:p w14:paraId="1CDF0C74" w14:textId="77777777" w:rsidR="002E7D64" w:rsidRPr="002E7D64" w:rsidRDefault="002E7D64" w:rsidP="002E7D64"/>
    <w:p w14:paraId="36EA6F0C" w14:textId="77777777" w:rsidR="002E7D64" w:rsidRPr="002E7D64" w:rsidRDefault="002E7D64" w:rsidP="002E7D64"/>
    <w:p w14:paraId="1BF2AF06" w14:textId="77777777" w:rsidR="002E7D64" w:rsidRPr="002E7D64" w:rsidRDefault="002E7D64" w:rsidP="002E7D64"/>
    <w:p w14:paraId="25D2296F" w14:textId="77777777" w:rsidR="002E7D64" w:rsidRPr="002E7D64" w:rsidRDefault="002E7D64" w:rsidP="002E7D64"/>
    <w:p w14:paraId="4111B823" w14:textId="77777777" w:rsidR="002E7D64" w:rsidRPr="002E7D64" w:rsidRDefault="002E7D64" w:rsidP="002E7D64"/>
    <w:p w14:paraId="120F3FE5" w14:textId="77777777" w:rsidR="002E7D64" w:rsidRPr="002E7D64" w:rsidRDefault="002E7D64" w:rsidP="002E7D64"/>
    <w:p w14:paraId="65150AE3" w14:textId="77777777" w:rsidR="002E7D64" w:rsidRPr="002E7D64" w:rsidRDefault="002E7D64" w:rsidP="002E7D64"/>
    <w:p w14:paraId="4FFF13B5" w14:textId="77777777" w:rsidR="002E7D64" w:rsidRPr="002E7D64" w:rsidRDefault="002E7D64" w:rsidP="002E7D64"/>
    <w:p w14:paraId="37F9D5B7" w14:textId="77777777" w:rsidR="002E7D64" w:rsidRPr="002E7D64" w:rsidRDefault="002E7D64" w:rsidP="002E7D64"/>
    <w:p w14:paraId="423495B9" w14:textId="77777777" w:rsidR="002E7D64" w:rsidRPr="002E7D64" w:rsidRDefault="002E7D64" w:rsidP="002E7D64"/>
    <w:p w14:paraId="74F99846" w14:textId="77777777" w:rsidR="002E7D64" w:rsidRPr="002E7D64" w:rsidRDefault="002E7D64" w:rsidP="002E7D64"/>
    <w:p w14:paraId="715DFCC6" w14:textId="77777777" w:rsidR="002E7D64" w:rsidRPr="002E7D64" w:rsidRDefault="002E7D64" w:rsidP="002E7D64"/>
    <w:p w14:paraId="356D8AA7" w14:textId="77777777" w:rsidR="002E7D64" w:rsidRPr="002E7D64" w:rsidRDefault="002E7D64" w:rsidP="002E7D64"/>
    <w:p w14:paraId="5EE0A894" w14:textId="77777777" w:rsidR="002E7D64" w:rsidRPr="002E7D64" w:rsidRDefault="002E7D64" w:rsidP="002E7D64"/>
    <w:p w14:paraId="5E89C580" w14:textId="77777777" w:rsidR="002E7D64" w:rsidRPr="002E7D64" w:rsidRDefault="002E7D64" w:rsidP="002E7D64"/>
    <w:p w14:paraId="274C3972" w14:textId="77777777" w:rsidR="002E7D64" w:rsidRPr="002E7D64" w:rsidRDefault="002E7D64" w:rsidP="002E7D64"/>
    <w:p w14:paraId="0B280847" w14:textId="77777777" w:rsidR="002E7D64" w:rsidRPr="002E7D64" w:rsidRDefault="002E7D64" w:rsidP="002E7D64"/>
    <w:p w14:paraId="30289EE1" w14:textId="77777777" w:rsidR="002E7D64" w:rsidRPr="002E7D64" w:rsidRDefault="002E7D64" w:rsidP="002E7D64"/>
    <w:p w14:paraId="127701F1" w14:textId="77777777" w:rsidR="002E7D64" w:rsidRPr="002E7D64" w:rsidRDefault="002E7D64" w:rsidP="002E7D64"/>
    <w:p w14:paraId="563E85BB" w14:textId="77777777" w:rsidR="002E7D64" w:rsidRDefault="002E7D64" w:rsidP="002E7D64"/>
    <w:p w14:paraId="242B7031" w14:textId="317BC086" w:rsidR="002E7D64" w:rsidRDefault="002E7D64" w:rsidP="002E7D64">
      <w:pPr>
        <w:tabs>
          <w:tab w:val="left" w:pos="1350"/>
        </w:tabs>
      </w:pPr>
      <w:r>
        <w:tab/>
      </w:r>
    </w:p>
    <w:p w14:paraId="4D77F6F7" w14:textId="77777777" w:rsidR="002E7D64" w:rsidRDefault="002E7D64" w:rsidP="002E7D64">
      <w:pPr>
        <w:tabs>
          <w:tab w:val="left" w:pos="1350"/>
        </w:tabs>
      </w:pPr>
    </w:p>
    <w:p w14:paraId="530F885D" w14:textId="77777777" w:rsidR="002E7D64" w:rsidRDefault="002E7D64" w:rsidP="002E7D64">
      <w:pPr>
        <w:tabs>
          <w:tab w:val="left" w:pos="1350"/>
        </w:tabs>
      </w:pPr>
    </w:p>
    <w:p w14:paraId="13EDDD32" w14:textId="77777777" w:rsidR="002E7D64" w:rsidRDefault="002E7D64" w:rsidP="002E7D64">
      <w:pPr>
        <w:tabs>
          <w:tab w:val="left" w:pos="1350"/>
        </w:tabs>
      </w:pPr>
    </w:p>
    <w:p w14:paraId="11698350" w14:textId="692848C6" w:rsidR="002E7D64" w:rsidRDefault="002E7D64" w:rsidP="002E7D64">
      <w:pPr>
        <w:tabs>
          <w:tab w:val="left" w:pos="135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5EB7C0B" wp14:editId="0D2167B6">
            <wp:simplePos x="0" y="0"/>
            <wp:positionH relativeFrom="column">
              <wp:posOffset>-4445</wp:posOffset>
            </wp:positionH>
            <wp:positionV relativeFrom="paragraph">
              <wp:posOffset>481330</wp:posOffset>
            </wp:positionV>
            <wp:extent cx="5872446" cy="5838825"/>
            <wp:effectExtent l="0" t="0" r="0" b="0"/>
            <wp:wrapNone/>
            <wp:docPr id="88641155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46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SENARYO 2</w:t>
      </w:r>
    </w:p>
    <w:p w14:paraId="3A737AEA" w14:textId="77777777" w:rsidR="002E7D64" w:rsidRPr="002E7D64" w:rsidRDefault="002E7D64" w:rsidP="002E7D64"/>
    <w:p w14:paraId="44617EC1" w14:textId="77777777" w:rsidR="002E7D64" w:rsidRPr="002E7D64" w:rsidRDefault="002E7D64" w:rsidP="002E7D64"/>
    <w:p w14:paraId="5875E997" w14:textId="77777777" w:rsidR="002E7D64" w:rsidRPr="002E7D64" w:rsidRDefault="002E7D64" w:rsidP="002E7D64"/>
    <w:p w14:paraId="12FC4A22" w14:textId="77777777" w:rsidR="002E7D64" w:rsidRPr="002E7D64" w:rsidRDefault="002E7D64" w:rsidP="002E7D64"/>
    <w:p w14:paraId="772C9C49" w14:textId="77777777" w:rsidR="002E7D64" w:rsidRPr="002E7D64" w:rsidRDefault="002E7D64" w:rsidP="002E7D64"/>
    <w:p w14:paraId="64F53F3B" w14:textId="77777777" w:rsidR="002E7D64" w:rsidRPr="002E7D64" w:rsidRDefault="002E7D64" w:rsidP="002E7D64"/>
    <w:p w14:paraId="7F923020" w14:textId="77777777" w:rsidR="002E7D64" w:rsidRPr="002E7D64" w:rsidRDefault="002E7D64" w:rsidP="002E7D64"/>
    <w:p w14:paraId="793705A1" w14:textId="77777777" w:rsidR="002E7D64" w:rsidRPr="002E7D64" w:rsidRDefault="002E7D64" w:rsidP="002E7D64"/>
    <w:p w14:paraId="7D87A4CE" w14:textId="77777777" w:rsidR="002E7D64" w:rsidRPr="002E7D64" w:rsidRDefault="002E7D64" w:rsidP="002E7D64"/>
    <w:p w14:paraId="0AC64E50" w14:textId="77777777" w:rsidR="002E7D64" w:rsidRPr="002E7D64" w:rsidRDefault="002E7D64" w:rsidP="002E7D64"/>
    <w:p w14:paraId="2F6B2C50" w14:textId="77777777" w:rsidR="002E7D64" w:rsidRPr="002E7D64" w:rsidRDefault="002E7D64" w:rsidP="002E7D64"/>
    <w:p w14:paraId="4CD230AF" w14:textId="77777777" w:rsidR="002E7D64" w:rsidRPr="002E7D64" w:rsidRDefault="002E7D64" w:rsidP="002E7D64"/>
    <w:p w14:paraId="12285BBD" w14:textId="77777777" w:rsidR="002E7D64" w:rsidRPr="002E7D64" w:rsidRDefault="002E7D64" w:rsidP="002E7D64"/>
    <w:p w14:paraId="003A82B8" w14:textId="77777777" w:rsidR="002E7D64" w:rsidRPr="002E7D64" w:rsidRDefault="002E7D64" w:rsidP="002E7D64"/>
    <w:p w14:paraId="533C021D" w14:textId="77777777" w:rsidR="002E7D64" w:rsidRPr="002E7D64" w:rsidRDefault="002E7D64" w:rsidP="002E7D64"/>
    <w:p w14:paraId="25241C1E" w14:textId="77777777" w:rsidR="002E7D64" w:rsidRPr="002E7D64" w:rsidRDefault="002E7D64" w:rsidP="002E7D64"/>
    <w:p w14:paraId="33E35983" w14:textId="77777777" w:rsidR="002E7D64" w:rsidRPr="002E7D64" w:rsidRDefault="002E7D64" w:rsidP="002E7D64"/>
    <w:p w14:paraId="462554D7" w14:textId="77777777" w:rsidR="002E7D64" w:rsidRPr="002E7D64" w:rsidRDefault="002E7D64" w:rsidP="002E7D64"/>
    <w:p w14:paraId="77978B89" w14:textId="77777777" w:rsidR="002E7D64" w:rsidRPr="002E7D64" w:rsidRDefault="002E7D64" w:rsidP="002E7D64"/>
    <w:p w14:paraId="6984788D" w14:textId="77777777" w:rsidR="002E7D64" w:rsidRPr="002E7D64" w:rsidRDefault="002E7D64" w:rsidP="002E7D64"/>
    <w:p w14:paraId="33349118" w14:textId="77777777" w:rsidR="002E7D64" w:rsidRPr="002E7D64" w:rsidRDefault="002E7D64" w:rsidP="002E7D64"/>
    <w:p w14:paraId="0F3B9216" w14:textId="77777777" w:rsidR="002E7D64" w:rsidRPr="002E7D64" w:rsidRDefault="002E7D64" w:rsidP="002E7D64"/>
    <w:p w14:paraId="30B6ADFB" w14:textId="77777777" w:rsidR="002E7D64" w:rsidRDefault="002E7D64" w:rsidP="002E7D64"/>
    <w:p w14:paraId="2AB2422A" w14:textId="13A102ED" w:rsidR="002E7D64" w:rsidRDefault="002E7D64" w:rsidP="002E7D64">
      <w:pPr>
        <w:tabs>
          <w:tab w:val="left" w:pos="7815"/>
        </w:tabs>
      </w:pPr>
      <w:r>
        <w:tab/>
      </w:r>
    </w:p>
    <w:p w14:paraId="6C86E59C" w14:textId="77777777" w:rsidR="002E7D64" w:rsidRDefault="002E7D64" w:rsidP="002E7D64">
      <w:pPr>
        <w:tabs>
          <w:tab w:val="left" w:pos="7815"/>
        </w:tabs>
      </w:pPr>
    </w:p>
    <w:p w14:paraId="05C56E5F" w14:textId="77777777" w:rsidR="002E7D64" w:rsidRDefault="002E7D64" w:rsidP="002E7D64">
      <w:pPr>
        <w:tabs>
          <w:tab w:val="left" w:pos="7815"/>
        </w:tabs>
      </w:pPr>
    </w:p>
    <w:p w14:paraId="4D56279C" w14:textId="77777777" w:rsidR="002E7D64" w:rsidRDefault="002E7D64" w:rsidP="002E7D64">
      <w:pPr>
        <w:tabs>
          <w:tab w:val="left" w:pos="7815"/>
        </w:tabs>
      </w:pPr>
    </w:p>
    <w:p w14:paraId="46DBFE2B" w14:textId="77777777" w:rsidR="002E7D64" w:rsidRDefault="002E7D64" w:rsidP="002E7D64">
      <w:pPr>
        <w:tabs>
          <w:tab w:val="left" w:pos="7815"/>
        </w:tabs>
      </w:pPr>
    </w:p>
    <w:p w14:paraId="5B21C8F4" w14:textId="77777777" w:rsidR="002E7D64" w:rsidRDefault="002E7D64" w:rsidP="002E7D64">
      <w:pPr>
        <w:tabs>
          <w:tab w:val="left" w:pos="7815"/>
        </w:tabs>
      </w:pPr>
    </w:p>
    <w:p w14:paraId="6D19285A" w14:textId="77777777" w:rsidR="002E7D64" w:rsidRDefault="002E7D64" w:rsidP="002E7D64">
      <w:pPr>
        <w:tabs>
          <w:tab w:val="left" w:pos="7815"/>
        </w:tabs>
      </w:pPr>
    </w:p>
    <w:p w14:paraId="719F09FE" w14:textId="670BE815" w:rsidR="002E7D64" w:rsidRDefault="002E7D64" w:rsidP="002E7D64">
      <w:pPr>
        <w:tabs>
          <w:tab w:val="left" w:pos="7815"/>
        </w:tabs>
      </w:pPr>
      <w:r>
        <w:lastRenderedPageBreak/>
        <w:t>SENARYO 3</w:t>
      </w:r>
    </w:p>
    <w:p w14:paraId="1B32CF37" w14:textId="453131C4" w:rsidR="002E7D64" w:rsidRDefault="002E7D64" w:rsidP="002E7D64">
      <w:pPr>
        <w:tabs>
          <w:tab w:val="left" w:pos="7815"/>
        </w:tabs>
        <w:rPr>
          <w:noProof/>
        </w:rPr>
      </w:pPr>
      <w:r>
        <w:rPr>
          <w:noProof/>
        </w:rPr>
        <w:drawing>
          <wp:inline distT="0" distB="0" distL="0" distR="0" wp14:anchorId="77411096" wp14:editId="51EB5B44">
            <wp:extent cx="5815775" cy="4857750"/>
            <wp:effectExtent l="0" t="0" r="0" b="0"/>
            <wp:docPr id="168111275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569" cy="486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18B2C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276201B1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549AF368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4EDA2E39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702565F5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5ECEA6EF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12036ABB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4702BDA6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5BA4ED84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5B510DAA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64563E7C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594A2D85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44B771FD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1B0E5677" w14:textId="77777777" w:rsidR="002E7D64" w:rsidRPr="002E7D64" w:rsidRDefault="002E7D64" w:rsidP="002E7D64">
      <w:pPr>
        <w:tabs>
          <w:tab w:val="left" w:pos="7815"/>
        </w:tabs>
        <w:jc w:val="center"/>
        <w:rPr>
          <w:b/>
          <w:bCs/>
          <w:noProof/>
        </w:rPr>
      </w:pPr>
      <w:r w:rsidRPr="002E7D64">
        <w:rPr>
          <w:b/>
          <w:bCs/>
          <w:noProof/>
        </w:rPr>
        <w:lastRenderedPageBreak/>
        <w:t>12. SINIF TÜRK DİLİ VE EDEBİYATI DERSİ</w:t>
      </w:r>
    </w:p>
    <w:p w14:paraId="7563E500" w14:textId="1017CD74" w:rsidR="002E7D64" w:rsidRDefault="002E7D64" w:rsidP="002E7D64">
      <w:pPr>
        <w:tabs>
          <w:tab w:val="left" w:pos="7815"/>
        </w:tabs>
        <w:jc w:val="center"/>
        <w:rPr>
          <w:b/>
          <w:bCs/>
          <w:noProof/>
        </w:rPr>
      </w:pPr>
      <w:r w:rsidRPr="002E7D64">
        <w:rPr>
          <w:b/>
          <w:bCs/>
          <w:noProof/>
        </w:rPr>
        <w:t>1. DÖNEM 2. ORTAK YAZILI KONU SORU DAĞILIM TABLOSU</w:t>
      </w:r>
    </w:p>
    <w:p w14:paraId="36CA89E1" w14:textId="51138861" w:rsidR="002E7D64" w:rsidRPr="002E7D64" w:rsidRDefault="002E7D64" w:rsidP="002E7D64">
      <w:pPr>
        <w:tabs>
          <w:tab w:val="left" w:pos="7815"/>
        </w:tabs>
        <w:jc w:val="center"/>
        <w:rPr>
          <w:b/>
          <w:bCs/>
          <w:noProof/>
        </w:rPr>
      </w:pPr>
      <w:r w:rsidRPr="002E7D64">
        <w:rPr>
          <w:b/>
          <w:bCs/>
          <w:noProof/>
        </w:rPr>
        <w:t>SENARYO 1</w:t>
      </w:r>
    </w:p>
    <w:p w14:paraId="27E95B80" w14:textId="5F8B41FC" w:rsidR="002E7D64" w:rsidRDefault="002E7D64" w:rsidP="002E7D64">
      <w:pPr>
        <w:tabs>
          <w:tab w:val="left" w:pos="7815"/>
        </w:tabs>
        <w:rPr>
          <w:noProof/>
        </w:rPr>
      </w:pPr>
      <w:r>
        <w:rPr>
          <w:noProof/>
        </w:rPr>
        <w:drawing>
          <wp:inline distT="0" distB="0" distL="0" distR="0" wp14:anchorId="38310707" wp14:editId="39D29AD9">
            <wp:extent cx="5019675" cy="5000625"/>
            <wp:effectExtent l="0" t="0" r="9525" b="9525"/>
            <wp:docPr id="88912680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6C26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525EF28C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50395E06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75A380F7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7996919F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3F06AB72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624AD809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2448BD57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7DEB4DF2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54B8B8DE" w14:textId="77777777" w:rsidR="002E7D64" w:rsidRDefault="002E7D64" w:rsidP="002E7D64">
      <w:pPr>
        <w:tabs>
          <w:tab w:val="left" w:pos="7815"/>
        </w:tabs>
        <w:rPr>
          <w:noProof/>
        </w:rPr>
      </w:pPr>
    </w:p>
    <w:p w14:paraId="033A284C" w14:textId="6268182D" w:rsidR="002E7D64" w:rsidRDefault="002E7D64" w:rsidP="002E7D64">
      <w:pPr>
        <w:tabs>
          <w:tab w:val="left" w:pos="7815"/>
        </w:tabs>
        <w:rPr>
          <w:noProof/>
        </w:rPr>
      </w:pPr>
      <w:r>
        <w:rPr>
          <w:noProof/>
        </w:rPr>
        <w:lastRenderedPageBreak/>
        <w:t>2.SENARYO</w:t>
      </w:r>
    </w:p>
    <w:p w14:paraId="64A45484" w14:textId="768C16A3" w:rsidR="002E7D64" w:rsidRDefault="002E7D64" w:rsidP="002E7D64">
      <w:pPr>
        <w:tabs>
          <w:tab w:val="left" w:pos="7815"/>
        </w:tabs>
        <w:rPr>
          <w:noProof/>
        </w:rPr>
      </w:pPr>
      <w:r>
        <w:rPr>
          <w:noProof/>
        </w:rPr>
        <w:drawing>
          <wp:inline distT="0" distB="0" distL="0" distR="0" wp14:anchorId="2E07347F" wp14:editId="63AF32AD">
            <wp:extent cx="5432501" cy="5305425"/>
            <wp:effectExtent l="0" t="0" r="0" b="0"/>
            <wp:docPr id="147825999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37" cy="530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F42FC" w14:textId="77777777" w:rsidR="002E7D64" w:rsidRPr="002E7D64" w:rsidRDefault="002E7D64" w:rsidP="002E7D64"/>
    <w:p w14:paraId="6DEEE93B" w14:textId="77777777" w:rsidR="002E7D64" w:rsidRPr="002E7D64" w:rsidRDefault="002E7D64" w:rsidP="002E7D64"/>
    <w:p w14:paraId="36878E58" w14:textId="77777777" w:rsidR="002E7D64" w:rsidRPr="002E7D64" w:rsidRDefault="002E7D64" w:rsidP="002E7D64"/>
    <w:p w14:paraId="25615AAD" w14:textId="77777777" w:rsidR="002E7D64" w:rsidRPr="002E7D64" w:rsidRDefault="002E7D64" w:rsidP="002E7D64"/>
    <w:p w14:paraId="15A8AA76" w14:textId="77777777" w:rsidR="002E7D64" w:rsidRDefault="002E7D64" w:rsidP="002E7D64">
      <w:pPr>
        <w:rPr>
          <w:noProof/>
        </w:rPr>
      </w:pPr>
    </w:p>
    <w:p w14:paraId="56318389" w14:textId="77777777" w:rsidR="002E7D64" w:rsidRDefault="002E7D64" w:rsidP="002E7D64">
      <w:pPr>
        <w:jc w:val="center"/>
      </w:pPr>
    </w:p>
    <w:p w14:paraId="61F6A4B5" w14:textId="77777777" w:rsidR="002E7D64" w:rsidRDefault="002E7D64" w:rsidP="002E7D64">
      <w:pPr>
        <w:jc w:val="center"/>
      </w:pPr>
    </w:p>
    <w:p w14:paraId="487BCDCF" w14:textId="77777777" w:rsidR="002E7D64" w:rsidRDefault="002E7D64" w:rsidP="002E7D64">
      <w:pPr>
        <w:jc w:val="center"/>
      </w:pPr>
    </w:p>
    <w:p w14:paraId="3FBF2824" w14:textId="77777777" w:rsidR="002E7D64" w:rsidRDefault="002E7D64" w:rsidP="002E7D64">
      <w:pPr>
        <w:jc w:val="center"/>
      </w:pPr>
    </w:p>
    <w:p w14:paraId="2BC2959F" w14:textId="77777777" w:rsidR="002E7D64" w:rsidRDefault="002E7D64" w:rsidP="002E7D64">
      <w:pPr>
        <w:jc w:val="center"/>
      </w:pPr>
    </w:p>
    <w:p w14:paraId="16D0286C" w14:textId="77777777" w:rsidR="002E7D64" w:rsidRDefault="002E7D64" w:rsidP="002E7D64">
      <w:pPr>
        <w:jc w:val="center"/>
      </w:pPr>
    </w:p>
    <w:p w14:paraId="30BE9089" w14:textId="77777777" w:rsidR="002E7D64" w:rsidRDefault="002E7D64" w:rsidP="002E7D64">
      <w:pPr>
        <w:jc w:val="center"/>
      </w:pPr>
    </w:p>
    <w:p w14:paraId="4EFE71D6" w14:textId="77777777" w:rsidR="002E7D64" w:rsidRDefault="002E7D64" w:rsidP="002E7D64">
      <w:pPr>
        <w:jc w:val="center"/>
      </w:pPr>
    </w:p>
    <w:p w14:paraId="558CC6A7" w14:textId="7E9C3572" w:rsidR="002E7D64" w:rsidRDefault="002E7D64" w:rsidP="002E7D64">
      <w:r>
        <w:rPr>
          <w:noProof/>
        </w:rPr>
        <w:drawing>
          <wp:inline distT="0" distB="0" distL="0" distR="0" wp14:anchorId="3CDC6624" wp14:editId="42CC5759">
            <wp:extent cx="5964975" cy="6019800"/>
            <wp:effectExtent l="0" t="0" r="0" b="0"/>
            <wp:docPr id="156371853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543" cy="60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9B7F9" w14:textId="77777777" w:rsidR="002E7D64" w:rsidRDefault="002E7D64" w:rsidP="002E7D64"/>
    <w:p w14:paraId="60EE4EB0" w14:textId="77777777" w:rsidR="002E7D64" w:rsidRDefault="002E7D64" w:rsidP="002E7D64"/>
    <w:p w14:paraId="076958C7" w14:textId="77777777" w:rsidR="002E7D64" w:rsidRDefault="002E7D64" w:rsidP="002E7D64"/>
    <w:p w14:paraId="0BDD1FA7" w14:textId="77777777" w:rsidR="002E7D64" w:rsidRDefault="002E7D64" w:rsidP="002E7D64"/>
    <w:p w14:paraId="42704B49" w14:textId="77777777" w:rsidR="002E7D64" w:rsidRDefault="002E7D64" w:rsidP="002E7D64"/>
    <w:p w14:paraId="02E88D37" w14:textId="77777777" w:rsidR="002E7D64" w:rsidRDefault="002E7D64" w:rsidP="002E7D64"/>
    <w:p w14:paraId="3AF00801" w14:textId="77777777" w:rsidR="002E7D64" w:rsidRDefault="002E7D64" w:rsidP="002E7D64"/>
    <w:p w14:paraId="5031CFD0" w14:textId="77777777" w:rsidR="002E7D64" w:rsidRDefault="002E7D64" w:rsidP="002E7D64"/>
    <w:p w14:paraId="32B222FA" w14:textId="77777777" w:rsidR="002E7D64" w:rsidRDefault="002E7D64" w:rsidP="002E7D64"/>
    <w:p w14:paraId="2113604A" w14:textId="77777777" w:rsidR="002E7D64" w:rsidRDefault="002E7D64" w:rsidP="002E7D64"/>
    <w:p w14:paraId="6075613B" w14:textId="77777777" w:rsidR="002E7D64" w:rsidRDefault="002E7D64" w:rsidP="002E7D64"/>
    <w:p w14:paraId="707D28A6" w14:textId="77777777" w:rsidR="002E7D64" w:rsidRDefault="002E7D64" w:rsidP="002E7D64"/>
    <w:p w14:paraId="77A2DD1D" w14:textId="37FD7F03" w:rsidR="002E7D64" w:rsidRDefault="002E7D64" w:rsidP="002E7D64">
      <w:pPr>
        <w:rPr>
          <w:noProof/>
        </w:rPr>
      </w:pPr>
      <w:r>
        <w:rPr>
          <w:noProof/>
        </w:rPr>
        <w:drawing>
          <wp:inline distT="0" distB="0" distL="0" distR="0" wp14:anchorId="62B27964" wp14:editId="5816EB4A">
            <wp:extent cx="6113413" cy="5410200"/>
            <wp:effectExtent l="0" t="0" r="1905" b="0"/>
            <wp:docPr id="60667228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844" cy="541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438E" w14:textId="77777777" w:rsidR="002E7D64" w:rsidRPr="002E7D64" w:rsidRDefault="002E7D64" w:rsidP="002E7D64"/>
    <w:p w14:paraId="245E21AC" w14:textId="77777777" w:rsidR="002E7D64" w:rsidRPr="002E7D64" w:rsidRDefault="002E7D64" w:rsidP="002E7D64"/>
    <w:p w14:paraId="5CA267CB" w14:textId="77777777" w:rsidR="002E7D64" w:rsidRPr="002E7D64" w:rsidRDefault="002E7D64" w:rsidP="002E7D64"/>
    <w:p w14:paraId="60F1F8CD" w14:textId="77777777" w:rsidR="002E7D64" w:rsidRPr="002E7D64" w:rsidRDefault="002E7D64" w:rsidP="002E7D64"/>
    <w:p w14:paraId="3CCC03CD" w14:textId="77777777" w:rsidR="002E7D64" w:rsidRPr="002E7D64" w:rsidRDefault="002E7D64" w:rsidP="002E7D64"/>
    <w:p w14:paraId="0A686371" w14:textId="77777777" w:rsidR="002E7D64" w:rsidRPr="002E7D64" w:rsidRDefault="002E7D64" w:rsidP="002E7D64"/>
    <w:p w14:paraId="779883B5" w14:textId="77777777" w:rsidR="002E7D64" w:rsidRDefault="002E7D64" w:rsidP="002E7D64">
      <w:pPr>
        <w:rPr>
          <w:noProof/>
        </w:rPr>
      </w:pPr>
    </w:p>
    <w:p w14:paraId="2A36625B" w14:textId="03680465" w:rsidR="002E7D64" w:rsidRDefault="002E7D64" w:rsidP="002E7D64">
      <w:pPr>
        <w:tabs>
          <w:tab w:val="left" w:pos="2910"/>
        </w:tabs>
      </w:pPr>
      <w:r>
        <w:tab/>
      </w:r>
    </w:p>
    <w:p w14:paraId="09202A78" w14:textId="77777777" w:rsidR="002E7D64" w:rsidRDefault="002E7D64" w:rsidP="002E7D64">
      <w:pPr>
        <w:tabs>
          <w:tab w:val="left" w:pos="2910"/>
        </w:tabs>
      </w:pPr>
    </w:p>
    <w:p w14:paraId="4415BE54" w14:textId="77777777" w:rsidR="002E7D64" w:rsidRDefault="002E7D64" w:rsidP="002E7D64">
      <w:pPr>
        <w:tabs>
          <w:tab w:val="left" w:pos="2910"/>
        </w:tabs>
      </w:pPr>
    </w:p>
    <w:p w14:paraId="0010BE8F" w14:textId="77777777" w:rsidR="002E7D64" w:rsidRDefault="002E7D64" w:rsidP="002E7D64">
      <w:pPr>
        <w:tabs>
          <w:tab w:val="left" w:pos="2910"/>
        </w:tabs>
      </w:pPr>
    </w:p>
    <w:p w14:paraId="34278303" w14:textId="77777777" w:rsidR="002E7D64" w:rsidRDefault="002E7D64" w:rsidP="002E7D64">
      <w:pPr>
        <w:tabs>
          <w:tab w:val="left" w:pos="2910"/>
        </w:tabs>
      </w:pPr>
    </w:p>
    <w:p w14:paraId="4221491E" w14:textId="66E0095F" w:rsidR="002E7D64" w:rsidRDefault="002E7D64" w:rsidP="002E7D64">
      <w:pPr>
        <w:tabs>
          <w:tab w:val="left" w:pos="2910"/>
        </w:tabs>
      </w:pPr>
      <w:r>
        <w:rPr>
          <w:noProof/>
        </w:rPr>
        <w:drawing>
          <wp:inline distT="0" distB="0" distL="0" distR="0" wp14:anchorId="60DFE7FB" wp14:editId="4FF0445E">
            <wp:extent cx="5729169" cy="5476875"/>
            <wp:effectExtent l="0" t="0" r="5080" b="0"/>
            <wp:docPr id="103624762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660" cy="54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C13DA" w14:textId="77777777" w:rsidR="002E7D64" w:rsidRDefault="002E7D64" w:rsidP="002E7D64">
      <w:pPr>
        <w:tabs>
          <w:tab w:val="left" w:pos="2910"/>
        </w:tabs>
      </w:pPr>
    </w:p>
    <w:p w14:paraId="0E8FE573" w14:textId="77777777" w:rsidR="002E7D64" w:rsidRDefault="002E7D64" w:rsidP="002E7D64">
      <w:pPr>
        <w:tabs>
          <w:tab w:val="left" w:pos="2910"/>
        </w:tabs>
      </w:pPr>
    </w:p>
    <w:p w14:paraId="6D70844A" w14:textId="77777777" w:rsidR="002E7D64" w:rsidRDefault="002E7D64" w:rsidP="002E7D64">
      <w:pPr>
        <w:tabs>
          <w:tab w:val="left" w:pos="2910"/>
        </w:tabs>
      </w:pPr>
    </w:p>
    <w:p w14:paraId="00344642" w14:textId="77777777" w:rsidR="002E7D64" w:rsidRDefault="002E7D64" w:rsidP="002E7D64">
      <w:pPr>
        <w:tabs>
          <w:tab w:val="left" w:pos="2910"/>
        </w:tabs>
      </w:pPr>
    </w:p>
    <w:p w14:paraId="48929803" w14:textId="77777777" w:rsidR="002E7D64" w:rsidRDefault="002E7D64" w:rsidP="002E7D64">
      <w:pPr>
        <w:tabs>
          <w:tab w:val="left" w:pos="2910"/>
        </w:tabs>
      </w:pPr>
    </w:p>
    <w:p w14:paraId="0411C1FC" w14:textId="77777777" w:rsidR="002E7D64" w:rsidRDefault="002E7D64" w:rsidP="002E7D64">
      <w:pPr>
        <w:tabs>
          <w:tab w:val="left" w:pos="2910"/>
        </w:tabs>
      </w:pPr>
    </w:p>
    <w:p w14:paraId="45668844" w14:textId="77777777" w:rsidR="002E7D64" w:rsidRDefault="002E7D64" w:rsidP="002E7D64">
      <w:pPr>
        <w:tabs>
          <w:tab w:val="left" w:pos="2910"/>
        </w:tabs>
      </w:pPr>
    </w:p>
    <w:p w14:paraId="079FBC41" w14:textId="77777777" w:rsidR="002E7D64" w:rsidRDefault="002E7D64" w:rsidP="002E7D64">
      <w:pPr>
        <w:tabs>
          <w:tab w:val="left" w:pos="2910"/>
        </w:tabs>
      </w:pPr>
    </w:p>
    <w:p w14:paraId="77C34F8A" w14:textId="77777777" w:rsidR="002E7D64" w:rsidRDefault="002E7D64" w:rsidP="002E7D64">
      <w:pPr>
        <w:tabs>
          <w:tab w:val="left" w:pos="2910"/>
        </w:tabs>
      </w:pPr>
    </w:p>
    <w:p w14:paraId="1DF0535C" w14:textId="77777777" w:rsidR="002E7D64" w:rsidRDefault="002E7D64" w:rsidP="002E7D64">
      <w:pPr>
        <w:tabs>
          <w:tab w:val="left" w:pos="2910"/>
        </w:tabs>
      </w:pPr>
    </w:p>
    <w:p w14:paraId="3D84E7DB" w14:textId="77777777" w:rsidR="002E7D64" w:rsidRDefault="002E7D64" w:rsidP="002E7D64">
      <w:pPr>
        <w:tabs>
          <w:tab w:val="left" w:pos="2910"/>
        </w:tabs>
      </w:pPr>
    </w:p>
    <w:p w14:paraId="08D9A322" w14:textId="77777777" w:rsidR="002E7D64" w:rsidRDefault="002E7D64" w:rsidP="002E7D64">
      <w:pPr>
        <w:tabs>
          <w:tab w:val="left" w:pos="2910"/>
        </w:tabs>
      </w:pPr>
    </w:p>
    <w:p w14:paraId="52452D74" w14:textId="77777777" w:rsidR="002E7D64" w:rsidRDefault="002E7D64" w:rsidP="002E7D64">
      <w:pPr>
        <w:tabs>
          <w:tab w:val="left" w:pos="2910"/>
        </w:tabs>
      </w:pPr>
    </w:p>
    <w:p w14:paraId="3136BED0" w14:textId="2CE6AD8D" w:rsidR="002E7D64" w:rsidRPr="002E7D64" w:rsidRDefault="002E7D64" w:rsidP="002E7D64">
      <w:pPr>
        <w:tabs>
          <w:tab w:val="left" w:pos="2910"/>
        </w:tabs>
      </w:pPr>
      <w:r>
        <w:rPr>
          <w:noProof/>
        </w:rPr>
        <w:drawing>
          <wp:inline distT="0" distB="0" distL="0" distR="0" wp14:anchorId="5FD08FE2" wp14:editId="3BD6F22F">
            <wp:extent cx="5913984" cy="5410200"/>
            <wp:effectExtent l="0" t="0" r="0" b="0"/>
            <wp:docPr id="5801963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12" cy="541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D64" w:rsidRPr="002E7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C8"/>
    <w:rsid w:val="002E7D64"/>
    <w:rsid w:val="004546F9"/>
    <w:rsid w:val="0085060E"/>
    <w:rsid w:val="00D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3F81F"/>
  <w15:chartTrackingRefBased/>
  <w15:docId w15:val="{AEDD5293-75DB-457D-8609-C6202285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 Yrd Ö</dc:creator>
  <cp:keywords/>
  <dc:description/>
  <cp:lastModifiedBy>Mdr Yrd Ö</cp:lastModifiedBy>
  <cp:revision>3</cp:revision>
  <dcterms:created xsi:type="dcterms:W3CDTF">2024-09-20T08:40:00Z</dcterms:created>
  <dcterms:modified xsi:type="dcterms:W3CDTF">2024-09-20T08:51:00Z</dcterms:modified>
</cp:coreProperties>
</file>