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C91B" w14:textId="7DBFA272" w:rsidR="00955996" w:rsidRDefault="00AA59EE">
      <w:pPr>
        <w:spacing w:after="0"/>
        <w:ind w:left="3953"/>
      </w:pPr>
      <w:r>
        <w:rPr>
          <w:rFonts w:ascii="Arial" w:eastAsia="Arial" w:hAnsi="Arial" w:cs="Arial"/>
          <w:b/>
          <w:sz w:val="16"/>
        </w:rPr>
        <w:t>9.sınıf</w:t>
      </w:r>
      <w:r w:rsidR="00302828">
        <w:rPr>
          <w:rFonts w:ascii="Arial" w:eastAsia="Arial" w:hAnsi="Arial" w:cs="Arial"/>
          <w:b/>
          <w:sz w:val="16"/>
        </w:rPr>
        <w:t xml:space="preserve"> Temel Dini Bilgiler Dersi Konu Soru Dağılım Tablosu</w:t>
      </w:r>
      <w:r>
        <w:rPr>
          <w:rFonts w:ascii="Arial" w:eastAsia="Arial" w:hAnsi="Arial" w:cs="Arial"/>
          <w:b/>
          <w:sz w:val="16"/>
        </w:rPr>
        <w:t xml:space="preserve"> </w:t>
      </w:r>
      <w:proofErr w:type="gramStart"/>
      <w:r>
        <w:rPr>
          <w:rFonts w:ascii="Arial" w:eastAsia="Arial" w:hAnsi="Arial" w:cs="Arial"/>
          <w:b/>
          <w:sz w:val="16"/>
        </w:rPr>
        <w:t>( yeni</w:t>
      </w:r>
      <w:proofErr w:type="gramEnd"/>
      <w:r>
        <w:rPr>
          <w:rFonts w:ascii="Arial" w:eastAsia="Arial" w:hAnsi="Arial" w:cs="Arial"/>
          <w:b/>
          <w:sz w:val="16"/>
        </w:rPr>
        <w:t xml:space="preserve"> müfredat )</w:t>
      </w:r>
    </w:p>
    <w:tbl>
      <w:tblPr>
        <w:tblStyle w:val="TableGrid"/>
        <w:tblW w:w="13470" w:type="dxa"/>
        <w:tblInd w:w="-31" w:type="dxa"/>
        <w:tblCellMar>
          <w:left w:w="30" w:type="dxa"/>
          <w:right w:w="29" w:type="dxa"/>
        </w:tblCellMar>
        <w:tblLook w:val="04A0" w:firstRow="1" w:lastRow="0" w:firstColumn="1" w:lastColumn="0" w:noHBand="0" w:noVBand="1"/>
      </w:tblPr>
      <w:tblGrid>
        <w:gridCol w:w="1318"/>
        <w:gridCol w:w="1676"/>
        <w:gridCol w:w="5973"/>
        <w:gridCol w:w="1501"/>
        <w:gridCol w:w="500"/>
        <w:gridCol w:w="500"/>
        <w:gridCol w:w="501"/>
        <w:gridCol w:w="500"/>
        <w:gridCol w:w="500"/>
        <w:gridCol w:w="501"/>
      </w:tblGrid>
      <w:tr w:rsidR="00AA59EE" w14:paraId="4BC6DBB9" w14:textId="77777777" w:rsidTr="00AA59EE">
        <w:trPr>
          <w:trHeight w:val="179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CFEBA" w14:textId="77777777" w:rsidR="00AA59EE" w:rsidRDefault="00AA59EE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ÜNİTE / TEMA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1151" w14:textId="77777777" w:rsidR="00AA59EE" w:rsidRDefault="00AA59EE">
            <w:pPr>
              <w:spacing w:after="5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KONU (İÇERİK </w:t>
            </w:r>
          </w:p>
          <w:p w14:paraId="73D631E8" w14:textId="77777777" w:rsidR="00AA59EE" w:rsidRDefault="00AA59EE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ÇERÇEVESİ)</w:t>
            </w:r>
          </w:p>
        </w:tc>
        <w:tc>
          <w:tcPr>
            <w:tcW w:w="5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772E" w14:textId="77777777" w:rsidR="00AA59EE" w:rsidRDefault="00AA59E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ÖĞRENME ÇIKTILARI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B4BEAAC" w14:textId="77777777" w:rsidR="00AA59EE" w:rsidRDefault="00AA59EE">
            <w:pPr>
              <w:ind w:left="19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2FA211D" w14:textId="69CF931F" w:rsidR="00AA59EE" w:rsidRDefault="00AA59EE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1. Sınav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0D523B0" w14:textId="77777777" w:rsidR="00AA59EE" w:rsidRDefault="00AA59EE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2. Sınav</w:t>
            </w:r>
          </w:p>
        </w:tc>
      </w:tr>
      <w:tr w:rsidR="00AA59EE" w14:paraId="0186DC64" w14:textId="77777777" w:rsidTr="00AA59EE">
        <w:trPr>
          <w:trHeight w:val="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E8184F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F948D8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6C5E82" w14:textId="77777777" w:rsidR="00AA59EE" w:rsidRDefault="00AA59EE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CC8E785" w14:textId="77777777" w:rsidR="00AA59EE" w:rsidRDefault="00AA59EE">
            <w:pPr>
              <w:spacing w:after="5"/>
              <w:ind w:left="7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6728B79" w14:textId="760BC672" w:rsidR="00AA59EE" w:rsidRDefault="00AA59EE">
            <w:pPr>
              <w:spacing w:after="5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Okul Genelinde </w:t>
            </w:r>
          </w:p>
          <w:p w14:paraId="535D9086" w14:textId="77777777" w:rsidR="00AA59EE" w:rsidRDefault="00AA59E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Yapılacak Ortak Sınav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77E5047" w14:textId="77777777" w:rsidR="00AA59EE" w:rsidRDefault="00AA59EE">
            <w:pPr>
              <w:spacing w:after="5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Okul Genelinde </w:t>
            </w:r>
          </w:p>
          <w:p w14:paraId="53DA8756" w14:textId="77777777" w:rsidR="00AA59EE" w:rsidRDefault="00AA59E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Yapılacak Ortak Sınav</w:t>
            </w:r>
          </w:p>
        </w:tc>
      </w:tr>
      <w:tr w:rsidR="00AA59EE" w14:paraId="362FD331" w14:textId="77777777" w:rsidTr="00AA59EE">
        <w:trPr>
          <w:trHeight w:val="61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9C41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3EBB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7E77" w14:textId="77777777" w:rsidR="00AA59EE" w:rsidRDefault="00AA59EE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7E097051" w14:textId="77777777" w:rsidR="00AA59EE" w:rsidRDefault="00AA59EE">
            <w:pPr>
              <w:rPr>
                <w:noProof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4FB541A" w14:textId="1F5E41A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00249A" wp14:editId="24890109">
                      <wp:extent cx="266868" cy="389553"/>
                      <wp:effectExtent l="0" t="0" r="0" b="0"/>
                      <wp:docPr id="38136" name="Group 38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26" name="Rectangle 26926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193C2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27" name="Rectangle 26927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B9017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9" name="Rectangle 2239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932AC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0249A" id="Group 38136" o:spid="_x0000_s1026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">
                      <v:rect id="Rectangle 26926" o:spid="_x0000_s1027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v/G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JkGifweydcAbn4AQAA//8DAFBLAQItABQABgAIAAAAIQDb4fbL7gAAAIUBAAATAAAAAAAA&#10;AAAAAAAAAAAAAABbQ29udGVudF9UeXBlc10ueG1sUEsBAi0AFAAGAAgAAAAhAFr0LFu/AAAAFQEA&#10;AAsAAAAAAAAAAAAAAAAAHwEAAF9yZWxzLy5yZWxzUEsBAi0AFAAGAAgAAAAhADr+/8bHAAAA3gAA&#10;AA8AAAAAAAAAAAAAAAAABwIAAGRycy9kb3ducmV2LnhtbFBLBQYAAAAAAwADALcAAAD7AgAAAAA=&#10;" filled="f" stroked="f">
                        <v:textbox inset="0,0,0,0">
                          <w:txbxContent>
                            <w:p w14:paraId="1A2193C2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6927" o:spid="_x0000_s1028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pd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ZxVP4uxOugFz+AgAA//8DAFBLAQItABQABgAIAAAAIQDb4fbL7gAAAIUBAAATAAAAAAAA&#10;AAAAAAAAAAAAAABbQ29udGVudF9UeXBlc10ueG1sUEsBAi0AFAAGAAgAAAAhAFr0LFu/AAAAFQEA&#10;AAsAAAAAAAAAAAAAAAAAHwEAAF9yZWxzLy5yZWxzUEsBAi0AFAAGAAgAAAAhAFWyWl3HAAAA3gAA&#10;AA8AAAAAAAAAAAAAAAAABwIAAGRycy9kb3ducmV2LnhtbFBLBQYAAAAAAwADALcAAAD7AgAAAAA=&#10;" filled="f" stroked="f">
                        <v:textbox inset="0,0,0,0">
                          <w:txbxContent>
                            <w:p w14:paraId="28BB9017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39" o:spid="_x0000_s1029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96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p69wexOegFxeAQAA//8DAFBLAQItABQABgAIAAAAIQDb4fbL7gAAAIUBAAATAAAAAAAA&#10;AAAAAAAAAAAAAABbQ29udGVudF9UeXBlc10ueG1sUEsBAi0AFAAGAAgAAAAhAFr0LFu/AAAAFQEA&#10;AAsAAAAAAAAAAAAAAAAAHwEAAF9yZWxzLy5yZWxzUEsBAi0AFAAGAAgAAAAhABx9n3rHAAAA3QAA&#10;AA8AAAAAAAAAAAAAAAAABwIAAGRycy9kb3ducmV2LnhtbFBLBQYAAAAAAwADALcAAAD7AgAAAAA=&#10;" filled="f" stroked="f">
                        <v:textbox inset="0,0,0,0">
                          <w:txbxContent>
                            <w:p w14:paraId="3B1932AC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8D63E1D" w14:textId="7777777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F98EFC" wp14:editId="1EEF35C9">
                      <wp:extent cx="266868" cy="389553"/>
                      <wp:effectExtent l="0" t="0" r="0" b="0"/>
                      <wp:docPr id="38159" name="Group 38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12" name="Rectangle 26912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7829A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13" name="Rectangle 26913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5770A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1" name="Rectangle 2241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924DE0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98EFC" id="Group 38159" o:spid="_x0000_s1030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">
                      <v:rect id="Rectangle 26912" o:spid="_x0000_s1031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" filled="f" stroked="f">
                        <v:textbox inset="0,0,0,0">
                          <w:txbxContent>
                            <w:p w14:paraId="7FE7829A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913" o:spid="_x0000_s1032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bjyAAAAN4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" filled="f" stroked="f">
                        <v:textbox inset="0,0,0,0">
                          <w:txbxContent>
                            <w:p w14:paraId="2555770A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41" o:spid="_x0000_s1033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eAB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kmMfy9CU9Azh8AAAD//wMAUEsBAi0AFAAGAAgAAAAhANvh9svuAAAAhQEAABMAAAAAAAAA&#10;AAAAAAAAAAAAAFtDb250ZW50X1R5cGVzXS54bWxQSwECLQAUAAYACAAAACEAWvQsW78AAAAVAQAA&#10;CwAAAAAAAAAAAAAAAAAfAQAAX3JlbHMvLnJlbHNQSwECLQAUAAYACAAAACEAug3gAcYAAADdAAAA&#10;DwAAAAAAAAAAAAAAAAAHAgAAZHJzL2Rvd25yZXYueG1sUEsFBgAAAAADAAMAtwAAAPoCAAAAAA==&#10;" filled="f" stroked="f">
                        <v:textbox inset="0,0,0,0">
                          <w:txbxContent>
                            <w:p w14:paraId="40924DE0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E19C21E" w14:textId="7777777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EF2A7F" wp14:editId="473E391B">
                      <wp:extent cx="266868" cy="389553"/>
                      <wp:effectExtent l="0" t="0" r="0" b="0"/>
                      <wp:docPr id="38178" name="Group 38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14" name="Rectangle 26914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7C717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15" name="Rectangle 26915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EB511E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3" name="Rectangle 2243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99A90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F2A7F" id="Group 38178" o:spid="_x0000_s1034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">
                      <v:rect id="Rectangle 26914" o:spid="_x0000_s1035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" filled="f" stroked="f">
                        <v:textbox inset="0,0,0,0">
                          <w:txbxContent>
                            <w:p w14:paraId="0477C717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915" o:spid="_x0000_s1036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" filled="f" stroked="f">
                        <v:textbox inset="0,0,0,0">
                          <w:txbxContent>
                            <w:p w14:paraId="40EB511E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43" o:spid="_x0000_s1037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vt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6nE/h/E56AXPwBAAD//wMAUEsBAi0AFAAGAAgAAAAhANvh9svuAAAAhQEAABMAAAAAAAAA&#10;AAAAAAAAAAAAAFtDb250ZW50X1R5cGVzXS54bWxQSwECLQAUAAYACAAAACEAWvQsW78AAAAVAQAA&#10;CwAAAAAAAAAAAAAAAAAfAQAAX3JlbHMvLnJlbHNQSwECLQAUAAYACAAAACEAJZPb7cYAAADdAAAA&#10;DwAAAAAAAAAAAAAAAAAHAgAAZHJzL2Rvd25yZXYueG1sUEsFBgAAAAADAAMAtwAAAPoCAAAAAA==&#10;" filled="f" stroked="f">
                        <v:textbox inset="0,0,0,0">
                          <w:txbxContent>
                            <w:p w14:paraId="24D99A90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D38BBBC" w14:textId="7777777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219B06" wp14:editId="59450354">
                      <wp:extent cx="266868" cy="389553"/>
                      <wp:effectExtent l="0" t="0" r="0" b="0"/>
                      <wp:docPr id="38221" name="Group 38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17" name="Rectangle 26917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F9466D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19" name="Rectangle 26919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C8578C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5" name="Rectangle 2245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BDBABB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19B06" id="Group 38221" o:spid="_x0000_s1038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">
                      <v:rect id="Rectangle 26917" o:spid="_x0000_s1039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" filled="f" stroked="f">
                        <v:textbox inset="0,0,0,0">
                          <w:txbxContent>
                            <w:p w14:paraId="0BF9466D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6919" o:spid="_x0000_s1040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" filled="f" stroked="f">
                        <v:textbox inset="0,0,0,0">
                          <w:txbxContent>
                            <w:p w14:paraId="6BC8578C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45" o:spid="_x0000_s1041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Y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HE/h/E56AXPwBAAD//wMAUEsBAi0AFAAGAAgAAAAhANvh9svuAAAAhQEAABMAAAAAAAAA&#10;AAAAAAAAAAAAAFtDb250ZW50X1R5cGVzXS54bWxQSwECLQAUAAYACAAAACEAWvQsW78AAAAVAQAA&#10;CwAAAAAAAAAAAAAAAAAfAQAAX3JlbHMvLnJlbHNQSwECLQAUAAYACAAAACEAxTbmAsYAAADdAAAA&#10;DwAAAAAAAAAAAAAAAAAHAgAAZHJzL2Rvd25yZXYueG1sUEsFBgAAAAADAAMAtwAAAPoCAAAAAA==&#10;" filled="f" stroked="f">
                        <v:textbox inset="0,0,0,0">
                          <w:txbxContent>
                            <w:p w14:paraId="72BDBABB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486F608" w14:textId="7777777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9D98AA" wp14:editId="03F681DC">
                      <wp:extent cx="266868" cy="389553"/>
                      <wp:effectExtent l="0" t="0" r="0" b="0"/>
                      <wp:docPr id="38250" name="Group 38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20" name="Rectangle 26920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86BA3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21" name="Rectangle 26921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D9EF8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7" name="Rectangle 2247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5FC51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D98AA" id="Group 38250" o:spid="_x0000_s1042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">
                      <v:rect id="Rectangle 26920" o:spid="_x0000_s1043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" filled="f" stroked="f">
                        <v:textbox inset="0,0,0,0">
                          <w:txbxContent>
                            <w:p w14:paraId="7C186BA3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921" o:spid="_x0000_s1044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" filled="f" stroked="f">
                        <v:textbox inset="0,0,0,0">
                          <w:txbxContent>
                            <w:p w14:paraId="4D8D9EF8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47" o:spid="_x0000_s1045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3u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voD7m/AEZPoHAAD//wMAUEsBAi0AFAAGAAgAAAAhANvh9svuAAAAhQEAABMAAAAAAAAA&#10;AAAAAAAAAAAAAFtDb250ZW50X1R5cGVzXS54bWxQSwECLQAUAAYACAAAACEAWvQsW78AAAAVAQAA&#10;CwAAAAAAAAAAAAAAAAAfAQAAX3JlbHMvLnJlbHNQSwECLQAUAAYACAAAACEAWqjd7sYAAADdAAAA&#10;DwAAAAAAAAAAAAAAAAAHAgAAZHJzL2Rvd25yZXYueG1sUEsFBgAAAAADAAMAtwAAAPoCAAAAAA==&#10;" filled="f" stroked="f">
                        <v:textbox inset="0,0,0,0">
                          <w:txbxContent>
                            <w:p w14:paraId="3AD5FC51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8998FD5" w14:textId="77777777" w:rsidR="00AA59EE" w:rsidRDefault="00AA59E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E08F11" wp14:editId="1BDD5738">
                      <wp:extent cx="266868" cy="389553"/>
                      <wp:effectExtent l="0" t="0" r="0" b="0"/>
                      <wp:docPr id="38273" name="Group 38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868" cy="389553"/>
                                <a:chOff x="0" y="0"/>
                                <a:chExt cx="266868" cy="389553"/>
                              </a:xfrm>
                            </wpg:grpSpPr>
                            <wps:wsp>
                              <wps:cNvPr id="26922" name="Rectangle 26922"/>
                              <wps:cNvSpPr/>
                              <wps:spPr>
                                <a:xfrm rot="-5399999">
                                  <a:off x="48656" y="97189"/>
                                  <a:ext cx="146110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8949F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23" name="Rectangle 26923"/>
                              <wps:cNvSpPr/>
                              <wps:spPr>
                                <a:xfrm rot="-5399999">
                                  <a:off x="-6174" y="42360"/>
                                  <a:ext cx="146112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37754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9" name="Rectangle 2249"/>
                              <wps:cNvSpPr/>
                              <wps:spPr>
                                <a:xfrm rot="-5399999">
                                  <a:off x="-39706" y="36168"/>
                                  <a:ext cx="518107" cy="188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DE64" w14:textId="77777777" w:rsidR="00AA59EE" w:rsidRDefault="00AA59E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08F11" id="Group 38273" o:spid="_x0000_s1046" style="width:21pt;height:30.65pt;mso-position-horizontal-relative:char;mso-position-vertical-relative:line" coordsize="266868,38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">
                      <v:rect id="Rectangle 26922" o:spid="_x0000_s1047" style="position:absolute;left:48656;top:97189;width:146110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nFxwAAAN4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f4xj+74QrIBd/AAAA//8DAFBLAQItABQABgAIAAAAIQDb4fbL7gAAAIUBAAATAAAAAAAA&#10;AAAAAAAAAAAAAABbQ29udGVudF9UeXBlc10ueG1sUEsBAi0AFAAGAAgAAAAhAFr0LFu/AAAAFQEA&#10;AAsAAAAAAAAAAAAAAAAAHwEAAF9yZWxzLy5yZWxzUEsBAi0AFAAGAAgAAAAhAEXF+cXHAAAA3gAA&#10;AA8AAAAAAAAAAAAAAAAABwIAAGRycy9kb3ducmV2LnhtbFBLBQYAAAAAAwADALcAAAD7AgAAAAA=&#10;" filled="f" stroked="f">
                        <v:textbox inset="0,0,0,0">
                          <w:txbxContent>
                            <w:p w14:paraId="5B68949F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923" o:spid="_x0000_s1048" style="position:absolute;left:-6174;top:42360;width:146112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xe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LRNH6F/zvhCsj5DQAA//8DAFBLAQItABQABgAIAAAAIQDb4fbL7gAAAIUBAAATAAAAAAAA&#10;AAAAAAAAAAAAAABbQ29udGVudF9UeXBlc10ueG1sUEsBAi0AFAAGAAgAAAAhAFr0LFu/AAAAFQEA&#10;AAsAAAAAAAAAAAAAAAAAHwEAAF9yZWxzLy5yZWxzUEsBAi0AFAAGAAgAAAAhACqJXF7HAAAA3gAA&#10;AA8AAAAAAAAAAAAAAAAABwIAAGRycy9kb3ducmV2LnhtbFBLBQYAAAAAAwADALcAAAD7AgAAAAA=&#10;" filled="f" stroked="f">
                        <v:textbox inset="0,0,0,0">
                          <w:txbxContent>
                            <w:p w14:paraId="51E37754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49" o:spid="_x0000_s1049" style="position:absolute;left:-39706;top:36168;width:518107;height:188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wH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jd/h/E56AXPwBAAD//wMAUEsBAi0AFAAGAAgAAAAhANvh9svuAAAAhQEAABMAAAAAAAAA&#10;AAAAAAAAAAAAAFtDb250ZW50X1R5cGVzXS54bWxQSwECLQAUAAYACAAAACEAWvQsW78AAAAVAQAA&#10;CwAAAAAAAAAAAAAAAAAfAQAAX3JlbHMvLnJlbHNQSwECLQAUAAYACAAAACEARHvsB8YAAADdAAAA&#10;DwAAAAAAAAAAAAAAAAAHAgAAZHJzL2Rvd25yZXYueG1sUEsFBgAAAAADAAMAtwAAAPoCAAAAAA==&#10;" filled="f" stroked="f">
                        <v:textbox inset="0,0,0,0">
                          <w:txbxContent>
                            <w:p w14:paraId="3F45DE64" w14:textId="77777777" w:rsidR="00AA59EE" w:rsidRDefault="00AA59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A59EE" w14:paraId="0C8D1EE0" w14:textId="77777777" w:rsidTr="00AA59EE">
        <w:trPr>
          <w:trHeight w:val="179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DF88" w14:textId="77777777" w:rsidR="00AA59EE" w:rsidRDefault="00AA59EE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KENDİMİ, KÂİNATI VE ALLAH’I </w:t>
            </w:r>
          </w:p>
          <w:p w14:paraId="391D515A" w14:textId="77777777" w:rsidR="00AA59EE" w:rsidRDefault="00AA59EE">
            <w:pPr>
              <w:ind w:left="162"/>
            </w:pPr>
            <w:r>
              <w:rPr>
                <w:rFonts w:ascii="Arial" w:eastAsia="Arial" w:hAnsi="Arial" w:cs="Arial"/>
                <w:sz w:val="16"/>
              </w:rPr>
              <w:t>TANIYORUM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6C795" w14:textId="77777777" w:rsidR="00AA59EE" w:rsidRDefault="00AA59EE">
            <w:pPr>
              <w:jc w:val="center"/>
            </w:pPr>
            <w:r>
              <w:rPr>
                <w:sz w:val="17"/>
              </w:rPr>
              <w:t>İnsan ve Kâinatın Yaratılışı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36975" w14:textId="77777777" w:rsidR="00AA59EE" w:rsidRDefault="00AA59EE">
            <w:pPr>
              <w:ind w:left="4"/>
            </w:pPr>
            <w:r>
              <w:rPr>
                <w:sz w:val="17"/>
              </w:rPr>
              <w:t>a) İnsanın ve kâinatın yaratılışı ile bunların yaratılış özelliklerini tanımlar.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46CBD6AB" w14:textId="77777777" w:rsidR="00AA59EE" w:rsidRDefault="00AA59EE">
            <w:pPr>
              <w:ind w:left="7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7518E89" w14:textId="7C1EDB31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ED60039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2D37E79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6A7B3DC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AABD8D7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DAA6261" w14:textId="77777777" w:rsidR="00AA59EE" w:rsidRDefault="00AA59EE"/>
        </w:tc>
      </w:tr>
      <w:tr w:rsidR="00AA59EE" w14:paraId="3DBE7AC3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E61FC4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5202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FEC38" w14:textId="77777777" w:rsidR="00AA59EE" w:rsidRDefault="00AA59EE">
            <w:pPr>
              <w:ind w:left="4"/>
              <w:jc w:val="both"/>
            </w:pPr>
            <w:r>
              <w:rPr>
                <w:sz w:val="17"/>
              </w:rPr>
              <w:t>b) İnsanın ve kâinatın yaratılış özellikleri ile yaratılış amaçları hakkında sorular sorar.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4DB2375A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9B603D9" w14:textId="15BEA44F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6BE7E10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44F70AAC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46140AD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1FAFEAC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508CD73" w14:textId="77777777" w:rsidR="00AA59EE" w:rsidRDefault="00AA59EE"/>
        </w:tc>
      </w:tr>
      <w:tr w:rsidR="00AA59EE" w14:paraId="1A5B5D6C" w14:textId="77777777" w:rsidTr="00AA59EE">
        <w:trPr>
          <w:trHeight w:val="3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85757" w14:textId="77777777" w:rsidR="00AA59EE" w:rsidRDefault="00AA59EE"/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B8FE7" w14:textId="77777777" w:rsidR="00AA59EE" w:rsidRDefault="00AA59EE">
            <w:pPr>
              <w:ind w:left="57"/>
            </w:pPr>
            <w:r>
              <w:rPr>
                <w:sz w:val="17"/>
              </w:rPr>
              <w:t xml:space="preserve">Allah, İnsan ve Kâinat </w:t>
            </w:r>
          </w:p>
          <w:p w14:paraId="748C6EF3" w14:textId="77777777" w:rsidR="00AA59EE" w:rsidRDefault="00AA59EE">
            <w:pPr>
              <w:ind w:left="3"/>
              <w:jc w:val="center"/>
            </w:pPr>
            <w:r>
              <w:rPr>
                <w:sz w:val="17"/>
              </w:rPr>
              <w:t>İlişkisi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95EE8" w14:textId="77777777" w:rsidR="00AA59EE" w:rsidRDefault="00AA59EE">
            <w:pPr>
              <w:ind w:left="4"/>
            </w:pPr>
            <w:r>
              <w:rPr>
                <w:sz w:val="17"/>
              </w:rPr>
              <w:t>c) İnsanın ve kâinatın yaratılış özellikleri ile amaçları hakkında Kur’an, Kur’an ilimleri ve bilimsel kaynaklardan bilgi toplar.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01DB86C" w14:textId="77777777" w:rsidR="00AA59EE" w:rsidRDefault="00AA59EE">
            <w:pPr>
              <w:ind w:left="7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130AC339" w14:textId="517B3E9C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1EF02C7D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7EE77586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09485C7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2CDCCC94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2DA126D4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182D3266" w14:textId="77777777" w:rsidTr="00AA59EE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BB9DF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7E59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9EA1C" w14:textId="77777777" w:rsidR="00AA59EE" w:rsidRDefault="00AA59EE">
            <w:pPr>
              <w:ind w:left="4"/>
            </w:pPr>
            <w:r>
              <w:rPr>
                <w:sz w:val="17"/>
              </w:rPr>
              <w:t>c) İnsanın ve kâinatın yaratılış özellikleri ile amaçları hakkında Kur’an, Kur’an ilimleri ve bilimsel kaynaklardan bilgi toplar.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13F8200" w14:textId="77777777" w:rsidR="00AA59EE" w:rsidRDefault="00AA59EE">
            <w:pPr>
              <w:ind w:left="7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2936FC7B" w14:textId="00EF8EA2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3D80B906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0E46F9D1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3EA8A36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7C517CD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F2EF9AE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31266610" w14:textId="77777777" w:rsidTr="00AA59EE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330A6" w14:textId="77777777" w:rsidR="00AA59EE" w:rsidRDefault="00AA59EE"/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9E0F9F" w14:textId="77777777" w:rsidR="00AA59EE" w:rsidRDefault="00AA59EE">
            <w:pPr>
              <w:ind w:left="47"/>
            </w:pPr>
            <w:r>
              <w:rPr>
                <w:sz w:val="17"/>
              </w:rPr>
              <w:t>İnsan ve Kâinat İlişkisi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CA0CE4" w14:textId="77777777" w:rsidR="00AA59EE" w:rsidRDefault="00AA59EE">
            <w:pPr>
              <w:ind w:left="4"/>
            </w:pPr>
            <w:proofErr w:type="gramStart"/>
            <w:r>
              <w:rPr>
                <w:sz w:val="17"/>
              </w:rPr>
              <w:t>ç</w:t>
            </w:r>
            <w:proofErr w:type="gramEnd"/>
            <w:r>
              <w:rPr>
                <w:sz w:val="17"/>
              </w:rPr>
              <w:t>) İnsanın ve kâinatın yaratılış özellikleri ile amaçları hakkında toplanan bilgilerin doğruluğunu Kur’an ve sünneti merkeze alarak değerlendirir.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4EA37C8" w14:textId="77777777" w:rsidR="00AA59EE" w:rsidRDefault="00AA59EE">
            <w:pPr>
              <w:ind w:left="7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285D87A2" w14:textId="555EE7AA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27290E9F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6D22A926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5C00A44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356CF76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461A5E8" w14:textId="77777777" w:rsidR="00AA59EE" w:rsidRDefault="00AA59EE"/>
        </w:tc>
      </w:tr>
      <w:tr w:rsidR="00AA59EE" w14:paraId="660D92EC" w14:textId="77777777" w:rsidTr="00AA59E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30CE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2322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F9017" w14:textId="77777777" w:rsidR="00AA59EE" w:rsidRDefault="00AA59EE">
            <w:pPr>
              <w:ind w:left="4"/>
            </w:pPr>
            <w:r>
              <w:rPr>
                <w:sz w:val="17"/>
              </w:rPr>
              <w:t>d) İnsan ve kâinatın Allah (cc) tarafından bir amaç için yaratıldığı, insanın Allah’a (cc) karşı sorumluluklarının olduğu çıkarımını yapar.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F346A08" w14:textId="77777777" w:rsidR="00AA59EE" w:rsidRDefault="00AA59EE">
            <w:pPr>
              <w:ind w:left="7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6F7799CB" w14:textId="77A27A22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5A53FFF9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638FDDC7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13C11D5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884D97F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B988AB2" w14:textId="77777777" w:rsidR="00AA59EE" w:rsidRDefault="00AA59EE"/>
        </w:tc>
      </w:tr>
      <w:tr w:rsidR="00AA59EE" w14:paraId="7EE1F55C" w14:textId="77777777" w:rsidTr="00AA59EE">
        <w:trPr>
          <w:trHeight w:val="378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53C8" w14:textId="77777777" w:rsidR="00AA59EE" w:rsidRDefault="00AA59EE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YARATILIŞIN GAYESİ: </w:t>
            </w:r>
          </w:p>
          <w:p w14:paraId="39FCF6A6" w14:textId="77777777" w:rsidR="00AA59EE" w:rsidRDefault="00AA59EE">
            <w:pPr>
              <w:ind w:left="100"/>
            </w:pPr>
            <w:r>
              <w:rPr>
                <w:rFonts w:ascii="Arial" w:eastAsia="Arial" w:hAnsi="Arial" w:cs="Arial"/>
                <w:sz w:val="16"/>
              </w:rPr>
              <w:t>ALLAH’A İMAN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F13B9" w14:textId="77777777" w:rsidR="00AA59EE" w:rsidRDefault="00AA59EE">
            <w:pPr>
              <w:jc w:val="center"/>
            </w:pPr>
            <w:r>
              <w:rPr>
                <w:sz w:val="17"/>
              </w:rPr>
              <w:t>İman Kavramı ve İmanla İlgili Kavramlar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47CBE" w14:textId="77777777" w:rsidR="00AA59EE" w:rsidRDefault="00AA59EE">
            <w:pPr>
              <w:ind w:left="4"/>
            </w:pPr>
            <w:r>
              <w:rPr>
                <w:sz w:val="17"/>
              </w:rPr>
              <w:t>a) İman kavramına ve imanla ilgili kavramlara dair bilgilere ulaşmak için kullanacağı araçları araştırır.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7B588B0B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5626B60" w14:textId="19660EF5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1BBE205D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67EC4522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E250FC7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EDB2AC0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903B920" w14:textId="77777777" w:rsidR="00AA59EE" w:rsidRDefault="00AA59EE"/>
        </w:tc>
      </w:tr>
      <w:tr w:rsidR="00AA59EE" w14:paraId="172FBFE6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8ECA7A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FA6E22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FD098" w14:textId="77777777" w:rsidR="00AA59EE" w:rsidRDefault="00AA59EE">
            <w:pPr>
              <w:ind w:left="3"/>
              <w:jc w:val="center"/>
            </w:pPr>
            <w:r>
              <w:rPr>
                <w:b/>
                <w:sz w:val="17"/>
              </w:rPr>
              <w:t>1. SINAV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903B90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1D1FA37" w14:textId="5DB3E276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F78BCC9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5EF5CB1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AC3AB7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F960B23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A3610CF" w14:textId="77777777" w:rsidR="00AA59EE" w:rsidRDefault="00AA59EE"/>
        </w:tc>
      </w:tr>
      <w:tr w:rsidR="00AA59EE" w14:paraId="28CADEAE" w14:textId="77777777" w:rsidTr="00AA59EE">
        <w:trPr>
          <w:trHeight w:val="2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E1A735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D86F1F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BF46B" w14:textId="77777777" w:rsidR="00AA59EE" w:rsidRDefault="00AA59EE">
            <w:pPr>
              <w:ind w:left="4"/>
            </w:pPr>
            <w:r>
              <w:rPr>
                <w:sz w:val="17"/>
              </w:rPr>
              <w:t>b) İman kavramına ve imanla ilgili kavramlara dair bilgileri bulur.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3208B4D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74C85F5" w14:textId="58612DA2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7DBC0714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1688CDE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2F0EB35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F7BF977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21E2054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</w:tr>
      <w:tr w:rsidR="00AA59EE" w14:paraId="1C187E7F" w14:textId="77777777" w:rsidTr="00AA59EE">
        <w:trPr>
          <w:trHeight w:val="3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CD7A7A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055D1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8EEF1" w14:textId="77777777" w:rsidR="00AA59EE" w:rsidRDefault="00AA59EE">
            <w:pPr>
              <w:ind w:left="4"/>
            </w:pPr>
            <w:r>
              <w:rPr>
                <w:sz w:val="17"/>
              </w:rPr>
              <w:t>c) İman kavramı ve imanla ilgili kavramlar hakkında ulaştığı bilgileri Kur’an ve sünnetten yararlanarak doğrular.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B1392EB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8038059" w14:textId="04D283B6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795FA647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57AEABA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78BC201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079E7171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64729DB1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02E9987B" w14:textId="77777777" w:rsidTr="00AA59EE">
        <w:trPr>
          <w:trHeight w:val="3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B996E4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90FA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CB33D" w14:textId="77777777" w:rsidR="00AA59EE" w:rsidRDefault="00AA59EE">
            <w:pPr>
              <w:ind w:left="4"/>
            </w:pPr>
            <w:proofErr w:type="gramStart"/>
            <w:r>
              <w:rPr>
                <w:sz w:val="17"/>
              </w:rPr>
              <w:t>ç</w:t>
            </w:r>
            <w:proofErr w:type="gramEnd"/>
            <w:r>
              <w:rPr>
                <w:sz w:val="17"/>
              </w:rPr>
              <w:t>) İman kavramı ve imanla ilgili kavramlar hakkında ulaştığı bilgileri kaydeder.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6F4973C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A2524FE" w14:textId="5A0B84DA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E090B99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C0ED8EE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0A4EEF8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2703EAA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3720DDCB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5E1D6CA3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B5118" w14:textId="77777777" w:rsidR="00AA59EE" w:rsidRDefault="00AA59EE"/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2D838" w14:textId="77777777" w:rsidR="00AA59EE" w:rsidRDefault="00AA59EE">
            <w:pPr>
              <w:ind w:left="4"/>
            </w:pPr>
            <w:r>
              <w:rPr>
                <w:sz w:val="17"/>
              </w:rPr>
              <w:t>İman Esasları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DA64D" w14:textId="77777777" w:rsidR="00AA59EE" w:rsidRDefault="00AA59EE">
            <w:pPr>
              <w:ind w:left="4"/>
            </w:pPr>
            <w:r>
              <w:rPr>
                <w:sz w:val="17"/>
              </w:rPr>
              <w:t>a) İman esaslarının her birini Kur’an ve hadislerden hareketle açıklar.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770C7C1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581962B" w14:textId="570FE27D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76A99F5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FA11788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21099D8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1EABA59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4FBE217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</w:tr>
      <w:tr w:rsidR="00AA59EE" w14:paraId="75A671BE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92B7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46BB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03C04" w14:textId="77777777" w:rsidR="00AA59EE" w:rsidRDefault="00AA59EE">
            <w:pPr>
              <w:ind w:left="4"/>
            </w:pPr>
            <w:r>
              <w:rPr>
                <w:sz w:val="17"/>
              </w:rPr>
              <w:t>b) İman esasları arasındaki ilişkiyi Kur’an ve hadislerden hareketle açıklar.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9493B9D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3BB3541" w14:textId="7C851A2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FF6C340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8AD306A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72714E4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1596C7C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EA39C0D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492D14C4" w14:textId="77777777" w:rsidTr="00AA59EE">
        <w:trPr>
          <w:trHeight w:val="179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69C2" w14:textId="77777777" w:rsidR="00AA59EE" w:rsidRDefault="00AA59EE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İMANIN MEYVESİ: </w:t>
            </w:r>
          </w:p>
          <w:p w14:paraId="2CF3E1F6" w14:textId="77777777" w:rsidR="00AA59EE" w:rsidRDefault="00AA59EE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İBADETLER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73D5" w14:textId="77777777" w:rsidR="00AA59EE" w:rsidRDefault="00AA59E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İbadet ve İbadetin Kabul Şartları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88793" w14:textId="77777777" w:rsidR="00AA59EE" w:rsidRDefault="00AA59EE">
            <w:pPr>
              <w:ind w:left="4"/>
            </w:pPr>
            <w:r>
              <w:rPr>
                <w:sz w:val="17"/>
              </w:rPr>
              <w:t>a) İbadetin kabul şartlarını oluşturan unsurları araştırır.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24923F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1D5DA08" w14:textId="29D6034B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41A57A0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1A04C1F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D95278B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E1AB0A7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0F7B023" w14:textId="77777777" w:rsidR="00AA59EE" w:rsidRDefault="00AA59E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</w:tr>
      <w:tr w:rsidR="00AA59EE" w14:paraId="2B3C4315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28C2D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48868B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E676D" w14:textId="77777777" w:rsidR="00AA59EE" w:rsidRDefault="00AA59EE">
            <w:pPr>
              <w:ind w:left="3"/>
              <w:jc w:val="center"/>
            </w:pPr>
            <w:r>
              <w:rPr>
                <w:b/>
                <w:sz w:val="17"/>
              </w:rPr>
              <w:t>2. SINAV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E8C35D8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DB28DC6" w14:textId="248006A9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25F5C238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028974A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040CD86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11946C7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1BD0380" w14:textId="77777777" w:rsidR="00AA59EE" w:rsidRDefault="00AA59EE"/>
        </w:tc>
      </w:tr>
      <w:tr w:rsidR="00AA59EE" w14:paraId="01609274" w14:textId="77777777" w:rsidTr="00AA59E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E64097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B108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C4105" w14:textId="77777777" w:rsidR="00AA59EE" w:rsidRDefault="00AA59EE">
            <w:pPr>
              <w:ind w:left="4"/>
            </w:pPr>
            <w:r>
              <w:rPr>
                <w:sz w:val="17"/>
              </w:rPr>
              <w:t>b) Niyet, ihlas, Kur’an ve sünnete uygunluğun ibadetin kabul şartlarından olduğunu bilir ve bunlar aralarındaki ilişkiyi kavrar.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39C21A2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51730BD" w14:textId="6AE58E9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5B586EB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005D16B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A3FCCDC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CA30FB4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69E48EE" w14:textId="77777777" w:rsidR="00AA59EE" w:rsidRDefault="00AA59EE"/>
        </w:tc>
      </w:tr>
      <w:tr w:rsidR="00AA59EE" w14:paraId="514C07E3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F2442" w14:textId="77777777" w:rsidR="00AA59EE" w:rsidRDefault="00AA59EE"/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FA0E" w14:textId="77777777" w:rsidR="00AA59EE" w:rsidRDefault="00AA59EE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İbadet ve Temizlik </w:t>
            </w:r>
          </w:p>
          <w:p w14:paraId="114BB6B1" w14:textId="77777777" w:rsidR="00AA59EE" w:rsidRDefault="00AA59EE">
            <w:pPr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İlişkisi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C6258" w14:textId="77777777" w:rsidR="00AA59EE" w:rsidRDefault="00AA59EE">
            <w:pPr>
              <w:ind w:left="4"/>
            </w:pPr>
            <w:r>
              <w:rPr>
                <w:sz w:val="17"/>
              </w:rPr>
              <w:t>a) Abdest, gusül ve teyemmüme ilişkin özellikleri açıklar.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9FFFF9D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0458CBC" w14:textId="479FD6CB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734B5B4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1C2B9714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F4FA831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DF4360B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CCA2075" w14:textId="77777777" w:rsidR="00AA59EE" w:rsidRDefault="00AA59EE"/>
        </w:tc>
      </w:tr>
      <w:tr w:rsidR="00AA59EE" w14:paraId="4736F020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77211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3FF7E1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53666" w14:textId="77777777" w:rsidR="00AA59EE" w:rsidRDefault="00AA59EE">
            <w:pPr>
              <w:ind w:left="4"/>
            </w:pPr>
            <w:r>
              <w:rPr>
                <w:sz w:val="17"/>
              </w:rPr>
              <w:t>b) Abdest, gusül ve teyemmüme ilişkin benzerlikleri listeler.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0A3BFF9B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5D4C1B8" w14:textId="68CFE2C8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3E188171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4D2A9E7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70E5A4D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CAB2DB6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E059521" w14:textId="77777777" w:rsidR="00AA59EE" w:rsidRDefault="00AA59EE"/>
        </w:tc>
      </w:tr>
      <w:tr w:rsidR="00AA59EE" w14:paraId="1BAAF610" w14:textId="77777777" w:rsidTr="00AA59E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CD00" w14:textId="77777777" w:rsidR="00AA59EE" w:rsidRDefault="00AA59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3685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44A9" w14:textId="77777777" w:rsidR="00AA59EE" w:rsidRDefault="00AA59EE">
            <w:pPr>
              <w:ind w:left="4"/>
            </w:pPr>
            <w:r>
              <w:rPr>
                <w:sz w:val="17"/>
              </w:rPr>
              <w:t>c) Abdest, gusül ve teyemmüme ilişkin farklılıkları listeler.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8FE027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599F803" w14:textId="03CCF5CA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5ECC6527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14:paraId="62516FBE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938BF69" w14:textId="77777777" w:rsidR="00AA59EE" w:rsidRDefault="00AA59EE"/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11414DB" w14:textId="77777777" w:rsidR="00AA59EE" w:rsidRDefault="00AA59EE"/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A70FD1C" w14:textId="77777777" w:rsidR="00AA59EE" w:rsidRDefault="00AA59EE"/>
        </w:tc>
      </w:tr>
      <w:tr w:rsidR="00AA59EE" w14:paraId="46265250" w14:textId="77777777" w:rsidTr="00AA59EE">
        <w:trPr>
          <w:trHeight w:val="174"/>
        </w:trPr>
        <w:tc>
          <w:tcPr>
            <w:tcW w:w="29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AE83F4" w14:textId="77777777" w:rsidR="00AA59EE" w:rsidRDefault="00AA59EE"/>
        </w:tc>
        <w:tc>
          <w:tcPr>
            <w:tcW w:w="59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A08EDB3" w14:textId="77777777" w:rsidR="00AA59EE" w:rsidRDefault="00AA59EE"/>
        </w:tc>
        <w:tc>
          <w:tcPr>
            <w:tcW w:w="15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F58EBE" w14:textId="77777777" w:rsidR="00AA59EE" w:rsidRDefault="00AA59EE"/>
        </w:tc>
        <w:tc>
          <w:tcPr>
            <w:tcW w:w="300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93BF80" w14:textId="09F30438" w:rsidR="00AA59EE" w:rsidRDefault="00AA59EE"/>
        </w:tc>
      </w:tr>
    </w:tbl>
    <w:p w14:paraId="4730A579" w14:textId="2D342E52" w:rsidR="00955996" w:rsidRDefault="00302828">
      <w:pPr>
        <w:spacing w:after="0"/>
      </w:pPr>
      <w:r>
        <w:rPr>
          <w:rFonts w:ascii="Arial" w:eastAsia="Arial" w:hAnsi="Arial" w:cs="Arial"/>
          <w:sz w:val="16"/>
        </w:rPr>
        <w:t>•Okul genelinde yapılacak sınavlarda açık uçlu sorular sorulacağı göz önünde bulundurularak örnek senaryolar tabloda gösterilmiştir.</w:t>
      </w:r>
    </w:p>
    <w:sectPr w:rsidR="00955996">
      <w:footerReference w:type="even" r:id="rId7"/>
      <w:footerReference w:type="default" r:id="rId8"/>
      <w:footerReference w:type="first" r:id="rId9"/>
      <w:pgSz w:w="16834" w:h="11904" w:orient="landscape"/>
      <w:pgMar w:top="1440" w:right="1440" w:bottom="1440" w:left="1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F5EE" w14:textId="77777777" w:rsidR="00302828" w:rsidRDefault="00302828">
      <w:pPr>
        <w:spacing w:after="0" w:line="240" w:lineRule="auto"/>
      </w:pPr>
      <w:r>
        <w:separator/>
      </w:r>
    </w:p>
  </w:endnote>
  <w:endnote w:type="continuationSeparator" w:id="0">
    <w:p w14:paraId="5D0C74A9" w14:textId="77777777" w:rsidR="00302828" w:rsidRDefault="0030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C55E" w14:textId="77777777" w:rsidR="00955996" w:rsidRDefault="009559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CFDE" w14:textId="77777777" w:rsidR="00955996" w:rsidRDefault="009559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4D26" w14:textId="77777777" w:rsidR="00955996" w:rsidRDefault="00955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77A3" w14:textId="77777777" w:rsidR="00302828" w:rsidRDefault="00302828">
      <w:pPr>
        <w:spacing w:after="0" w:line="240" w:lineRule="auto"/>
      </w:pPr>
      <w:r>
        <w:separator/>
      </w:r>
    </w:p>
  </w:footnote>
  <w:footnote w:type="continuationSeparator" w:id="0">
    <w:p w14:paraId="5246661B" w14:textId="77777777" w:rsidR="00302828" w:rsidRDefault="0030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30C1"/>
    <w:multiLevelType w:val="hybridMultilevel"/>
    <w:tmpl w:val="49D611A4"/>
    <w:lvl w:ilvl="0" w:tplc="386E31E0">
      <w:start w:val="1"/>
      <w:numFmt w:val="decimal"/>
      <w:lvlText w:val="%1.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E007AA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CAF448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AA8ACC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A63860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48EEB8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5659FA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66625E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942E4E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7673B"/>
    <w:multiLevelType w:val="hybridMultilevel"/>
    <w:tmpl w:val="112E6C62"/>
    <w:lvl w:ilvl="0" w:tplc="72C6A4A2">
      <w:start w:val="1"/>
      <w:numFmt w:val="bullet"/>
      <w:lvlText w:val="•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D8322C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2EDA06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BEFF8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6AAEA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344A60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464DC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2C2FD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8410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490433">
    <w:abstractNumId w:val="1"/>
  </w:num>
  <w:num w:numId="2" w16cid:durableId="163895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96"/>
    <w:rsid w:val="00302828"/>
    <w:rsid w:val="006F1ABA"/>
    <w:rsid w:val="006F2D2D"/>
    <w:rsid w:val="00955996"/>
    <w:rsid w:val="00A725BD"/>
    <w:rsid w:val="00A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BC2"/>
  <w15:docId w15:val="{E7AA5908-9CC0-4DF8-8816-636BB94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onursonmez65@outlook.com</cp:lastModifiedBy>
  <cp:revision>4</cp:revision>
  <dcterms:created xsi:type="dcterms:W3CDTF">2024-09-23T16:00:00Z</dcterms:created>
  <dcterms:modified xsi:type="dcterms:W3CDTF">2024-09-23T16:02:00Z</dcterms:modified>
</cp:coreProperties>
</file>