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C7C" w:rsidRDefault="004312DB" w:rsidP="003047EE">
      <w:pPr>
        <w:pStyle w:val="GvdeMetni"/>
        <w:ind w:right="3420"/>
        <w:rPr>
          <w:color w:val="231F20"/>
        </w:rPr>
      </w:pPr>
      <w:r>
        <w:t xml:space="preserve">         </w:t>
      </w:r>
      <w:r w:rsidR="005B7C7C">
        <w:rPr>
          <w:color w:val="231F20"/>
        </w:rPr>
        <w:t xml:space="preserve">                                                          </w:t>
      </w:r>
    </w:p>
    <w:p w:rsidR="005B7C7C" w:rsidRDefault="005B7C7C" w:rsidP="005B7C7C">
      <w:pPr>
        <w:rPr>
          <w:color w:val="231F20"/>
        </w:rPr>
      </w:pPr>
    </w:p>
    <w:p w:rsidR="005B7C7C" w:rsidRDefault="005B7C7C" w:rsidP="005B7C7C">
      <w:pPr>
        <w:rPr>
          <w:color w:val="231F20"/>
        </w:rPr>
      </w:pPr>
    </w:p>
    <w:p w:rsidR="005B7C7C" w:rsidRDefault="005B7C7C" w:rsidP="005B7C7C">
      <w:pPr>
        <w:rPr>
          <w:color w:val="231F20"/>
        </w:rPr>
      </w:pPr>
    </w:p>
    <w:p w:rsidR="005B7C7C" w:rsidRDefault="005B7C7C" w:rsidP="005B7C7C">
      <w:pPr>
        <w:rPr>
          <w:color w:val="231F20"/>
        </w:rPr>
      </w:pPr>
    </w:p>
    <w:p w:rsidR="005B7C7C" w:rsidRDefault="005B7C7C" w:rsidP="005B7C7C">
      <w:pPr>
        <w:rPr>
          <w:color w:val="231F20"/>
        </w:rPr>
      </w:pPr>
    </w:p>
    <w:p w:rsidR="005B7C7C" w:rsidRDefault="005B7C7C" w:rsidP="005B7C7C">
      <w:pPr>
        <w:rPr>
          <w:color w:val="231F20"/>
        </w:rPr>
      </w:pPr>
    </w:p>
    <w:p w:rsidR="005B7C7C" w:rsidRDefault="005B7C7C" w:rsidP="005B7C7C">
      <w:pPr>
        <w:rPr>
          <w:color w:val="231F20"/>
        </w:rPr>
      </w:pPr>
    </w:p>
    <w:p w:rsidR="005B7C7C" w:rsidRDefault="005B7C7C" w:rsidP="005B7C7C">
      <w:pPr>
        <w:rPr>
          <w:color w:val="231F20"/>
        </w:rPr>
      </w:pPr>
    </w:p>
    <w:p w:rsidR="005B7C7C" w:rsidRDefault="005B7C7C" w:rsidP="005B7C7C">
      <w:pPr>
        <w:rPr>
          <w:color w:val="231F20"/>
        </w:rPr>
      </w:pPr>
    </w:p>
    <w:p w:rsidR="002C50CD" w:rsidRPr="005B7C7C" w:rsidRDefault="005B7C7C" w:rsidP="005B7C7C">
      <w:pPr>
        <w:rPr>
          <w:sz w:val="20"/>
        </w:rPr>
      </w:pPr>
      <w:r>
        <w:rPr>
          <w:color w:val="231F20"/>
        </w:rPr>
        <w:t xml:space="preserve">                                                              </w:t>
      </w:r>
      <w:r w:rsidR="00E80133">
        <w:rPr>
          <w:color w:val="231F20"/>
        </w:rPr>
        <w:t>8.</w:t>
      </w:r>
      <w:r w:rsidR="00E80133">
        <w:rPr>
          <w:color w:val="231F20"/>
          <w:spacing w:val="-10"/>
        </w:rPr>
        <w:t xml:space="preserve"> </w:t>
      </w:r>
      <w:r w:rsidR="00E80133">
        <w:t>SINIF</w:t>
      </w:r>
      <w:r w:rsidR="00E80133">
        <w:rPr>
          <w:spacing w:val="-9"/>
        </w:rPr>
        <w:t xml:space="preserve"> </w:t>
      </w:r>
      <w:r w:rsidR="00E80133">
        <w:t>MATEMATİK</w:t>
      </w:r>
      <w:r w:rsidR="00E80133">
        <w:rPr>
          <w:spacing w:val="-8"/>
        </w:rPr>
        <w:t xml:space="preserve"> </w:t>
      </w:r>
      <w:r w:rsidR="00E80133">
        <w:t>DERSİ</w:t>
      </w:r>
    </w:p>
    <w:p w:rsidR="002C50CD" w:rsidRDefault="005B7C7C">
      <w:pPr>
        <w:pStyle w:val="GvdeMetni"/>
        <w:spacing w:before="90"/>
        <w:ind w:left="2196"/>
      </w:pPr>
      <w:r>
        <w:t xml:space="preserve"> </w:t>
      </w:r>
      <w:r w:rsidR="00E80133">
        <w:t>1.</w:t>
      </w:r>
      <w:r w:rsidR="00E80133">
        <w:rPr>
          <w:spacing w:val="-10"/>
        </w:rPr>
        <w:t xml:space="preserve"> </w:t>
      </w:r>
      <w:r w:rsidR="00E80133">
        <w:t>DÖNEM</w:t>
      </w:r>
      <w:r w:rsidR="00E80133">
        <w:rPr>
          <w:spacing w:val="-9"/>
        </w:rPr>
        <w:t xml:space="preserve"> </w:t>
      </w:r>
      <w:r w:rsidR="00E80133">
        <w:t>1.</w:t>
      </w:r>
      <w:r w:rsidR="00E80133">
        <w:rPr>
          <w:spacing w:val="-9"/>
        </w:rPr>
        <w:t xml:space="preserve"> </w:t>
      </w:r>
      <w:r w:rsidR="00E80133">
        <w:t>ORTAK</w:t>
      </w:r>
      <w:r w:rsidR="00E80133">
        <w:rPr>
          <w:spacing w:val="-12"/>
        </w:rPr>
        <w:t xml:space="preserve"> </w:t>
      </w:r>
      <w:r w:rsidR="00E80133">
        <w:t>YAZILI</w:t>
      </w:r>
      <w:r w:rsidR="00E80133">
        <w:rPr>
          <w:spacing w:val="-9"/>
        </w:rPr>
        <w:t xml:space="preserve"> </w:t>
      </w:r>
      <w:r w:rsidR="00E80133">
        <w:t>KONU</w:t>
      </w:r>
      <w:r w:rsidR="00E80133">
        <w:rPr>
          <w:spacing w:val="-10"/>
        </w:rPr>
        <w:t xml:space="preserve"> </w:t>
      </w:r>
      <w:r w:rsidR="00E80133">
        <w:t>SORU</w:t>
      </w:r>
      <w:r w:rsidR="00E80133">
        <w:rPr>
          <w:spacing w:val="-8"/>
        </w:rPr>
        <w:t xml:space="preserve"> </w:t>
      </w:r>
      <w:r w:rsidR="00E80133">
        <w:t>DAĞILIM</w:t>
      </w:r>
      <w:r w:rsidR="00E80133">
        <w:rPr>
          <w:spacing w:val="-9"/>
        </w:rPr>
        <w:t xml:space="preserve"> </w:t>
      </w:r>
      <w:r w:rsidR="00E80133">
        <w:t>TABLOSU</w:t>
      </w:r>
    </w:p>
    <w:p w:rsidR="002C50CD" w:rsidRDefault="002C50CD">
      <w:pPr>
        <w:pStyle w:val="GvdeMetni"/>
        <w:spacing w:before="7"/>
        <w:rPr>
          <w:sz w:val="17"/>
        </w:rPr>
      </w:pPr>
    </w:p>
    <w:p w:rsidR="002C50CD" w:rsidRDefault="00E80133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</w:t>
      </w:r>
    </w:p>
    <w:p w:rsidR="002C50CD" w:rsidRDefault="002C50CD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94"/>
      </w:tblGrid>
      <w:tr w:rsidR="002C50CD">
        <w:trPr>
          <w:trHeight w:val="887"/>
        </w:trPr>
        <w:tc>
          <w:tcPr>
            <w:tcW w:w="1020" w:type="dxa"/>
          </w:tcPr>
          <w:p w:rsidR="002C50CD" w:rsidRDefault="002C50CD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2C50CD" w:rsidRDefault="00E80133">
            <w:pPr>
              <w:pStyle w:val="TableParagraph"/>
              <w:spacing w:line="249" w:lineRule="auto"/>
              <w:ind w:left="290" w:right="75" w:hanging="1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1284" w:type="dxa"/>
          </w:tcPr>
          <w:p w:rsidR="002C50CD" w:rsidRDefault="002C50CD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2C50CD" w:rsidRDefault="00E80133">
            <w:pPr>
              <w:pStyle w:val="TableParagraph"/>
              <w:spacing w:line="249" w:lineRule="auto"/>
              <w:ind w:left="422" w:right="62" w:hanging="32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Alt 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6822" w:type="dxa"/>
          </w:tcPr>
          <w:p w:rsidR="002C50CD" w:rsidRDefault="002C50CD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2C50CD" w:rsidRDefault="00E80133">
            <w:pPr>
              <w:pStyle w:val="TableParagraph"/>
              <w:ind w:left="2911" w:right="288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2C50CD" w:rsidRDefault="002C50CD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2C50CD" w:rsidRDefault="00E80133">
            <w:pPr>
              <w:pStyle w:val="TableParagraph"/>
              <w:spacing w:line="249" w:lineRule="auto"/>
              <w:ind w:left="137" w:right="96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2C50CD">
        <w:trPr>
          <w:trHeight w:val="1286"/>
        </w:trPr>
        <w:tc>
          <w:tcPr>
            <w:tcW w:w="10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2C50CD" w:rsidRDefault="002C50C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C50CD" w:rsidRDefault="00E80133">
            <w:pPr>
              <w:pStyle w:val="TableParagraph"/>
              <w:spacing w:before="177"/>
              <w:ind w:left="15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SAYILAR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İŞLEMLER</w:t>
            </w:r>
          </w:p>
        </w:tc>
        <w:tc>
          <w:tcPr>
            <w:tcW w:w="12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2C50CD" w:rsidRDefault="002C50C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C50CD" w:rsidRDefault="002C50CD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2C50CD" w:rsidRDefault="00E80133">
            <w:pPr>
              <w:pStyle w:val="TableParagraph"/>
              <w:spacing w:line="249" w:lineRule="auto"/>
              <w:ind w:left="388" w:right="78" w:hanging="2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Çarpanlar ve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Katlar</w:t>
            </w:r>
          </w:p>
        </w:tc>
        <w:tc>
          <w:tcPr>
            <w:tcW w:w="6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0CD" w:rsidRDefault="002C50C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C50CD" w:rsidRDefault="00E80133">
            <w:pPr>
              <w:pStyle w:val="TableParagraph"/>
              <w:spacing w:before="180" w:line="302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M.8.1.1.2.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İki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sayının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büyük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ortak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bölenini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(EBOB)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küçük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ortak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katını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(EKOK)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hesaplar;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ilgili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problemleri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çözer.</w:t>
            </w:r>
          </w:p>
        </w:tc>
        <w:tc>
          <w:tcPr>
            <w:tcW w:w="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0CD" w:rsidRDefault="002C50C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C50CD" w:rsidRDefault="002C50CD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2C50CD" w:rsidRDefault="00E80133">
            <w:pPr>
              <w:pStyle w:val="TableParagraph"/>
              <w:spacing w:before="1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2C50CD">
        <w:trPr>
          <w:trHeight w:val="1286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2C50CD" w:rsidRDefault="002C50CD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2C50CD" w:rsidRDefault="002C50C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C50CD" w:rsidRDefault="002C50CD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2C50CD" w:rsidRDefault="00E80133">
            <w:pPr>
              <w:pStyle w:val="TableParagraph"/>
              <w:ind w:left="75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Üslü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İfadeler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0CD" w:rsidRDefault="002C50C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C50CD" w:rsidRDefault="002C50CD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2C50CD" w:rsidRDefault="00E80133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M.8.1.2.2.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Üslü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ifadelerle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ilgili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temel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kuralları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anlar,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birbirine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denk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ifadeler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oluşturur.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0CD" w:rsidRDefault="002C50C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C50CD" w:rsidRDefault="002C50CD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2C50CD" w:rsidRDefault="00E80133">
            <w:pPr>
              <w:pStyle w:val="TableParagraph"/>
              <w:spacing w:before="1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2C50CD">
        <w:trPr>
          <w:trHeight w:val="1286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2C50CD" w:rsidRDefault="002C50CD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2C50CD" w:rsidRDefault="002C50CD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0CD" w:rsidRDefault="002C50C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C50CD" w:rsidRDefault="00E80133">
            <w:pPr>
              <w:pStyle w:val="TableParagraph"/>
              <w:spacing w:before="180" w:line="302" w:lineRule="auto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M.8.1.2.5.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Çok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büyük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çok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küçük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sayıları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bilimsel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gösterimle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karşılaştırır.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0CD" w:rsidRDefault="002C50C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C50CD" w:rsidRDefault="002C50CD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2C50CD" w:rsidRDefault="00E80133">
            <w:pPr>
              <w:pStyle w:val="TableParagraph"/>
              <w:spacing w:before="1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2C50CD">
        <w:trPr>
          <w:trHeight w:val="1286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2C50CD" w:rsidRDefault="002C50CD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2C50CD" w:rsidRDefault="002C50C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C50CD" w:rsidRDefault="002C50CD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2C50CD" w:rsidRDefault="00E80133">
            <w:pPr>
              <w:pStyle w:val="TableParagraph"/>
              <w:spacing w:before="1" w:line="249" w:lineRule="auto"/>
              <w:ind w:left="322" w:right="198" w:hanging="116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Kareköklü</w:t>
            </w:r>
            <w:proofErr w:type="spellEnd"/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İfadeler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0CD" w:rsidRDefault="002C50C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C50CD" w:rsidRDefault="00E80133">
            <w:pPr>
              <w:pStyle w:val="TableParagraph"/>
              <w:spacing w:before="180" w:line="302" w:lineRule="auto"/>
              <w:ind w:left="67" w:right="36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M.8.1.3.1. Tam kare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pozitif sayılarla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bu sayıların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karekökleri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arasındaki ilişkiyi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belirler.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0CD" w:rsidRDefault="002C50C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C50CD" w:rsidRDefault="002C50CD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2C50CD" w:rsidRDefault="00E80133">
            <w:pPr>
              <w:pStyle w:val="TableParagraph"/>
              <w:spacing w:before="1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2C50CD" w:rsidRDefault="002C50CD">
      <w:pPr>
        <w:rPr>
          <w:sz w:val="18"/>
        </w:rPr>
        <w:sectPr w:rsidR="002C50CD">
          <w:footerReference w:type="default" r:id="rId6"/>
          <w:pgSz w:w="11910" w:h="16840"/>
          <w:pgMar w:top="160" w:right="860" w:bottom="1240" w:left="860" w:header="0" w:footer="1042" w:gutter="0"/>
          <w:cols w:space="708"/>
        </w:sectPr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  <w:spacing w:before="11"/>
        <w:rPr>
          <w:sz w:val="19"/>
        </w:rPr>
      </w:pPr>
    </w:p>
    <w:p w:rsidR="002C50CD" w:rsidRDefault="00E80133">
      <w:pPr>
        <w:pStyle w:val="GvdeMetni"/>
        <w:ind w:left="3779"/>
      </w:pPr>
      <w:r>
        <w:rPr>
          <w:color w:val="231F20"/>
        </w:rPr>
        <w:t>8.</w:t>
      </w:r>
      <w:r>
        <w:rPr>
          <w:color w:val="231F20"/>
          <w:spacing w:val="-10"/>
        </w:rPr>
        <w:t xml:space="preserve"> </w:t>
      </w:r>
      <w:r>
        <w:t>SINIF</w:t>
      </w:r>
      <w:r>
        <w:rPr>
          <w:spacing w:val="-9"/>
        </w:rPr>
        <w:t xml:space="preserve"> </w:t>
      </w:r>
      <w:r>
        <w:t>MATEMATİK</w:t>
      </w:r>
      <w:r>
        <w:rPr>
          <w:spacing w:val="-8"/>
        </w:rPr>
        <w:t xml:space="preserve"> </w:t>
      </w:r>
      <w:r>
        <w:t>DERSİ</w:t>
      </w:r>
    </w:p>
    <w:p w:rsidR="002C50CD" w:rsidRDefault="00E80133">
      <w:pPr>
        <w:pStyle w:val="GvdeMetni"/>
        <w:spacing w:before="90"/>
        <w:ind w:left="219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2C50CD" w:rsidRDefault="002C50CD">
      <w:pPr>
        <w:pStyle w:val="GvdeMetni"/>
        <w:spacing w:before="7"/>
        <w:rPr>
          <w:sz w:val="17"/>
        </w:rPr>
      </w:pPr>
    </w:p>
    <w:p w:rsidR="002C50CD" w:rsidRDefault="00E80133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</w:t>
      </w:r>
    </w:p>
    <w:p w:rsidR="002C50CD" w:rsidRDefault="002C50CD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94"/>
      </w:tblGrid>
      <w:tr w:rsidR="002C50CD">
        <w:trPr>
          <w:trHeight w:val="887"/>
        </w:trPr>
        <w:tc>
          <w:tcPr>
            <w:tcW w:w="1020" w:type="dxa"/>
          </w:tcPr>
          <w:p w:rsidR="002C50CD" w:rsidRDefault="002C50CD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2C50CD" w:rsidRDefault="00E80133">
            <w:pPr>
              <w:pStyle w:val="TableParagraph"/>
              <w:spacing w:line="249" w:lineRule="auto"/>
              <w:ind w:left="290" w:right="75" w:hanging="1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1284" w:type="dxa"/>
          </w:tcPr>
          <w:p w:rsidR="002C50CD" w:rsidRDefault="002C50CD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2C50CD" w:rsidRDefault="00E80133">
            <w:pPr>
              <w:pStyle w:val="TableParagraph"/>
              <w:spacing w:line="249" w:lineRule="auto"/>
              <w:ind w:left="422" w:right="62" w:hanging="32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Alt 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6822" w:type="dxa"/>
          </w:tcPr>
          <w:p w:rsidR="002C50CD" w:rsidRDefault="002C50CD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2C50CD" w:rsidRDefault="00E80133">
            <w:pPr>
              <w:pStyle w:val="TableParagraph"/>
              <w:ind w:left="2911" w:right="288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2C50CD" w:rsidRDefault="002C50CD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2C50CD" w:rsidRDefault="00E80133">
            <w:pPr>
              <w:pStyle w:val="TableParagraph"/>
              <w:spacing w:line="249" w:lineRule="auto"/>
              <w:ind w:left="137" w:right="96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2C50CD">
        <w:trPr>
          <w:trHeight w:val="1286"/>
        </w:trPr>
        <w:tc>
          <w:tcPr>
            <w:tcW w:w="10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2C50CD" w:rsidRDefault="002C50C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C50CD" w:rsidRDefault="00E80133">
            <w:pPr>
              <w:pStyle w:val="TableParagraph"/>
              <w:spacing w:before="177"/>
              <w:ind w:left="93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SAYILAR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İŞLEMLER</w:t>
            </w:r>
          </w:p>
        </w:tc>
        <w:tc>
          <w:tcPr>
            <w:tcW w:w="12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2C50CD" w:rsidRDefault="002C50C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C50CD" w:rsidRDefault="002C50CD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2C50CD" w:rsidRDefault="00E80133">
            <w:pPr>
              <w:pStyle w:val="TableParagraph"/>
              <w:spacing w:line="249" w:lineRule="auto"/>
              <w:ind w:left="387" w:right="79" w:hanging="2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Çarpanlar ve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Katlar</w:t>
            </w:r>
          </w:p>
        </w:tc>
        <w:tc>
          <w:tcPr>
            <w:tcW w:w="6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0CD" w:rsidRDefault="002C50C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C50CD" w:rsidRDefault="00E80133">
            <w:pPr>
              <w:pStyle w:val="TableParagraph"/>
              <w:spacing w:before="180" w:line="302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M.8.1.1.2.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İki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sayının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büyük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ortak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bölenini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(EBOB)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küçük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ortak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katını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(EKOK)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hesaplar;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ilgili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problemleri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çözer.</w:t>
            </w:r>
          </w:p>
        </w:tc>
        <w:tc>
          <w:tcPr>
            <w:tcW w:w="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0CD" w:rsidRDefault="002C50C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C50CD" w:rsidRDefault="002C50CD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2C50CD" w:rsidRDefault="00E80133">
            <w:pPr>
              <w:pStyle w:val="TableParagraph"/>
              <w:spacing w:before="1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2C50CD">
        <w:trPr>
          <w:trHeight w:val="1286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2C50CD" w:rsidRDefault="002C50CD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2C50CD" w:rsidRDefault="002C50C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C50CD" w:rsidRDefault="002C50CD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2C50CD" w:rsidRDefault="00E80133">
            <w:pPr>
              <w:pStyle w:val="TableParagraph"/>
              <w:spacing w:before="1" w:line="249" w:lineRule="auto"/>
              <w:ind w:left="323" w:right="302" w:firstLine="1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Üslü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İfadeler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0CD" w:rsidRDefault="002C50C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C50CD" w:rsidRDefault="002C50CD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2C50CD" w:rsidRDefault="00E80133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M.8.1.2.2.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Üslü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ifadelerle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ilgili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temel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kuralları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anlar,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birbirine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denk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ifadeler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oluşturur.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0CD" w:rsidRDefault="002C50C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C50CD" w:rsidRDefault="002C50CD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2C50CD" w:rsidRDefault="00E80133">
            <w:pPr>
              <w:pStyle w:val="TableParagraph"/>
              <w:spacing w:before="1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2C50CD">
        <w:trPr>
          <w:trHeight w:val="1286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2C50CD" w:rsidRDefault="002C50CD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2C50CD" w:rsidRDefault="002C50C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C50CD" w:rsidRDefault="002C50CD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2C50CD" w:rsidRDefault="00E80133">
            <w:pPr>
              <w:pStyle w:val="TableParagraph"/>
              <w:spacing w:before="1" w:line="249" w:lineRule="auto"/>
              <w:ind w:left="322" w:right="198" w:hanging="116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Kareköklü</w:t>
            </w:r>
            <w:proofErr w:type="spellEnd"/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İfadeler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0CD" w:rsidRDefault="002C50C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C50CD" w:rsidRDefault="00E80133">
            <w:pPr>
              <w:pStyle w:val="TableParagraph"/>
              <w:spacing w:before="180" w:line="302" w:lineRule="auto"/>
              <w:ind w:left="67" w:right="36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M.8.1.3.1. Tam kare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pozitif sayılarla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bu sayıların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karekökleri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arasındaki ilişkiyi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belirler.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0CD" w:rsidRDefault="002C50CD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C50CD" w:rsidRDefault="002C50CD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2C50CD" w:rsidRDefault="00E80133">
            <w:pPr>
              <w:pStyle w:val="TableParagraph"/>
              <w:spacing w:before="1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2C50CD" w:rsidRDefault="002C50CD">
      <w:pPr>
        <w:rPr>
          <w:sz w:val="18"/>
        </w:rPr>
        <w:sectPr w:rsidR="002C50CD">
          <w:footerReference w:type="default" r:id="rId7"/>
          <w:pgSz w:w="11910" w:h="16840"/>
          <w:pgMar w:top="160" w:right="860" w:bottom="1240" w:left="860" w:header="0" w:footer="1042" w:gutter="0"/>
          <w:cols w:space="708"/>
        </w:sectPr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  <w:spacing w:before="11"/>
        <w:rPr>
          <w:sz w:val="19"/>
        </w:rPr>
      </w:pPr>
    </w:p>
    <w:p w:rsidR="002C50CD" w:rsidRDefault="00E80133">
      <w:pPr>
        <w:pStyle w:val="GvdeMetni"/>
        <w:ind w:left="3779"/>
      </w:pPr>
      <w:r>
        <w:rPr>
          <w:color w:val="231F20"/>
        </w:rPr>
        <w:t>8.</w:t>
      </w:r>
      <w:r>
        <w:rPr>
          <w:color w:val="231F20"/>
          <w:spacing w:val="-10"/>
        </w:rPr>
        <w:t xml:space="preserve"> </w:t>
      </w:r>
      <w:r>
        <w:t>SINIF</w:t>
      </w:r>
      <w:r>
        <w:rPr>
          <w:spacing w:val="-9"/>
        </w:rPr>
        <w:t xml:space="preserve"> </w:t>
      </w:r>
      <w:r>
        <w:t>MATEMATİK</w:t>
      </w:r>
      <w:r>
        <w:rPr>
          <w:spacing w:val="-8"/>
        </w:rPr>
        <w:t xml:space="preserve"> </w:t>
      </w:r>
      <w:r>
        <w:t>DERSİ</w:t>
      </w:r>
    </w:p>
    <w:p w:rsidR="002C50CD" w:rsidRDefault="00E80133">
      <w:pPr>
        <w:pStyle w:val="GvdeMetni"/>
        <w:spacing w:before="90"/>
        <w:ind w:left="219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2C50CD" w:rsidRDefault="002C50CD">
      <w:pPr>
        <w:pStyle w:val="GvdeMetni"/>
        <w:spacing w:before="7"/>
        <w:rPr>
          <w:sz w:val="17"/>
        </w:rPr>
      </w:pPr>
    </w:p>
    <w:p w:rsidR="002C50CD" w:rsidRDefault="00E80133">
      <w:pPr>
        <w:pStyle w:val="Balk1"/>
        <w:rPr>
          <w:color w:val="231F20"/>
        </w:rPr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</w:t>
      </w:r>
    </w:p>
    <w:p w:rsidR="00C252B6" w:rsidRDefault="00C252B6">
      <w:pPr>
        <w:pStyle w:val="Balk1"/>
      </w:pPr>
    </w:p>
    <w:p w:rsidR="002C50CD" w:rsidRDefault="002C50CD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94"/>
      </w:tblGrid>
      <w:tr w:rsidR="00C252B6" w:rsidTr="008D59C8">
        <w:trPr>
          <w:trHeight w:val="887"/>
        </w:trPr>
        <w:tc>
          <w:tcPr>
            <w:tcW w:w="1020" w:type="dxa"/>
          </w:tcPr>
          <w:p w:rsidR="00C252B6" w:rsidRDefault="00C252B6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C252B6" w:rsidRDefault="00C252B6" w:rsidP="008D59C8">
            <w:pPr>
              <w:pStyle w:val="TableParagraph"/>
              <w:spacing w:line="249" w:lineRule="auto"/>
              <w:ind w:left="290" w:right="75" w:hanging="1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1284" w:type="dxa"/>
          </w:tcPr>
          <w:p w:rsidR="00C252B6" w:rsidRDefault="00C252B6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C252B6" w:rsidRDefault="00C252B6" w:rsidP="008D59C8">
            <w:pPr>
              <w:pStyle w:val="TableParagraph"/>
              <w:spacing w:line="249" w:lineRule="auto"/>
              <w:ind w:left="422" w:right="62" w:hanging="32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Alt 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6822" w:type="dxa"/>
          </w:tcPr>
          <w:p w:rsidR="00C252B6" w:rsidRDefault="00C252B6" w:rsidP="008D59C8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C252B6" w:rsidRDefault="00C252B6" w:rsidP="008D59C8">
            <w:pPr>
              <w:pStyle w:val="TableParagraph"/>
              <w:ind w:left="2911" w:right="288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C252B6" w:rsidRDefault="00C252B6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C252B6" w:rsidRDefault="00C252B6" w:rsidP="008D59C8">
            <w:pPr>
              <w:pStyle w:val="TableParagraph"/>
              <w:spacing w:line="249" w:lineRule="auto"/>
              <w:ind w:left="137" w:right="96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C252B6" w:rsidTr="008D59C8">
        <w:trPr>
          <w:trHeight w:val="1286"/>
        </w:trPr>
        <w:tc>
          <w:tcPr>
            <w:tcW w:w="10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C252B6" w:rsidRDefault="00C252B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252B6" w:rsidRDefault="00C252B6" w:rsidP="008D59C8">
            <w:pPr>
              <w:pStyle w:val="TableParagraph"/>
              <w:spacing w:before="177"/>
              <w:ind w:left="3526" w:right="352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SAYILAR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İŞLEMLER</w:t>
            </w:r>
          </w:p>
        </w:tc>
        <w:tc>
          <w:tcPr>
            <w:tcW w:w="128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C252B6" w:rsidRDefault="00C252B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252B6" w:rsidRDefault="00C252B6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C252B6" w:rsidRDefault="00C252B6" w:rsidP="008D59C8">
            <w:pPr>
              <w:pStyle w:val="TableParagraph"/>
              <w:ind w:left="47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Çarpanlar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Katlar</w:t>
            </w:r>
          </w:p>
        </w:tc>
        <w:tc>
          <w:tcPr>
            <w:tcW w:w="6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2B6" w:rsidRDefault="00C252B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252B6" w:rsidRDefault="00C252B6" w:rsidP="008D59C8">
            <w:pPr>
              <w:pStyle w:val="TableParagraph"/>
              <w:spacing w:before="180" w:line="302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M.8.1.1.2.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İki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sayının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büyük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ortak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bölenini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(EBOB)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küçük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ortak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katını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(EKOK)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hesaplar;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ilgili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problemleri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çözer.</w:t>
            </w:r>
          </w:p>
        </w:tc>
        <w:tc>
          <w:tcPr>
            <w:tcW w:w="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2B6" w:rsidRDefault="00C252B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252B6" w:rsidRDefault="00C252B6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C252B6" w:rsidRDefault="00C252B6" w:rsidP="008D59C8">
            <w:pPr>
              <w:pStyle w:val="TableParagraph"/>
              <w:spacing w:before="1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C252B6" w:rsidTr="008D59C8">
        <w:trPr>
          <w:trHeight w:val="1286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C252B6" w:rsidRDefault="00C252B6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C252B6" w:rsidRDefault="00C252B6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2B6" w:rsidRDefault="00C252B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252B6" w:rsidRDefault="00C252B6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C252B6" w:rsidRDefault="00C252B6" w:rsidP="008D59C8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M.8.1.1.3.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Verilen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iki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sayının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aralarında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asal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olup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olmadığını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belirler.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2B6" w:rsidRDefault="00C252B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252B6" w:rsidRDefault="00C252B6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C252B6" w:rsidRDefault="00C252B6" w:rsidP="008D59C8">
            <w:pPr>
              <w:pStyle w:val="TableParagraph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C252B6" w:rsidTr="008D59C8">
        <w:trPr>
          <w:trHeight w:val="1286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C252B6" w:rsidRDefault="00C252B6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C252B6" w:rsidRDefault="00C252B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252B6" w:rsidRDefault="00C252B6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C252B6" w:rsidRDefault="00C252B6" w:rsidP="008D59C8">
            <w:pPr>
              <w:pStyle w:val="TableParagraph"/>
              <w:ind w:left="1390" w:right="139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Üslü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İfadeler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2B6" w:rsidRDefault="00C252B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252B6" w:rsidRDefault="00C252B6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C252B6" w:rsidRDefault="00C252B6" w:rsidP="008D59C8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M.8.1.2.2.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Üslü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ifadelerle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ilgili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temel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kuralları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anlar,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birbirine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denk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ifadeler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oluşturur.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2B6" w:rsidRDefault="00C252B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252B6" w:rsidRDefault="00C252B6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C252B6" w:rsidRDefault="00C252B6" w:rsidP="008D59C8">
            <w:pPr>
              <w:pStyle w:val="TableParagraph"/>
              <w:spacing w:before="1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C252B6" w:rsidTr="008D59C8">
        <w:trPr>
          <w:trHeight w:val="1286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C252B6" w:rsidRDefault="00C252B6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C252B6" w:rsidRDefault="00C252B6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2B6" w:rsidRDefault="00C252B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252B6" w:rsidRDefault="00C252B6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C252B6" w:rsidRDefault="00C252B6" w:rsidP="008D59C8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M.8.1.2.4.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Verilen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sayıyı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10’un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farklı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tam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kuvvetlerini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kullanarak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eder.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2B6" w:rsidRDefault="00C252B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252B6" w:rsidRDefault="00C252B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252B6" w:rsidRDefault="00C252B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252B6" w:rsidRDefault="00C252B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252B6" w:rsidRDefault="00C252B6" w:rsidP="008D59C8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C252B6" w:rsidRDefault="00C252B6" w:rsidP="008D59C8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C252B6" w:rsidTr="008D59C8">
        <w:trPr>
          <w:trHeight w:val="1286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C252B6" w:rsidRDefault="00C252B6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C252B6" w:rsidRDefault="00C252B6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2B6" w:rsidRDefault="00C252B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252B6" w:rsidRDefault="00C252B6" w:rsidP="008D59C8">
            <w:pPr>
              <w:pStyle w:val="TableParagraph"/>
              <w:spacing w:before="180" w:line="302" w:lineRule="auto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M.8.1.2.5.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Çok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büyük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çok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küçük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sayıları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bilimsel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gösterimle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karşılaştırır.</w:t>
            </w:r>
          </w:p>
        </w:tc>
        <w:tc>
          <w:tcPr>
            <w:tcW w:w="7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2B6" w:rsidRDefault="00C252B6" w:rsidP="008D59C8">
            <w:pPr>
              <w:rPr>
                <w:sz w:val="2"/>
                <w:szCs w:val="2"/>
              </w:rPr>
            </w:pPr>
          </w:p>
        </w:tc>
      </w:tr>
      <w:tr w:rsidR="00C252B6" w:rsidTr="008D59C8">
        <w:trPr>
          <w:trHeight w:val="1286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C252B6" w:rsidRDefault="00C252B6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C252B6" w:rsidRDefault="00C252B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252B6" w:rsidRDefault="00C252B6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C252B6" w:rsidRDefault="00C252B6" w:rsidP="008D59C8">
            <w:pPr>
              <w:pStyle w:val="TableParagraph"/>
              <w:ind w:left="515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Kareköklü</w:t>
            </w:r>
            <w:proofErr w:type="spellEnd"/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İfadeler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2B6" w:rsidRDefault="00C252B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252B6" w:rsidRDefault="00C252B6" w:rsidP="008D59C8">
            <w:pPr>
              <w:pStyle w:val="TableParagraph"/>
              <w:spacing w:before="180" w:line="302" w:lineRule="auto"/>
              <w:ind w:left="67" w:right="36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M.8.1.3.1. Tam kare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pozitif sayılarla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bu sayıların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karekökleri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arasındaki ilişkiyi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belirler.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2B6" w:rsidRDefault="00C252B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252B6" w:rsidRDefault="00C252B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252B6" w:rsidRDefault="00C252B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252B6" w:rsidRDefault="00C252B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252B6" w:rsidRDefault="00C252B6" w:rsidP="008D59C8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C252B6" w:rsidRDefault="00C252B6" w:rsidP="008D59C8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C252B6" w:rsidTr="008D59C8">
        <w:trPr>
          <w:trHeight w:val="1286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C252B6" w:rsidRDefault="00C252B6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C252B6" w:rsidRDefault="00C252B6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2B6" w:rsidRDefault="00C252B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252B6" w:rsidRDefault="00C252B6" w:rsidP="008D59C8">
            <w:pPr>
              <w:pStyle w:val="TableParagraph"/>
              <w:spacing w:before="179" w:line="302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M.8.1.3.2.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Tam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kare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olmayan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kareköklü</w:t>
            </w:r>
            <w:proofErr w:type="spellEnd"/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bir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sayının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hangi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iki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arasında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olduğunu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belirler.</w:t>
            </w:r>
          </w:p>
        </w:tc>
        <w:tc>
          <w:tcPr>
            <w:tcW w:w="7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2B6" w:rsidRDefault="00C252B6" w:rsidP="008D59C8">
            <w:pPr>
              <w:rPr>
                <w:sz w:val="2"/>
                <w:szCs w:val="2"/>
              </w:rPr>
            </w:pPr>
          </w:p>
        </w:tc>
      </w:tr>
    </w:tbl>
    <w:p w:rsidR="002C50CD" w:rsidRDefault="002C50CD">
      <w:pPr>
        <w:rPr>
          <w:sz w:val="2"/>
          <w:szCs w:val="2"/>
        </w:rPr>
        <w:sectPr w:rsidR="002C50CD">
          <w:pgSz w:w="11910" w:h="16840"/>
          <w:pgMar w:top="160" w:right="860" w:bottom="1240" w:left="860" w:header="0" w:footer="1042" w:gutter="0"/>
          <w:cols w:space="708"/>
        </w:sectPr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074FFD" w:rsidRDefault="00074FFD" w:rsidP="00074FFD">
      <w:pPr>
        <w:pStyle w:val="GvdeMetni"/>
        <w:spacing w:before="11"/>
        <w:rPr>
          <w:sz w:val="19"/>
        </w:rPr>
      </w:pPr>
    </w:p>
    <w:p w:rsidR="002C50CD" w:rsidRDefault="00074FFD" w:rsidP="00074FFD">
      <w:pPr>
        <w:pStyle w:val="GvdeMetni"/>
        <w:ind w:left="3779"/>
      </w:pPr>
      <w:r>
        <w:rPr>
          <w:color w:val="231F20"/>
        </w:rPr>
        <w:t>8.</w:t>
      </w:r>
      <w:r>
        <w:rPr>
          <w:color w:val="231F20"/>
          <w:spacing w:val="-10"/>
        </w:rPr>
        <w:t xml:space="preserve"> </w:t>
      </w:r>
      <w:r>
        <w:t>SINIF</w:t>
      </w:r>
      <w:r>
        <w:rPr>
          <w:spacing w:val="-9"/>
        </w:rPr>
        <w:t xml:space="preserve"> </w:t>
      </w:r>
      <w:r>
        <w:t>MATEMATİK</w:t>
      </w:r>
      <w:r>
        <w:rPr>
          <w:spacing w:val="-8"/>
        </w:rPr>
        <w:t xml:space="preserve"> </w:t>
      </w:r>
      <w:r>
        <w:t>DERSİ</w:t>
      </w:r>
      <w:bookmarkStart w:id="0" w:name="_GoBack"/>
      <w:bookmarkEnd w:id="0"/>
    </w:p>
    <w:p w:rsidR="00074FFD" w:rsidRDefault="00074FFD" w:rsidP="00074FFD">
      <w:pPr>
        <w:pStyle w:val="GvdeMetni"/>
        <w:spacing w:before="90"/>
      </w:pPr>
      <w:r>
        <w:t xml:space="preserve">                            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074FFD" w:rsidRDefault="00074FFD" w:rsidP="00074FFD">
      <w:pPr>
        <w:pStyle w:val="GvdeMetni"/>
        <w:spacing w:before="7"/>
        <w:rPr>
          <w:sz w:val="17"/>
        </w:rPr>
      </w:pPr>
    </w:p>
    <w:p w:rsidR="00074FFD" w:rsidRDefault="00074FFD" w:rsidP="00074FFD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4</w:t>
      </w: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  <w:spacing w:before="11"/>
        <w:rPr>
          <w:sz w:val="19"/>
        </w:rPr>
      </w:pPr>
    </w:p>
    <w:p w:rsidR="002C50CD" w:rsidRDefault="002C50CD">
      <w:pPr>
        <w:pStyle w:val="GvdeMetni"/>
        <w:ind w:left="3779"/>
      </w:pPr>
    </w:p>
    <w:p w:rsidR="002C50CD" w:rsidRDefault="002C50CD">
      <w:pPr>
        <w:pStyle w:val="GvdeMetni"/>
        <w:spacing w:before="3"/>
        <w:rPr>
          <w:sz w:val="22"/>
        </w:rPr>
      </w:pPr>
    </w:p>
    <w:tbl>
      <w:tblPr>
        <w:tblStyle w:val="TableNormal"/>
        <w:tblpPr w:leftFromText="141" w:rightFromText="141" w:horzAnchor="margin" w:tblpXSpec="center" w:tblpY="2595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94"/>
      </w:tblGrid>
      <w:tr w:rsidR="002C50CD" w:rsidTr="009663F1">
        <w:trPr>
          <w:trHeight w:val="887"/>
        </w:trPr>
        <w:tc>
          <w:tcPr>
            <w:tcW w:w="1020" w:type="dxa"/>
          </w:tcPr>
          <w:p w:rsidR="002C50CD" w:rsidRDefault="002C50CD" w:rsidP="009663F1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2C50CD" w:rsidRDefault="00E80133" w:rsidP="009663F1">
            <w:pPr>
              <w:pStyle w:val="TableParagraph"/>
              <w:spacing w:line="249" w:lineRule="auto"/>
              <w:ind w:left="290" w:right="75" w:hanging="1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1284" w:type="dxa"/>
          </w:tcPr>
          <w:p w:rsidR="002C50CD" w:rsidRDefault="002C50CD" w:rsidP="009663F1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2C50CD" w:rsidRDefault="00E80133" w:rsidP="009663F1">
            <w:pPr>
              <w:pStyle w:val="TableParagraph"/>
              <w:spacing w:line="249" w:lineRule="auto"/>
              <w:ind w:left="422" w:right="62" w:hanging="32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Alt 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6822" w:type="dxa"/>
          </w:tcPr>
          <w:p w:rsidR="002C50CD" w:rsidRDefault="002C50CD" w:rsidP="009663F1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2C50CD" w:rsidRDefault="00E80133" w:rsidP="009663F1">
            <w:pPr>
              <w:pStyle w:val="TableParagraph"/>
              <w:ind w:left="2911" w:right="288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2C50CD" w:rsidRDefault="002C50CD" w:rsidP="009663F1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2C50CD" w:rsidRDefault="00E80133" w:rsidP="009663F1">
            <w:pPr>
              <w:pStyle w:val="TableParagraph"/>
              <w:spacing w:line="249" w:lineRule="auto"/>
              <w:ind w:left="137" w:right="96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2C50CD" w:rsidTr="009663F1">
        <w:trPr>
          <w:trHeight w:val="1286"/>
        </w:trPr>
        <w:tc>
          <w:tcPr>
            <w:tcW w:w="10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2C50CD" w:rsidRDefault="002C50CD" w:rsidP="009663F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C50CD" w:rsidRDefault="00E80133" w:rsidP="009663F1">
            <w:pPr>
              <w:pStyle w:val="TableParagraph"/>
              <w:spacing w:before="177"/>
              <w:ind w:left="2220" w:right="22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SAYILAR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İŞLEMLER</w:t>
            </w:r>
          </w:p>
        </w:tc>
        <w:tc>
          <w:tcPr>
            <w:tcW w:w="128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2C50CD" w:rsidRDefault="002C50CD" w:rsidP="009663F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C50CD" w:rsidRDefault="002C50CD" w:rsidP="009663F1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2C50CD" w:rsidRDefault="00E80133" w:rsidP="009663F1">
            <w:pPr>
              <w:pStyle w:val="TableParagraph"/>
              <w:ind w:left="47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Çarpanlar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Katlar</w:t>
            </w:r>
          </w:p>
        </w:tc>
        <w:tc>
          <w:tcPr>
            <w:tcW w:w="6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0CD" w:rsidRDefault="002C50CD" w:rsidP="009663F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C50CD" w:rsidRDefault="00E80133" w:rsidP="009663F1">
            <w:pPr>
              <w:pStyle w:val="TableParagraph"/>
              <w:spacing w:before="180" w:line="302" w:lineRule="auto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M.8.1.1.1.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Verilen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pozitif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tam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sayıların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pozitif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çarpanlarını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bulur,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pozitif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tam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sayıların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pozitif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tam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çarpanlarını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üslü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ifadelerin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çarpımı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şeklinde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yazar.</w:t>
            </w:r>
          </w:p>
        </w:tc>
        <w:tc>
          <w:tcPr>
            <w:tcW w:w="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0CD" w:rsidRDefault="002C50CD" w:rsidP="009663F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C50CD" w:rsidRDefault="002C50CD" w:rsidP="009663F1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2C50CD" w:rsidRDefault="00E80133" w:rsidP="009663F1">
            <w:pPr>
              <w:pStyle w:val="TableParagraph"/>
              <w:spacing w:before="1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2C50CD" w:rsidTr="009663F1">
        <w:trPr>
          <w:trHeight w:val="1286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2C50CD" w:rsidRDefault="002C50CD" w:rsidP="009663F1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2C50CD" w:rsidRDefault="002C50CD" w:rsidP="009663F1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0CD" w:rsidRDefault="002C50CD" w:rsidP="009663F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C50CD" w:rsidRDefault="00E80133" w:rsidP="009663F1">
            <w:pPr>
              <w:pStyle w:val="TableParagraph"/>
              <w:spacing w:before="180" w:line="302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M.8.1.1.2.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İki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sayının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büyük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ortak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bölenini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(EBOB)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küçük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ortak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katını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(EKOK)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hesaplar;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ilgili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problemleri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çözer.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0CD" w:rsidRDefault="002C50CD" w:rsidP="009663F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C50CD" w:rsidRDefault="002C50CD" w:rsidP="009663F1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2C50CD" w:rsidRDefault="00E80133" w:rsidP="009663F1">
            <w:pPr>
              <w:pStyle w:val="TableParagraph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2C50CD" w:rsidTr="009663F1">
        <w:trPr>
          <w:trHeight w:val="1286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2C50CD" w:rsidRDefault="002C50CD" w:rsidP="009663F1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2C50CD" w:rsidRDefault="002C50CD" w:rsidP="009663F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C50CD" w:rsidRDefault="002C50CD" w:rsidP="009663F1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2C50CD" w:rsidRDefault="00E80133" w:rsidP="009663F1">
            <w:pPr>
              <w:pStyle w:val="TableParagraph"/>
              <w:ind w:left="75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Üslü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İfadeler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0CD" w:rsidRDefault="002C50CD" w:rsidP="009663F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C50CD" w:rsidRDefault="002C50CD" w:rsidP="009663F1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2C50CD" w:rsidRDefault="00E80133" w:rsidP="009663F1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M.8.1.2.2.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Üslü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ifadelerle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ilgili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temel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kuralları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anlar,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birbirine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denk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ifadeler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oluşturur.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0CD" w:rsidRDefault="002C50CD" w:rsidP="009663F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C50CD" w:rsidRDefault="002C50CD" w:rsidP="009663F1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2C50CD" w:rsidRDefault="00E80133" w:rsidP="009663F1">
            <w:pPr>
              <w:pStyle w:val="TableParagraph"/>
              <w:spacing w:before="1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2C50CD" w:rsidTr="009663F1">
        <w:trPr>
          <w:trHeight w:val="1286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2C50CD" w:rsidRDefault="002C50CD" w:rsidP="009663F1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2C50CD" w:rsidRDefault="002C50CD" w:rsidP="009663F1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0CD" w:rsidRDefault="002C50CD" w:rsidP="009663F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C50CD" w:rsidRDefault="00E80133" w:rsidP="009663F1">
            <w:pPr>
              <w:pStyle w:val="TableParagraph"/>
              <w:spacing w:before="180" w:line="302" w:lineRule="auto"/>
              <w:ind w:left="67" w:right="362"/>
              <w:rPr>
                <w:sz w:val="18"/>
              </w:rPr>
            </w:pPr>
            <w:r>
              <w:rPr>
                <w:color w:val="231F20"/>
                <w:sz w:val="18"/>
              </w:rPr>
              <w:t>M.8.1.2.3. Sayıların ondalık gösterimlerini 10’un tam sayı kuvvetlerini kullanarak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çözümler.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0CD" w:rsidRDefault="002C50CD" w:rsidP="009663F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C50CD" w:rsidRDefault="002C50CD" w:rsidP="009663F1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2C50CD" w:rsidRDefault="00E80133" w:rsidP="009663F1">
            <w:pPr>
              <w:pStyle w:val="TableParagraph"/>
              <w:spacing w:before="1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2C50CD" w:rsidTr="009663F1">
        <w:trPr>
          <w:trHeight w:val="1286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2C50CD" w:rsidRDefault="002C50CD" w:rsidP="009663F1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2C50CD" w:rsidRDefault="002C50CD" w:rsidP="009663F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C50CD" w:rsidRDefault="002C50CD" w:rsidP="009663F1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2C50CD" w:rsidRDefault="00E80133" w:rsidP="009663F1">
            <w:pPr>
              <w:pStyle w:val="TableParagraph"/>
              <w:spacing w:before="1" w:line="249" w:lineRule="auto"/>
              <w:ind w:left="322" w:right="198" w:hanging="116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Kareköklü</w:t>
            </w:r>
            <w:proofErr w:type="spellEnd"/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İfadeler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0CD" w:rsidRDefault="002C50CD" w:rsidP="009663F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C50CD" w:rsidRDefault="00E80133" w:rsidP="009663F1">
            <w:pPr>
              <w:pStyle w:val="TableParagraph"/>
              <w:spacing w:before="180" w:line="302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M.8.1.3.2.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Tam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kare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olmayan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kareköklü</w:t>
            </w:r>
            <w:proofErr w:type="spellEnd"/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bir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sayının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hangi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iki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arasında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olduğunu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belirler.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0CD" w:rsidRDefault="002C50CD" w:rsidP="009663F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C50CD" w:rsidRDefault="002C50CD" w:rsidP="009663F1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2C50CD" w:rsidRDefault="00E80133" w:rsidP="009663F1">
            <w:pPr>
              <w:pStyle w:val="TableParagraph"/>
              <w:spacing w:before="1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2C50CD" w:rsidRDefault="002C50CD">
      <w:pPr>
        <w:rPr>
          <w:sz w:val="18"/>
        </w:rPr>
        <w:sectPr w:rsidR="002C50CD">
          <w:footerReference w:type="default" r:id="rId8"/>
          <w:pgSz w:w="11910" w:h="16840"/>
          <w:pgMar w:top="160" w:right="860" w:bottom="1240" w:left="860" w:header="0" w:footer="1042" w:gutter="0"/>
          <w:cols w:space="708"/>
        </w:sectPr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  <w:spacing w:before="11"/>
        <w:rPr>
          <w:sz w:val="19"/>
        </w:rPr>
      </w:pPr>
    </w:p>
    <w:p w:rsidR="002C50CD" w:rsidRDefault="00E80133">
      <w:pPr>
        <w:pStyle w:val="GvdeMetni"/>
        <w:ind w:left="3759"/>
      </w:pPr>
      <w:r>
        <w:rPr>
          <w:color w:val="231F20"/>
        </w:rPr>
        <w:t>8.</w:t>
      </w:r>
      <w:r>
        <w:rPr>
          <w:color w:val="231F20"/>
          <w:spacing w:val="-10"/>
        </w:rPr>
        <w:t xml:space="preserve"> </w:t>
      </w:r>
      <w:r>
        <w:t>SINIF</w:t>
      </w:r>
      <w:r>
        <w:rPr>
          <w:spacing w:val="-9"/>
        </w:rPr>
        <w:t xml:space="preserve"> </w:t>
      </w:r>
      <w:r>
        <w:t>MATEMATİK</w:t>
      </w:r>
      <w:r>
        <w:rPr>
          <w:spacing w:val="-8"/>
        </w:rPr>
        <w:t xml:space="preserve"> </w:t>
      </w:r>
      <w:r>
        <w:t>DERSİ</w:t>
      </w:r>
    </w:p>
    <w:p w:rsidR="002C50CD" w:rsidRDefault="00E80133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2C50CD" w:rsidRDefault="002C50CD">
      <w:pPr>
        <w:pStyle w:val="GvdeMetni"/>
        <w:spacing w:before="7"/>
        <w:rPr>
          <w:sz w:val="17"/>
        </w:rPr>
      </w:pPr>
    </w:p>
    <w:p w:rsidR="002C50CD" w:rsidRDefault="00E80133">
      <w:pPr>
        <w:pStyle w:val="Balk1"/>
        <w:ind w:left="3383"/>
        <w:rPr>
          <w:color w:val="231F20"/>
        </w:rPr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</w:t>
      </w:r>
    </w:p>
    <w:p w:rsidR="00EA027B" w:rsidRDefault="00EA027B">
      <w:pPr>
        <w:pStyle w:val="Balk1"/>
        <w:ind w:left="3383"/>
      </w:pPr>
    </w:p>
    <w:p w:rsidR="002C50CD" w:rsidRDefault="002C50CD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94"/>
      </w:tblGrid>
      <w:tr w:rsidR="00EA027B" w:rsidTr="008D59C8">
        <w:trPr>
          <w:trHeight w:val="887"/>
        </w:trPr>
        <w:tc>
          <w:tcPr>
            <w:tcW w:w="1020" w:type="dxa"/>
          </w:tcPr>
          <w:p w:rsidR="00EA027B" w:rsidRDefault="00EA027B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EA027B" w:rsidRDefault="00EA027B" w:rsidP="008D59C8">
            <w:pPr>
              <w:pStyle w:val="TableParagraph"/>
              <w:spacing w:line="249" w:lineRule="auto"/>
              <w:ind w:left="290" w:right="75" w:hanging="1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1284" w:type="dxa"/>
          </w:tcPr>
          <w:p w:rsidR="00EA027B" w:rsidRDefault="00EA027B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EA027B" w:rsidRDefault="00EA027B" w:rsidP="008D59C8">
            <w:pPr>
              <w:pStyle w:val="TableParagraph"/>
              <w:spacing w:line="249" w:lineRule="auto"/>
              <w:ind w:left="422" w:right="62" w:hanging="32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Alt 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6822" w:type="dxa"/>
          </w:tcPr>
          <w:p w:rsidR="00EA027B" w:rsidRDefault="00EA027B" w:rsidP="008D59C8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EA027B" w:rsidRDefault="00EA027B" w:rsidP="008D59C8">
            <w:pPr>
              <w:pStyle w:val="TableParagraph"/>
              <w:ind w:left="2911" w:right="288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EA027B" w:rsidRDefault="00EA027B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EA027B" w:rsidRDefault="00EA027B" w:rsidP="008D59C8">
            <w:pPr>
              <w:pStyle w:val="TableParagraph"/>
              <w:spacing w:line="249" w:lineRule="auto"/>
              <w:ind w:left="137" w:right="96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EA027B" w:rsidTr="008D59C8">
        <w:trPr>
          <w:trHeight w:val="1286"/>
        </w:trPr>
        <w:tc>
          <w:tcPr>
            <w:tcW w:w="10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A027B" w:rsidRDefault="00EA027B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027B" w:rsidRDefault="00EA027B" w:rsidP="008D59C8">
            <w:pPr>
              <w:pStyle w:val="TableParagraph"/>
              <w:spacing w:before="177"/>
              <w:ind w:left="2873" w:right="28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SAYILAR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İŞLEMLER</w:t>
            </w:r>
          </w:p>
        </w:tc>
        <w:tc>
          <w:tcPr>
            <w:tcW w:w="128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A027B" w:rsidRDefault="00EA027B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027B" w:rsidRDefault="00EA027B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A027B" w:rsidRDefault="00EA027B" w:rsidP="008D59C8">
            <w:pPr>
              <w:pStyle w:val="TableParagraph"/>
              <w:ind w:left="47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Çarpanlar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Katlar</w:t>
            </w:r>
          </w:p>
        </w:tc>
        <w:tc>
          <w:tcPr>
            <w:tcW w:w="6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7B" w:rsidRDefault="00EA027B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027B" w:rsidRDefault="00EA027B" w:rsidP="008D59C8">
            <w:pPr>
              <w:pStyle w:val="TableParagraph"/>
              <w:spacing w:before="180" w:line="302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M.8.1.1.2.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İki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sayının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büyük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ortak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bölenini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(EBOB)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küçük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ortak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katını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(EKOK)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hesaplar;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ilgili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problemleri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çözer.</w:t>
            </w:r>
          </w:p>
        </w:tc>
        <w:tc>
          <w:tcPr>
            <w:tcW w:w="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7B" w:rsidRDefault="00EA027B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027B" w:rsidRDefault="00EA027B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A027B" w:rsidRDefault="00EA027B" w:rsidP="008D59C8">
            <w:pPr>
              <w:pStyle w:val="TableParagraph"/>
              <w:spacing w:before="1"/>
              <w:ind w:right="3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EA027B" w:rsidTr="008D59C8">
        <w:trPr>
          <w:trHeight w:val="1286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A027B" w:rsidRDefault="00EA027B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A027B" w:rsidRDefault="00EA027B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7B" w:rsidRDefault="00EA027B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027B" w:rsidRDefault="00EA027B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A027B" w:rsidRDefault="00EA027B" w:rsidP="008D59C8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M.8.1.1.3.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Verilen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iki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sayının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aralarında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asal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olup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olmadığını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belirler.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7B" w:rsidRDefault="00EA027B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027B" w:rsidRDefault="00EA027B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A027B" w:rsidRDefault="00EA027B" w:rsidP="008D59C8">
            <w:pPr>
              <w:pStyle w:val="TableParagraph"/>
              <w:ind w:right="3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A027B" w:rsidTr="008D59C8">
        <w:trPr>
          <w:trHeight w:val="1286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A027B" w:rsidRDefault="00EA027B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A027B" w:rsidRDefault="00EA027B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027B" w:rsidRDefault="00EA027B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A027B" w:rsidRDefault="00EA027B" w:rsidP="008D59C8">
            <w:pPr>
              <w:pStyle w:val="TableParagraph"/>
              <w:ind w:left="75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Üslü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İfadeler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7B" w:rsidRDefault="00EA027B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027B" w:rsidRDefault="00EA027B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A027B" w:rsidRDefault="00EA027B" w:rsidP="008D59C8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M.8.1.2.2.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Üslü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ifadelerle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ilgili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temel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kuralları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anlar,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birbirine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denk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ifadeler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oluşturur.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7B" w:rsidRDefault="00EA027B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027B" w:rsidRDefault="00EA027B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A027B" w:rsidRDefault="00EA027B" w:rsidP="008D59C8">
            <w:pPr>
              <w:pStyle w:val="TableParagraph"/>
              <w:spacing w:before="1"/>
              <w:ind w:right="3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EA027B" w:rsidTr="008D59C8">
        <w:trPr>
          <w:trHeight w:val="1286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A027B" w:rsidRDefault="00EA027B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A027B" w:rsidRDefault="00EA027B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7B" w:rsidRDefault="00EA027B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027B" w:rsidRDefault="00EA027B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A027B" w:rsidRDefault="00EA027B" w:rsidP="008D59C8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M.8.1.2.4.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Verilen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sayıyı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10’un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farklı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tam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kuvvetlerini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kullanarak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7B" w:rsidRDefault="00EA027B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027B" w:rsidRDefault="00EA027B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A027B" w:rsidRDefault="00EA027B" w:rsidP="008D59C8">
            <w:pPr>
              <w:pStyle w:val="TableParagraph"/>
              <w:spacing w:before="1"/>
              <w:ind w:right="3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A027B" w:rsidTr="008D59C8">
        <w:trPr>
          <w:trHeight w:val="1286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A027B" w:rsidRDefault="00EA027B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A027B" w:rsidRDefault="00EA027B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027B" w:rsidRDefault="00EA027B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A027B" w:rsidRDefault="00EA027B" w:rsidP="008D59C8">
            <w:pPr>
              <w:pStyle w:val="TableParagraph"/>
              <w:ind w:left="515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Kareköklü</w:t>
            </w:r>
            <w:proofErr w:type="spellEnd"/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İfadeler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7B" w:rsidRDefault="00EA027B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027B" w:rsidRDefault="00EA027B" w:rsidP="008D59C8">
            <w:pPr>
              <w:pStyle w:val="TableParagraph"/>
              <w:spacing w:before="180" w:line="302" w:lineRule="auto"/>
              <w:ind w:left="67" w:right="36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M.8.1.3.1. Tam kare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pozitif sayılarla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bu sayıların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karekökleri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arasındaki ilişkiyi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belirler.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7B" w:rsidRDefault="00EA027B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027B" w:rsidRDefault="00EA027B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A027B" w:rsidRDefault="00EA027B" w:rsidP="008D59C8">
            <w:pPr>
              <w:pStyle w:val="TableParagraph"/>
              <w:spacing w:before="1"/>
              <w:ind w:right="3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A027B" w:rsidTr="008D59C8">
        <w:trPr>
          <w:trHeight w:val="1286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A027B" w:rsidRDefault="00EA027B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A027B" w:rsidRDefault="00EA027B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7B" w:rsidRDefault="00EA027B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027B" w:rsidRDefault="00EA027B" w:rsidP="008D59C8">
            <w:pPr>
              <w:pStyle w:val="TableParagraph"/>
              <w:spacing w:before="180" w:line="302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M.8.1.3.2.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Tam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kare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olmayan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kareköklü</w:t>
            </w:r>
            <w:proofErr w:type="spellEnd"/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bir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sayının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hangi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iki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arasında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olduğunu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belirler.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7B" w:rsidRDefault="00EA027B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027B" w:rsidRDefault="00EA027B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A027B" w:rsidRDefault="00EA027B" w:rsidP="008D59C8">
            <w:pPr>
              <w:pStyle w:val="TableParagraph"/>
              <w:ind w:right="3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2C50CD" w:rsidRDefault="002C50CD">
      <w:pPr>
        <w:jc w:val="right"/>
        <w:rPr>
          <w:sz w:val="18"/>
        </w:rPr>
        <w:sectPr w:rsidR="002C50CD">
          <w:pgSz w:w="11910" w:h="16840"/>
          <w:pgMar w:top="160" w:right="860" w:bottom="1240" w:left="860" w:header="0" w:footer="1042" w:gutter="0"/>
          <w:cols w:space="708"/>
        </w:sectPr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  <w:spacing w:before="11"/>
        <w:rPr>
          <w:sz w:val="19"/>
        </w:rPr>
      </w:pPr>
    </w:p>
    <w:p w:rsidR="002C50CD" w:rsidRDefault="00E80133">
      <w:pPr>
        <w:pStyle w:val="GvdeMetni"/>
        <w:ind w:left="3759"/>
      </w:pPr>
      <w:r>
        <w:rPr>
          <w:color w:val="231F20"/>
        </w:rPr>
        <w:t>8.</w:t>
      </w:r>
      <w:r>
        <w:rPr>
          <w:color w:val="231F20"/>
          <w:spacing w:val="-10"/>
        </w:rPr>
        <w:t xml:space="preserve"> </w:t>
      </w:r>
      <w:r>
        <w:t>SINIF</w:t>
      </w:r>
      <w:r>
        <w:rPr>
          <w:spacing w:val="-9"/>
        </w:rPr>
        <w:t xml:space="preserve"> </w:t>
      </w:r>
      <w:r>
        <w:t>MATEMATİK</w:t>
      </w:r>
      <w:r>
        <w:rPr>
          <w:spacing w:val="-8"/>
        </w:rPr>
        <w:t xml:space="preserve"> </w:t>
      </w:r>
      <w:r>
        <w:t>DERSİ</w:t>
      </w:r>
    </w:p>
    <w:p w:rsidR="002C50CD" w:rsidRDefault="00E80133">
      <w:pPr>
        <w:pStyle w:val="GvdeMetni"/>
        <w:spacing w:before="90"/>
        <w:ind w:left="217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2C50CD" w:rsidRDefault="002C50CD">
      <w:pPr>
        <w:pStyle w:val="GvdeMetni"/>
        <w:spacing w:before="7"/>
        <w:rPr>
          <w:sz w:val="17"/>
        </w:rPr>
      </w:pPr>
    </w:p>
    <w:p w:rsidR="002C50CD" w:rsidRDefault="00E80133">
      <w:pPr>
        <w:pStyle w:val="Balk1"/>
        <w:ind w:left="3383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6</w:t>
      </w:r>
    </w:p>
    <w:p w:rsidR="002C50CD" w:rsidRDefault="002C50CD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94"/>
      </w:tblGrid>
      <w:tr w:rsidR="00EA027B" w:rsidTr="008D59C8">
        <w:trPr>
          <w:trHeight w:val="887"/>
        </w:trPr>
        <w:tc>
          <w:tcPr>
            <w:tcW w:w="1020" w:type="dxa"/>
          </w:tcPr>
          <w:p w:rsidR="00EA027B" w:rsidRDefault="00EA027B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EA027B" w:rsidRDefault="00EA027B" w:rsidP="008D59C8">
            <w:pPr>
              <w:pStyle w:val="TableParagraph"/>
              <w:spacing w:line="249" w:lineRule="auto"/>
              <w:ind w:left="290" w:right="75" w:hanging="1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1284" w:type="dxa"/>
          </w:tcPr>
          <w:p w:rsidR="00EA027B" w:rsidRDefault="00EA027B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EA027B" w:rsidRDefault="00EA027B" w:rsidP="008D59C8">
            <w:pPr>
              <w:pStyle w:val="TableParagraph"/>
              <w:spacing w:line="249" w:lineRule="auto"/>
              <w:ind w:left="422" w:right="62" w:hanging="32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Alt 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6822" w:type="dxa"/>
          </w:tcPr>
          <w:p w:rsidR="00EA027B" w:rsidRDefault="00EA027B" w:rsidP="008D59C8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EA027B" w:rsidRDefault="00EA027B" w:rsidP="008D59C8">
            <w:pPr>
              <w:pStyle w:val="TableParagraph"/>
              <w:ind w:left="2911" w:right="288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EA027B" w:rsidRDefault="00EA027B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EA027B" w:rsidRDefault="00EA027B" w:rsidP="008D59C8">
            <w:pPr>
              <w:pStyle w:val="TableParagraph"/>
              <w:spacing w:line="249" w:lineRule="auto"/>
              <w:ind w:left="137" w:right="96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EA027B" w:rsidTr="008D59C8">
        <w:trPr>
          <w:trHeight w:val="1286"/>
        </w:trPr>
        <w:tc>
          <w:tcPr>
            <w:tcW w:w="10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A027B" w:rsidRDefault="00EA027B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027B" w:rsidRDefault="00EA027B" w:rsidP="008D59C8">
            <w:pPr>
              <w:pStyle w:val="TableParagraph"/>
              <w:spacing w:before="177"/>
              <w:ind w:left="4179" w:right="417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SAYILAR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İŞLEMLER</w:t>
            </w:r>
          </w:p>
        </w:tc>
        <w:tc>
          <w:tcPr>
            <w:tcW w:w="128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A027B" w:rsidRDefault="00EA027B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027B" w:rsidRDefault="00EA027B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A027B" w:rsidRDefault="00EA027B" w:rsidP="008D59C8">
            <w:pPr>
              <w:pStyle w:val="TableParagraph"/>
              <w:ind w:left="47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Çarpanlar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Katlar</w:t>
            </w:r>
          </w:p>
        </w:tc>
        <w:tc>
          <w:tcPr>
            <w:tcW w:w="6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7B" w:rsidRDefault="00EA027B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027B" w:rsidRDefault="00EA027B" w:rsidP="008D59C8">
            <w:pPr>
              <w:pStyle w:val="TableParagraph"/>
              <w:spacing w:before="180" w:line="302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M.8.1.1.2.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İki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sayının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büyük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ortak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bölenini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(EBOB)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küçük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ortak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katını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(EKOK)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hesaplar;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ilgili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problemleri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çözer.</w:t>
            </w:r>
          </w:p>
        </w:tc>
        <w:tc>
          <w:tcPr>
            <w:tcW w:w="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7B" w:rsidRDefault="00EA027B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027B" w:rsidRDefault="00EA027B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A027B" w:rsidRDefault="00EA027B" w:rsidP="008D59C8">
            <w:pPr>
              <w:pStyle w:val="TableParagraph"/>
              <w:spacing w:before="1"/>
              <w:ind w:right="3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A027B" w:rsidTr="008D59C8">
        <w:trPr>
          <w:trHeight w:val="1286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A027B" w:rsidRDefault="00EA027B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A027B" w:rsidRDefault="00EA027B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7B" w:rsidRDefault="00EA027B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027B" w:rsidRDefault="00EA027B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A027B" w:rsidRDefault="00EA027B" w:rsidP="008D59C8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M.8.1.1.3.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Verilen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iki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sayının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aralarında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asal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olup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olmadığını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belirler.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7B" w:rsidRDefault="00EA027B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027B" w:rsidRDefault="00EA027B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A027B" w:rsidRDefault="00EA027B" w:rsidP="008D59C8">
            <w:pPr>
              <w:pStyle w:val="TableParagraph"/>
              <w:ind w:right="3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A027B" w:rsidTr="008D59C8">
        <w:trPr>
          <w:trHeight w:val="1286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A027B" w:rsidRDefault="00EA027B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A027B" w:rsidRDefault="00EA027B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027B" w:rsidRDefault="00EA027B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A027B" w:rsidRDefault="00EA027B" w:rsidP="008D59C8">
            <w:pPr>
              <w:pStyle w:val="TableParagraph"/>
              <w:ind w:left="2043" w:right="204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Üslü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İfadeler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7B" w:rsidRDefault="00EA027B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027B" w:rsidRDefault="00EA027B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A027B" w:rsidRDefault="00EA027B" w:rsidP="008D59C8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M.8.1.2.1.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Tam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sayıların,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tam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kuvvetlerini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hesaplar.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7B" w:rsidRDefault="00EA027B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027B" w:rsidRDefault="00EA027B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A027B" w:rsidRDefault="00EA027B" w:rsidP="008D59C8">
            <w:pPr>
              <w:pStyle w:val="TableParagraph"/>
              <w:spacing w:before="1"/>
              <w:ind w:right="3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A027B" w:rsidTr="008D59C8">
        <w:trPr>
          <w:trHeight w:val="1286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A027B" w:rsidRDefault="00EA027B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A027B" w:rsidRDefault="00EA027B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7B" w:rsidRDefault="00EA027B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027B" w:rsidRDefault="00EA027B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A027B" w:rsidRDefault="00EA027B" w:rsidP="008D59C8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M.8.1.2.2.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Üslü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ifadelerle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ilgili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temel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kuralları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anlar,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birbirine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denk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ifadeler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oluşturur.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7B" w:rsidRDefault="00EA027B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027B" w:rsidRDefault="00EA027B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A027B" w:rsidRDefault="00EA027B" w:rsidP="008D59C8">
            <w:pPr>
              <w:pStyle w:val="TableParagraph"/>
              <w:spacing w:before="1"/>
              <w:ind w:right="3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A027B" w:rsidTr="008D59C8">
        <w:trPr>
          <w:trHeight w:val="1286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A027B" w:rsidRDefault="00EA027B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A027B" w:rsidRDefault="00EA027B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7B" w:rsidRDefault="00EA027B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027B" w:rsidRDefault="00EA027B" w:rsidP="008D59C8">
            <w:pPr>
              <w:pStyle w:val="TableParagraph"/>
              <w:spacing w:before="180" w:line="302" w:lineRule="auto"/>
              <w:ind w:left="67" w:right="362"/>
              <w:rPr>
                <w:sz w:val="18"/>
              </w:rPr>
            </w:pPr>
            <w:r>
              <w:rPr>
                <w:color w:val="231F20"/>
                <w:sz w:val="18"/>
              </w:rPr>
              <w:t>M.8.1.2.3. Sayıların ondalık gösterimlerini 10’un tam sayı kuvvetlerini kullanarak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çözümler.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7B" w:rsidRDefault="00EA027B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027B" w:rsidRDefault="00EA027B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A027B" w:rsidRDefault="00EA027B" w:rsidP="008D59C8">
            <w:pPr>
              <w:pStyle w:val="TableParagraph"/>
              <w:ind w:right="3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A027B" w:rsidTr="008D59C8">
        <w:trPr>
          <w:trHeight w:val="1286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A027B" w:rsidRDefault="00EA027B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A027B" w:rsidRDefault="00EA027B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7B" w:rsidRDefault="00EA027B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027B" w:rsidRDefault="00EA027B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A027B" w:rsidRDefault="00EA027B" w:rsidP="008D59C8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M.8.1.2.4.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Verilen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sayıyı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10’un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farklı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tam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kuvvetlerini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kullanarak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7B" w:rsidRDefault="00EA027B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027B" w:rsidRDefault="00EA027B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A027B" w:rsidRDefault="00EA027B" w:rsidP="008D59C8">
            <w:pPr>
              <w:pStyle w:val="TableParagraph"/>
              <w:ind w:right="3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A027B" w:rsidTr="008D59C8">
        <w:trPr>
          <w:trHeight w:val="1286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A027B" w:rsidRDefault="00EA027B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A027B" w:rsidRDefault="00EA027B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027B" w:rsidRDefault="00EA027B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A027B" w:rsidRDefault="00EA027B" w:rsidP="008D59C8">
            <w:pPr>
              <w:pStyle w:val="TableParagraph"/>
              <w:ind w:left="515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Kareköklü</w:t>
            </w:r>
            <w:proofErr w:type="spellEnd"/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İfadeler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7B" w:rsidRDefault="00EA027B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027B" w:rsidRDefault="00EA027B" w:rsidP="008D59C8">
            <w:pPr>
              <w:pStyle w:val="TableParagraph"/>
              <w:spacing w:before="180" w:line="302" w:lineRule="auto"/>
              <w:ind w:left="67" w:right="36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M.8.1.3.1. Tam kare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pozitif sayılarla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bu sayıların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karekökleri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arasındaki ilişkiyi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belirler.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7B" w:rsidRDefault="00EA027B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027B" w:rsidRDefault="00EA027B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A027B" w:rsidRDefault="00EA027B" w:rsidP="008D59C8">
            <w:pPr>
              <w:pStyle w:val="TableParagraph"/>
              <w:spacing w:before="1"/>
              <w:ind w:right="3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A027B" w:rsidTr="008D59C8">
        <w:trPr>
          <w:trHeight w:val="1286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A027B" w:rsidRDefault="00EA027B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A027B" w:rsidRDefault="00EA027B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7B" w:rsidRDefault="00EA027B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027B" w:rsidRDefault="00EA027B" w:rsidP="008D59C8">
            <w:pPr>
              <w:pStyle w:val="TableParagraph"/>
              <w:spacing w:before="180" w:line="302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M.8.1.3.2.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Tam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kare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olmayan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kareköklü</w:t>
            </w:r>
            <w:proofErr w:type="spellEnd"/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bir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sayının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hangi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iki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arasında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olduğunu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belirler.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27B" w:rsidRDefault="00EA027B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A027B" w:rsidRDefault="00EA027B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A027B" w:rsidRDefault="00EA027B" w:rsidP="008D59C8">
            <w:pPr>
              <w:pStyle w:val="TableParagraph"/>
              <w:ind w:right="3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2C50CD" w:rsidRDefault="002C50CD">
      <w:pPr>
        <w:jc w:val="right"/>
        <w:rPr>
          <w:sz w:val="18"/>
        </w:rPr>
        <w:sectPr w:rsidR="002C50CD">
          <w:pgSz w:w="11910" w:h="16840"/>
          <w:pgMar w:top="160" w:right="860" w:bottom="1240" w:left="860" w:header="0" w:footer="1042" w:gutter="0"/>
          <w:cols w:space="708"/>
        </w:sectPr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  <w:spacing w:before="11"/>
        <w:rPr>
          <w:sz w:val="19"/>
        </w:rPr>
      </w:pPr>
    </w:p>
    <w:p w:rsidR="002C50CD" w:rsidRDefault="00E80133">
      <w:pPr>
        <w:pStyle w:val="GvdeMetni"/>
        <w:ind w:left="3779"/>
      </w:pPr>
      <w:r>
        <w:rPr>
          <w:color w:val="231F20"/>
        </w:rPr>
        <w:t>8.</w:t>
      </w:r>
      <w:r>
        <w:rPr>
          <w:color w:val="231F20"/>
          <w:spacing w:val="-10"/>
        </w:rPr>
        <w:t xml:space="preserve"> </w:t>
      </w:r>
      <w:r>
        <w:t>SINIF</w:t>
      </w:r>
      <w:r>
        <w:rPr>
          <w:spacing w:val="-9"/>
        </w:rPr>
        <w:t xml:space="preserve"> </w:t>
      </w:r>
      <w:r>
        <w:t>MATEMATİK</w:t>
      </w:r>
      <w:r>
        <w:rPr>
          <w:spacing w:val="-8"/>
        </w:rPr>
        <w:t xml:space="preserve"> </w:t>
      </w:r>
      <w:r>
        <w:t>DERSİ</w:t>
      </w:r>
    </w:p>
    <w:p w:rsidR="002C50CD" w:rsidRDefault="00E80133">
      <w:pPr>
        <w:pStyle w:val="GvdeMetni"/>
        <w:spacing w:before="90"/>
        <w:ind w:left="219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2C50CD" w:rsidRDefault="002C50CD">
      <w:pPr>
        <w:pStyle w:val="GvdeMetni"/>
        <w:spacing w:before="7"/>
        <w:rPr>
          <w:sz w:val="17"/>
        </w:rPr>
      </w:pPr>
    </w:p>
    <w:p w:rsidR="002C50CD" w:rsidRDefault="00E80133">
      <w:pPr>
        <w:pStyle w:val="Balk1"/>
        <w:rPr>
          <w:color w:val="231F20"/>
        </w:rPr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7</w:t>
      </w:r>
    </w:p>
    <w:p w:rsidR="009E30D6" w:rsidRDefault="009E30D6">
      <w:pPr>
        <w:pStyle w:val="Balk1"/>
      </w:pPr>
    </w:p>
    <w:p w:rsidR="002C50CD" w:rsidRDefault="002C50CD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94"/>
      </w:tblGrid>
      <w:tr w:rsidR="009E30D6" w:rsidTr="008D59C8">
        <w:trPr>
          <w:trHeight w:val="887"/>
        </w:trPr>
        <w:tc>
          <w:tcPr>
            <w:tcW w:w="1020" w:type="dxa"/>
          </w:tcPr>
          <w:p w:rsidR="009E30D6" w:rsidRDefault="009E30D6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line="249" w:lineRule="auto"/>
              <w:ind w:left="290" w:right="75" w:hanging="1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1284" w:type="dxa"/>
          </w:tcPr>
          <w:p w:rsidR="009E30D6" w:rsidRDefault="009E30D6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line="249" w:lineRule="auto"/>
              <w:ind w:left="422" w:right="62" w:hanging="32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Alt 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6822" w:type="dxa"/>
          </w:tcPr>
          <w:p w:rsidR="009E30D6" w:rsidRDefault="009E30D6" w:rsidP="008D59C8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9E30D6" w:rsidRDefault="009E30D6" w:rsidP="008D59C8">
            <w:pPr>
              <w:pStyle w:val="TableParagraph"/>
              <w:ind w:left="2911" w:right="288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9E30D6" w:rsidRDefault="009E30D6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line="249" w:lineRule="auto"/>
              <w:ind w:left="137" w:right="96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9E30D6" w:rsidTr="008D59C8">
        <w:trPr>
          <w:trHeight w:val="1286"/>
        </w:trPr>
        <w:tc>
          <w:tcPr>
            <w:tcW w:w="10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77"/>
              <w:ind w:left="2873" w:right="28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SAYILAR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İŞLEMLER</w:t>
            </w:r>
          </w:p>
        </w:tc>
        <w:tc>
          <w:tcPr>
            <w:tcW w:w="128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9E30D6" w:rsidRDefault="009E30D6" w:rsidP="008D59C8">
            <w:pPr>
              <w:pStyle w:val="TableParagraph"/>
              <w:ind w:left="47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Çarpanlar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Katlar</w:t>
            </w:r>
          </w:p>
        </w:tc>
        <w:tc>
          <w:tcPr>
            <w:tcW w:w="6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80" w:line="302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M.8.1.1.2.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İki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sayının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büyük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ortak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bölenini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(EBOB)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küçük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ortak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katını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(EKOK)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hesaplar;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ilgili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problemleri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çözer.</w:t>
            </w:r>
          </w:p>
        </w:tc>
        <w:tc>
          <w:tcPr>
            <w:tcW w:w="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9E30D6" w:rsidRDefault="009E30D6" w:rsidP="008D59C8">
            <w:pPr>
              <w:pStyle w:val="TableParagraph"/>
              <w:spacing w:before="1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9E30D6" w:rsidTr="008D59C8">
        <w:trPr>
          <w:trHeight w:val="1286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9E30D6" w:rsidRDefault="009E30D6" w:rsidP="008D59C8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M.8.1.1.3.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Verilen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iki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sayının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aralarında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asal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olup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olmadığını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belirler.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9E30D6" w:rsidRDefault="009E30D6" w:rsidP="008D59C8">
            <w:pPr>
              <w:pStyle w:val="TableParagraph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9E30D6" w:rsidTr="008D59C8">
        <w:trPr>
          <w:trHeight w:val="1286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9E30D6" w:rsidRDefault="009E30D6" w:rsidP="008D59C8">
            <w:pPr>
              <w:pStyle w:val="TableParagraph"/>
              <w:ind w:left="1390" w:right="139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Üslü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İfadeler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9E30D6" w:rsidRDefault="009E30D6" w:rsidP="008D59C8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M.8.1.2.2.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Üslü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ifadelerle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ilgili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temel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kuralları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anlar,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birbirine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denk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ifadeler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oluşturur.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9E30D6" w:rsidRDefault="009E30D6" w:rsidP="008D59C8">
            <w:pPr>
              <w:pStyle w:val="TableParagraph"/>
              <w:spacing w:before="1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9E30D6" w:rsidTr="008D59C8">
        <w:trPr>
          <w:trHeight w:val="1286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9E30D6" w:rsidRDefault="009E30D6" w:rsidP="008D59C8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M.8.1.2.4.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Verilen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sayıyı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10’un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farklı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tam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kuvvetlerini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kullanarak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9E30D6" w:rsidRDefault="009E30D6" w:rsidP="008D59C8">
            <w:pPr>
              <w:pStyle w:val="TableParagraph"/>
              <w:spacing w:before="1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9E30D6" w:rsidTr="008D59C8">
        <w:trPr>
          <w:trHeight w:val="1286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80" w:line="302" w:lineRule="auto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M.8.1.2.5.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Çok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büyük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çok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küçük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sayıları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bilimsel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gösterimle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karşılaştırır.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9E30D6" w:rsidRDefault="009E30D6" w:rsidP="008D59C8">
            <w:pPr>
              <w:pStyle w:val="TableParagraph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9E30D6" w:rsidTr="008D59C8">
        <w:trPr>
          <w:trHeight w:val="1286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9E30D6" w:rsidRDefault="009E30D6" w:rsidP="008D59C8">
            <w:pPr>
              <w:pStyle w:val="TableParagraph"/>
              <w:spacing w:before="1" w:line="249" w:lineRule="auto"/>
              <w:ind w:left="322" w:right="198" w:hanging="116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Kareköklü</w:t>
            </w:r>
            <w:proofErr w:type="spellEnd"/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İfadeler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80" w:line="302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M.8.1.3.2.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Tam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kare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olmayan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kareköklü</w:t>
            </w:r>
            <w:proofErr w:type="spellEnd"/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bir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sayının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hangi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iki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arasında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olduğunu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belirler.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9E30D6" w:rsidRDefault="009E30D6" w:rsidP="008D59C8">
            <w:pPr>
              <w:pStyle w:val="TableParagraph"/>
              <w:spacing w:before="1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:rsidR="002C50CD" w:rsidRDefault="002C50CD">
      <w:pPr>
        <w:rPr>
          <w:sz w:val="18"/>
        </w:rPr>
        <w:sectPr w:rsidR="002C50CD">
          <w:pgSz w:w="11910" w:h="16840"/>
          <w:pgMar w:top="160" w:right="860" w:bottom="1240" w:left="860" w:header="0" w:footer="1042" w:gutter="0"/>
          <w:cols w:space="708"/>
        </w:sectPr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  <w:spacing w:before="11"/>
        <w:rPr>
          <w:sz w:val="19"/>
        </w:rPr>
      </w:pPr>
    </w:p>
    <w:p w:rsidR="002C50CD" w:rsidRDefault="00E80133">
      <w:pPr>
        <w:pStyle w:val="GvdeMetni"/>
        <w:ind w:left="3779"/>
      </w:pPr>
      <w:r>
        <w:rPr>
          <w:color w:val="231F20"/>
        </w:rPr>
        <w:t>8.</w:t>
      </w:r>
      <w:r>
        <w:rPr>
          <w:color w:val="231F20"/>
          <w:spacing w:val="-10"/>
        </w:rPr>
        <w:t xml:space="preserve"> </w:t>
      </w:r>
      <w:r>
        <w:t>SINIF</w:t>
      </w:r>
      <w:r>
        <w:rPr>
          <w:spacing w:val="-9"/>
        </w:rPr>
        <w:t xml:space="preserve"> </w:t>
      </w:r>
      <w:r>
        <w:t>MATEMATİK</w:t>
      </w:r>
      <w:r>
        <w:rPr>
          <w:spacing w:val="-8"/>
        </w:rPr>
        <w:t xml:space="preserve"> </w:t>
      </w:r>
      <w:r>
        <w:t>DERSİ</w:t>
      </w:r>
    </w:p>
    <w:p w:rsidR="002C50CD" w:rsidRDefault="00E80133">
      <w:pPr>
        <w:pStyle w:val="GvdeMetni"/>
        <w:spacing w:before="90"/>
        <w:ind w:left="219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2C50CD" w:rsidRDefault="002C50CD">
      <w:pPr>
        <w:pStyle w:val="GvdeMetni"/>
        <w:spacing w:before="7"/>
        <w:rPr>
          <w:sz w:val="17"/>
        </w:rPr>
      </w:pPr>
    </w:p>
    <w:p w:rsidR="002C50CD" w:rsidRDefault="00E80133">
      <w:pPr>
        <w:pStyle w:val="Balk1"/>
        <w:rPr>
          <w:color w:val="231F20"/>
        </w:rPr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8</w:t>
      </w:r>
    </w:p>
    <w:p w:rsidR="009E30D6" w:rsidRDefault="009E30D6">
      <w:pPr>
        <w:pStyle w:val="Balk1"/>
      </w:pPr>
    </w:p>
    <w:p w:rsidR="002C50CD" w:rsidRDefault="002C50CD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94"/>
      </w:tblGrid>
      <w:tr w:rsidR="009E30D6" w:rsidTr="008D59C8">
        <w:trPr>
          <w:trHeight w:val="887"/>
        </w:trPr>
        <w:tc>
          <w:tcPr>
            <w:tcW w:w="1020" w:type="dxa"/>
          </w:tcPr>
          <w:p w:rsidR="009E30D6" w:rsidRDefault="009E30D6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line="249" w:lineRule="auto"/>
              <w:ind w:left="290" w:right="75" w:hanging="1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1284" w:type="dxa"/>
          </w:tcPr>
          <w:p w:rsidR="009E30D6" w:rsidRDefault="009E30D6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line="249" w:lineRule="auto"/>
              <w:ind w:left="422" w:right="62" w:hanging="32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Alt 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6822" w:type="dxa"/>
          </w:tcPr>
          <w:p w:rsidR="009E30D6" w:rsidRDefault="009E30D6" w:rsidP="008D59C8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9E30D6" w:rsidRDefault="009E30D6" w:rsidP="008D59C8">
            <w:pPr>
              <w:pStyle w:val="TableParagraph"/>
              <w:ind w:left="2911" w:right="288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9E30D6" w:rsidRDefault="009E30D6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line="249" w:lineRule="auto"/>
              <w:ind w:left="137" w:right="96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9E30D6" w:rsidTr="008D59C8">
        <w:trPr>
          <w:trHeight w:val="983"/>
        </w:trPr>
        <w:tc>
          <w:tcPr>
            <w:tcW w:w="10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77"/>
              <w:ind w:left="3970" w:right="397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SAYILAR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İŞLEMLER</w:t>
            </w:r>
          </w:p>
        </w:tc>
        <w:tc>
          <w:tcPr>
            <w:tcW w:w="128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9E30D6" w:rsidRDefault="009E30D6" w:rsidP="008D59C8">
            <w:pPr>
              <w:pStyle w:val="TableParagraph"/>
              <w:ind w:left="67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Çarpanlar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Katlar</w:t>
            </w:r>
          </w:p>
        </w:tc>
        <w:tc>
          <w:tcPr>
            <w:tcW w:w="6822" w:type="dxa"/>
            <w:tcBorders>
              <w:left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9E30D6" w:rsidRDefault="009E30D6" w:rsidP="008D59C8">
            <w:pPr>
              <w:pStyle w:val="TableParagraph"/>
              <w:spacing w:line="302" w:lineRule="auto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M.8.1.1.1.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Verilen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pozitif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tam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sayıların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pozitif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çarpanlarını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bulur,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pozitif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tam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sayıların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pozitif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tam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çarpanlarını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üslü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ifadelerin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çarpımı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şeklinde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yazar.</w:t>
            </w:r>
          </w:p>
        </w:tc>
        <w:tc>
          <w:tcPr>
            <w:tcW w:w="794" w:type="dxa"/>
            <w:tcBorders>
              <w:left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9E30D6" w:rsidTr="008D59C8">
        <w:trPr>
          <w:trHeight w:val="98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9E30D6" w:rsidRDefault="009E30D6" w:rsidP="008D59C8">
            <w:pPr>
              <w:pStyle w:val="TableParagraph"/>
              <w:spacing w:line="302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M.8.1.1.2.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İki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sayının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büyük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ortak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bölenini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(EBOB)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küçük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ortak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katını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(EKOK)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hesaplar;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ilgili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problemleri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çözer.</w:t>
            </w:r>
          </w:p>
        </w:tc>
        <w:tc>
          <w:tcPr>
            <w:tcW w:w="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9E30D6" w:rsidTr="008D59C8">
        <w:trPr>
          <w:trHeight w:val="98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M.8.1.1.3.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Verilen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iki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sayının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aralarında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asal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olup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olmadığını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belirler.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9E30D6" w:rsidTr="008D59C8">
        <w:trPr>
          <w:trHeight w:val="98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9E30D6" w:rsidRDefault="009E30D6" w:rsidP="008D59C8">
            <w:pPr>
              <w:pStyle w:val="TableParagraph"/>
              <w:ind w:left="1938" w:right="193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Üslü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İfadeler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M.8.1.2.1.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Tam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sayıların,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tam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kuvvetlerini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hesaplar.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9E30D6" w:rsidTr="008D59C8">
        <w:trPr>
          <w:trHeight w:val="98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M.8.1.2.2.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Üslü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ifadelerle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ilgili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temel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kuralları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anlar,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birbirine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denk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ifadeler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oluşturur.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9E30D6" w:rsidTr="008D59C8">
        <w:trPr>
          <w:trHeight w:val="98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9E30D6" w:rsidRDefault="009E30D6" w:rsidP="008D59C8">
            <w:pPr>
              <w:pStyle w:val="TableParagraph"/>
              <w:spacing w:line="302" w:lineRule="auto"/>
              <w:ind w:left="67" w:right="362"/>
              <w:rPr>
                <w:sz w:val="18"/>
              </w:rPr>
            </w:pPr>
            <w:r>
              <w:rPr>
                <w:color w:val="231F20"/>
                <w:sz w:val="18"/>
              </w:rPr>
              <w:t>M.8.1.2.3. Sayıların ondalık gösterimlerini 10’un tam sayı kuvvetlerini kullanarak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çözümler.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9E30D6" w:rsidTr="008D59C8">
        <w:trPr>
          <w:trHeight w:val="98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M.8.1.2.4.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Verilen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sayıyı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10’un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farklı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tam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kuvvetlerini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kullanarak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9E30D6" w:rsidTr="008D59C8">
        <w:trPr>
          <w:trHeight w:val="98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9E30D6" w:rsidRDefault="009E30D6" w:rsidP="008D59C8">
            <w:pPr>
              <w:pStyle w:val="TableParagraph"/>
              <w:spacing w:line="302" w:lineRule="auto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M.8.1.2.5.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Çok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büyük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çok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küçük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sayıları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bilimsel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gösterimle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karşılaştırır.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9E30D6" w:rsidTr="008D59C8">
        <w:trPr>
          <w:trHeight w:val="98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9E30D6" w:rsidRDefault="009E30D6" w:rsidP="008D59C8">
            <w:pPr>
              <w:pStyle w:val="TableParagraph"/>
              <w:ind w:left="213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Kareköklü</w:t>
            </w:r>
            <w:proofErr w:type="spellEnd"/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İfadeler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9E30D6" w:rsidRDefault="009E30D6" w:rsidP="008D59C8">
            <w:pPr>
              <w:pStyle w:val="TableParagraph"/>
              <w:spacing w:line="302" w:lineRule="auto"/>
              <w:ind w:left="67" w:right="36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M.8.1.3.1. Tam kare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pozitif sayılarla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bu sayıların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karekökleri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arasındaki ilişkiyi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belirler.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9E30D6" w:rsidTr="008D59C8">
        <w:trPr>
          <w:trHeight w:val="98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9E30D6" w:rsidRDefault="009E30D6" w:rsidP="008D59C8">
            <w:pPr>
              <w:pStyle w:val="TableParagraph"/>
              <w:spacing w:line="302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M.8.1.3.2.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Tam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kare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olmayan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kareköklü</w:t>
            </w:r>
            <w:proofErr w:type="spellEnd"/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bir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sayının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hangi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iki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arasında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olduğunu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belirler.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2C50CD" w:rsidRDefault="002C50CD">
      <w:pPr>
        <w:rPr>
          <w:sz w:val="18"/>
        </w:rPr>
        <w:sectPr w:rsidR="002C50CD">
          <w:pgSz w:w="11910" w:h="16840"/>
          <w:pgMar w:top="160" w:right="860" w:bottom="1240" w:left="860" w:header="0" w:footer="1042" w:gutter="0"/>
          <w:cols w:space="708"/>
        </w:sectPr>
      </w:pPr>
    </w:p>
    <w:p w:rsidR="002C50CD" w:rsidRDefault="006D15D9">
      <w:pPr>
        <w:pStyle w:val="GvdeMetni"/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485467648" behindDoc="1" locked="0" layoutInCell="1" allowOverlap="1">
                <wp:simplePos x="0" y="0"/>
                <wp:positionH relativeFrom="page">
                  <wp:posOffset>3850005</wp:posOffset>
                </wp:positionH>
                <wp:positionV relativeFrom="page">
                  <wp:posOffset>8891905</wp:posOffset>
                </wp:positionV>
                <wp:extent cx="163195" cy="142240"/>
                <wp:effectExtent l="0" t="0" r="0" b="0"/>
                <wp:wrapNone/>
                <wp:docPr id="22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42240"/>
                          <a:chOff x="6063" y="14003"/>
                          <a:chExt cx="257" cy="224"/>
                        </a:xfrm>
                      </wpg:grpSpPr>
                      <wps:wsp>
                        <wps:cNvPr id="24" name="Freeform 213"/>
                        <wps:cNvSpPr>
                          <a:spLocks/>
                        </wps:cNvSpPr>
                        <wps:spPr bwMode="auto">
                          <a:xfrm>
                            <a:off x="6077" y="14144"/>
                            <a:ext cx="5" cy="6"/>
                          </a:xfrm>
                          <a:custGeom>
                            <a:avLst/>
                            <a:gdLst>
                              <a:gd name="T0" fmla="+- 0 6077 6077"/>
                              <a:gd name="T1" fmla="*/ T0 w 5"/>
                              <a:gd name="T2" fmla="+- 0 14150 14144"/>
                              <a:gd name="T3" fmla="*/ 14150 h 6"/>
                              <a:gd name="T4" fmla="+- 0 6081 6077"/>
                              <a:gd name="T5" fmla="*/ T4 w 5"/>
                              <a:gd name="T6" fmla="+- 0 14144 14144"/>
                              <a:gd name="T7" fmla="*/ 14144 h 6"/>
                              <a:gd name="T8" fmla="+- 0 6081 6077"/>
                              <a:gd name="T9" fmla="*/ T8 w 5"/>
                              <a:gd name="T10" fmla="+- 0 14144 14144"/>
                              <a:gd name="T11" fmla="*/ 1414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0" y="6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177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12"/>
                        <wps:cNvSpPr>
                          <a:spLocks/>
                        </wps:cNvSpPr>
                        <wps:spPr bwMode="auto">
                          <a:xfrm>
                            <a:off x="6106" y="14010"/>
                            <a:ext cx="207" cy="210"/>
                          </a:xfrm>
                          <a:custGeom>
                            <a:avLst/>
                            <a:gdLst>
                              <a:gd name="T0" fmla="+- 0 6106 6106"/>
                              <a:gd name="T1" fmla="*/ T0 w 207"/>
                              <a:gd name="T2" fmla="+- 0 14220 14010"/>
                              <a:gd name="T3" fmla="*/ 14220 h 210"/>
                              <a:gd name="T4" fmla="+- 0 6134 6106"/>
                              <a:gd name="T5" fmla="*/ T4 w 207"/>
                              <a:gd name="T6" fmla="+- 0 14144 14010"/>
                              <a:gd name="T7" fmla="*/ 14144 h 210"/>
                              <a:gd name="T8" fmla="+- 0 6134 6106"/>
                              <a:gd name="T9" fmla="*/ T8 w 207"/>
                              <a:gd name="T10" fmla="+- 0 14144 14010"/>
                              <a:gd name="T11" fmla="*/ 14144 h 210"/>
                              <a:gd name="T12" fmla="+- 0 6183 6106"/>
                              <a:gd name="T13" fmla="*/ T12 w 207"/>
                              <a:gd name="T14" fmla="+- 0 14010 14010"/>
                              <a:gd name="T15" fmla="*/ 14010 h 210"/>
                              <a:gd name="T16" fmla="+- 0 6313 6106"/>
                              <a:gd name="T17" fmla="*/ T16 w 207"/>
                              <a:gd name="T18" fmla="+- 0 14010 14010"/>
                              <a:gd name="T19" fmla="*/ 14010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10">
                                <a:moveTo>
                                  <a:pt x="0" y="210"/>
                                </a:moveTo>
                                <a:lnTo>
                                  <a:pt x="28" y="134"/>
                                </a:lnTo>
                                <a:moveTo>
                                  <a:pt x="28" y="134"/>
                                </a:moveTo>
                                <a:lnTo>
                                  <a:pt x="77" y="0"/>
                                </a:lnTo>
                                <a:lnTo>
                                  <a:pt x="207" y="0"/>
                                </a:lnTo>
                              </a:path>
                            </a:pathLst>
                          </a:custGeom>
                          <a:noFill/>
                          <a:ln w="873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89E00" id="Group 211" o:spid="_x0000_s1026" style="position:absolute;margin-left:303.15pt;margin-top:700.15pt;width:12.85pt;height:11.2pt;z-index:-17848832;mso-position-horizontal-relative:page;mso-position-vertical-relative:page" coordorigin="6063,14003" coordsize="257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">
                <v:shape id="Freeform 213" o:spid="_x0000_s1027" style="position:absolute;left:6077;top:14144;width:5;height:6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njGsUA&#10;AADbAAAADwAAAGRycy9kb3ducmV2LnhtbESPQWvCQBSE74L/YXlCb7pRWhvSrKJCiwg9qC30+Mi+&#10;bILZt2l2q6m/3i0IPQ4z8w2TL3vbiDN1vnasYDpJQBAXTtdsFHwcX8cpCB+QNTaOScEveVguhoMc&#10;M+0uvKfzIRgRIewzVFCF0GZS+qIii37iWuLola6zGKLsjNQdXiLcNnKWJHNpsea4UGFLm4qK0+HH&#10;Kqg3x6fyLeVrur2a9fPXDs3757dSD6N+9QIiUB/+w/f2ViuYPcLfl/g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qeMaxQAAANsAAAAPAAAAAAAAAAAAAAAAAJgCAABkcnMv&#10;ZG93bnJldi54bWxQSwUGAAAAAAQABAD1AAAAigMAAAAA&#10;" path="m,6l4,e" filled="f" strokecolor="#231f20" strokeweight="1.4pt">
                  <v:path arrowok="t" o:connecttype="custom" o:connectlocs="0,14150;4,14144;4,14144" o:connectangles="0,0,0"/>
                </v:shape>
                <v:shape id="AutoShape 212" o:spid="_x0000_s1028" style="position:absolute;left:6106;top:14010;width:207;height:210;visibility:visible;mso-wrap-style:square;v-text-anchor:top" coordsize="207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SV8EA&#10;AADbAAAADwAAAGRycy9kb3ducmV2LnhtbESPQYvCMBSE74L/ITzBm6b2IEs1iiguwnpZK3h9NM+m&#10;2LyUJmr11xtB8DjMzDfMfNnZWtyo9ZVjBZNxAoK4cLriUsEx345+QPiArLF2TAoe5GG56PfmmGl3&#10;53+6HUIpIoR9hgpMCE0mpS8MWfRj1xBH7+xaiyHKtpS6xXuE21qmSTKVFiuOCwYbWhsqLoerVfCb&#10;e83Ffm/OD/3chUuZ/53SjVLDQbeagQjUhW/4095pBekU3l/i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CUlfBAAAA2wAAAA8AAAAAAAAAAAAAAAAAmAIAAGRycy9kb3du&#10;cmV2LnhtbFBLBQYAAAAABAAEAPUAAACGAwAAAAA=&#10;" path="m,210l28,134t,l77,,207,e" filled="f" strokecolor="#231f20" strokeweight=".24272mm">
                  <v:path arrowok="t" o:connecttype="custom" o:connectlocs="0,14220;28,14144;28,14144;77,14010;207,1401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5468160" behindDoc="1" locked="0" layoutInCell="1" allowOverlap="1">
                <wp:simplePos x="0" y="0"/>
                <wp:positionH relativeFrom="page">
                  <wp:posOffset>5059680</wp:posOffset>
                </wp:positionH>
                <wp:positionV relativeFrom="page">
                  <wp:posOffset>8891905</wp:posOffset>
                </wp:positionV>
                <wp:extent cx="160655" cy="146685"/>
                <wp:effectExtent l="0" t="0" r="0" b="0"/>
                <wp:wrapNone/>
                <wp:docPr id="14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" cy="146685"/>
                          <a:chOff x="7968" y="14003"/>
                          <a:chExt cx="253" cy="231"/>
                        </a:xfrm>
                      </wpg:grpSpPr>
                      <wps:wsp>
                        <wps:cNvPr id="16" name="Freeform 210"/>
                        <wps:cNvSpPr>
                          <a:spLocks/>
                        </wps:cNvSpPr>
                        <wps:spPr bwMode="auto">
                          <a:xfrm>
                            <a:off x="7982" y="14130"/>
                            <a:ext cx="2" cy="28"/>
                          </a:xfrm>
                          <a:custGeom>
                            <a:avLst/>
                            <a:gdLst>
                              <a:gd name="T0" fmla="+- 0 14158 14130"/>
                              <a:gd name="T1" fmla="*/ 14158 h 28"/>
                              <a:gd name="T2" fmla="+- 0 14130 14130"/>
                              <a:gd name="T3" fmla="*/ 14130 h 28"/>
                              <a:gd name="T4" fmla="+- 0 14158 14130"/>
                              <a:gd name="T5" fmla="*/ 14158 h 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8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09"/>
                        <wps:cNvSpPr>
                          <a:spLocks/>
                        </wps:cNvSpPr>
                        <wps:spPr bwMode="auto">
                          <a:xfrm>
                            <a:off x="7982" y="14144"/>
                            <a:ext cx="25" cy="76"/>
                          </a:xfrm>
                          <a:custGeom>
                            <a:avLst/>
                            <a:gdLst>
                              <a:gd name="T0" fmla="+- 0 7982 7982"/>
                              <a:gd name="T1" fmla="*/ T0 w 25"/>
                              <a:gd name="T2" fmla="+- 0 14144 14144"/>
                              <a:gd name="T3" fmla="*/ 14144 h 76"/>
                              <a:gd name="T4" fmla="+- 0 8007 7982"/>
                              <a:gd name="T5" fmla="*/ T4 w 25"/>
                              <a:gd name="T6" fmla="+- 0 14220 14144"/>
                              <a:gd name="T7" fmla="*/ 14220 h 76"/>
                              <a:gd name="T8" fmla="+- 0 7982 7982"/>
                              <a:gd name="T9" fmla="*/ T8 w 25"/>
                              <a:gd name="T10" fmla="+- 0 14144 14144"/>
                              <a:gd name="T11" fmla="*/ 14144 h 76"/>
                              <a:gd name="T12" fmla="+- 0 7982 7982"/>
                              <a:gd name="T13" fmla="*/ T12 w 25"/>
                              <a:gd name="T14" fmla="+- 0 14144 14144"/>
                              <a:gd name="T15" fmla="*/ 14144 h 76"/>
                              <a:gd name="T16" fmla="+- 0 7982 7982"/>
                              <a:gd name="T17" fmla="*/ T16 w 25"/>
                              <a:gd name="T18" fmla="+- 0 14144 14144"/>
                              <a:gd name="T19" fmla="*/ 14144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" h="76">
                                <a:moveTo>
                                  <a:pt x="0" y="0"/>
                                </a:moveTo>
                                <a:lnTo>
                                  <a:pt x="25" y="76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8"/>
                        <wps:cNvSpPr>
                          <a:spLocks/>
                        </wps:cNvSpPr>
                        <wps:spPr bwMode="auto">
                          <a:xfrm>
                            <a:off x="8053" y="14010"/>
                            <a:ext cx="161" cy="83"/>
                          </a:xfrm>
                          <a:custGeom>
                            <a:avLst/>
                            <a:gdLst>
                              <a:gd name="T0" fmla="+- 0 8053 8053"/>
                              <a:gd name="T1" fmla="*/ T0 w 161"/>
                              <a:gd name="T2" fmla="+- 0 14093 14010"/>
                              <a:gd name="T3" fmla="*/ 14093 h 83"/>
                              <a:gd name="T4" fmla="+- 0 8083 8053"/>
                              <a:gd name="T5" fmla="*/ T4 w 161"/>
                              <a:gd name="T6" fmla="+- 0 14010 14010"/>
                              <a:gd name="T7" fmla="*/ 14010 h 83"/>
                              <a:gd name="T8" fmla="+- 0 8214 8053"/>
                              <a:gd name="T9" fmla="*/ T8 w 161"/>
                              <a:gd name="T10" fmla="+- 0 14010 14010"/>
                              <a:gd name="T11" fmla="*/ 14010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83">
                                <a:moveTo>
                                  <a:pt x="0" y="83"/>
                                </a:moveTo>
                                <a:lnTo>
                                  <a:pt x="30" y="0"/>
                                </a:lnTo>
                                <a:lnTo>
                                  <a:pt x="161" y="0"/>
                                </a:lnTo>
                              </a:path>
                            </a:pathLst>
                          </a:custGeom>
                          <a:noFill/>
                          <a:ln w="873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7D776" id="Group 207" o:spid="_x0000_s1026" style="position:absolute;margin-left:398.4pt;margin-top:700.15pt;width:12.65pt;height:11.55pt;z-index:-17848320;mso-position-horizontal-relative:page;mso-position-vertical-relative:page" coordorigin="7968,14003" coordsize="253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">
                <v:shape id="Freeform 210" o:spid="_x0000_s1027" style="position:absolute;left:7982;top:14130;width:2;height:28;visibility:visible;mso-wrap-style:square;v-text-anchor:top" coordsize="2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1P378A&#10;AADbAAAADwAAAGRycy9kb3ducmV2LnhtbERPy6rCMBDdX/AfwghuLpoqKFKNIsLlVjc+P2Boxrba&#10;TEqTav17Iwju5nCeM1+2phR3ql1hWcFwEIEgTq0uOFNwPv31pyCcR9ZYWiYFT3KwXHR+5hhr++AD&#10;3Y8+EyGEXYwKcu+rWEqX5mTQDWxFHLiLrQ36AOtM6hofIdyUchRFE2mw4NCQY0XrnNLbsTEKDI1/&#10;kyaR0c5f9+X2P0s3zdAp1eu2qxkIT63/ij/uRIf5E3j/Eg6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DU/fvwAAANsAAAAPAAAAAAAAAAAAAAAAAJgCAABkcnMvZG93bnJl&#10;di54bWxQSwUGAAAAAAQABAD1AAAAhAMAAAAA&#10;" path="m,28l,,,28xe" fillcolor="#231f20" stroked="f">
                  <v:path arrowok="t" o:connecttype="custom" o:connectlocs="0,14158;0,14130;0,14158" o:connectangles="0,0,0"/>
                </v:shape>
                <v:shape id="AutoShape 209" o:spid="_x0000_s1028" style="position:absolute;left:7982;top:14144;width:25;height:76;visibility:visible;mso-wrap-style:square;v-text-anchor:top" coordsize="2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Y7x8IA&#10;AADbAAAADwAAAGRycy9kb3ducmV2LnhtbESPQWsCMRCF74L/IYzQm2b1IGVrFClVvElVaI/DZrpZ&#10;3UyWJK7bf985FLzN8N68981qM/hW9RRTE9jAfFaAIq6Cbbg2cDnvpq+gUka22AYmA7+UYLMej1ZY&#10;2vDgT+pPuVYSwqlEAy7nrtQ6VY48plnoiEX7CdFjljXW2kZ8SLhv9aIoltpjw9LgsKN3R9XtdPcG&#10;7MctXXu/3bt9kb54fjxH/X015mUybN9AZRry0/x/fbCCL7Dyiwy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RjvHwgAAANsAAAAPAAAAAAAAAAAAAAAAAJgCAABkcnMvZG93&#10;bnJldi54bWxQSwUGAAAAAAQABAD1AAAAhwMAAAAA&#10;" path="m,l25,76m,l,e" filled="f" strokecolor="#231f20" strokeweight="1.4pt">
                  <v:path arrowok="t" o:connecttype="custom" o:connectlocs="0,14144;25,14220;0,14144;0,14144;0,14144" o:connectangles="0,0,0,0,0"/>
                </v:shape>
                <v:shape id="Freeform 208" o:spid="_x0000_s1029" style="position:absolute;left:8053;top:14010;width:161;height:83;visibility:visible;mso-wrap-style:square;v-text-anchor:top" coordsize="161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SrbcAA&#10;AADbAAAADwAAAGRycy9kb3ducmV2LnhtbERPTYvCMBC9C/sfwix403Q9iFSjiIuw7GHB6qW3sRmb&#10;YjPpJlGrv94cBI+P971Y9bYVV/Khcazga5yBIK6cbrhWcNhvRzMQISJrbB2TgjsFWC0/BgvMtbvx&#10;jq5FrEUK4ZCjAhNjl0sZKkMWw9h1xIk7OW8xJuhrqT3eUrht5STLptJiw6nBYEcbQ9W5uFgF/Wa7&#10;v/z9tw88YlH60lS/3zEoNfzs13MQkfr4Fr/cP1rBJK1PX9IP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TSrbcAAAADbAAAADwAAAAAAAAAAAAAAAACYAgAAZHJzL2Rvd25y&#10;ZXYueG1sUEsFBgAAAAAEAAQA9QAAAIUDAAAAAA==&#10;" path="m,83l30,,161,e" filled="f" strokecolor="#231f20" strokeweight=".24272mm">
                  <v:path arrowok="t" o:connecttype="custom" o:connectlocs="0,14093;30,14010;161,14010" o:connectangles="0,0,0"/>
                </v:shape>
                <w10:wrap anchorx="page" anchory="page"/>
              </v:group>
            </w:pict>
          </mc:Fallback>
        </mc:AlternateContent>
      </w: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  <w:spacing w:before="11"/>
        <w:rPr>
          <w:sz w:val="19"/>
        </w:rPr>
      </w:pPr>
    </w:p>
    <w:p w:rsidR="002C50CD" w:rsidRDefault="00E80133">
      <w:pPr>
        <w:pStyle w:val="GvdeMetni"/>
        <w:ind w:left="3779"/>
      </w:pPr>
      <w:r>
        <w:rPr>
          <w:color w:val="231F20"/>
        </w:rPr>
        <w:t>8.</w:t>
      </w:r>
      <w:r>
        <w:rPr>
          <w:color w:val="231F20"/>
          <w:spacing w:val="-10"/>
        </w:rPr>
        <w:t xml:space="preserve"> </w:t>
      </w:r>
      <w:r>
        <w:t>SINIF</w:t>
      </w:r>
      <w:r>
        <w:rPr>
          <w:spacing w:val="-9"/>
        </w:rPr>
        <w:t xml:space="preserve"> </w:t>
      </w:r>
      <w:r>
        <w:t>MATEMATİK</w:t>
      </w:r>
      <w:r>
        <w:rPr>
          <w:spacing w:val="-8"/>
        </w:rPr>
        <w:t xml:space="preserve"> </w:t>
      </w:r>
      <w:r>
        <w:t>DERSİ</w:t>
      </w:r>
    </w:p>
    <w:p w:rsidR="002C50CD" w:rsidRDefault="00E80133">
      <w:pPr>
        <w:pStyle w:val="GvdeMetni"/>
        <w:spacing w:before="90"/>
        <w:ind w:left="219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2C50CD" w:rsidRDefault="002C50CD">
      <w:pPr>
        <w:pStyle w:val="GvdeMetni"/>
        <w:spacing w:before="7"/>
        <w:rPr>
          <w:sz w:val="17"/>
        </w:rPr>
      </w:pPr>
    </w:p>
    <w:p w:rsidR="002C50CD" w:rsidRDefault="00E80133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9</w:t>
      </w:r>
    </w:p>
    <w:p w:rsidR="002C50CD" w:rsidRDefault="002C50CD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94"/>
      </w:tblGrid>
      <w:tr w:rsidR="009E30D6" w:rsidTr="008D59C8">
        <w:trPr>
          <w:trHeight w:val="887"/>
        </w:trPr>
        <w:tc>
          <w:tcPr>
            <w:tcW w:w="1020" w:type="dxa"/>
          </w:tcPr>
          <w:p w:rsidR="009E30D6" w:rsidRDefault="009E30D6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line="249" w:lineRule="auto"/>
              <w:ind w:left="290" w:right="75" w:hanging="1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1284" w:type="dxa"/>
          </w:tcPr>
          <w:p w:rsidR="009E30D6" w:rsidRDefault="009E30D6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line="249" w:lineRule="auto"/>
              <w:ind w:left="422" w:right="62" w:hanging="32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Alt 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6822" w:type="dxa"/>
          </w:tcPr>
          <w:p w:rsidR="009E30D6" w:rsidRDefault="009E30D6" w:rsidP="008D59C8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9E30D6" w:rsidRDefault="009E30D6" w:rsidP="008D59C8">
            <w:pPr>
              <w:pStyle w:val="TableParagraph"/>
              <w:ind w:left="2911" w:right="288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9E30D6" w:rsidRDefault="009E30D6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line="249" w:lineRule="auto"/>
              <w:ind w:left="137" w:right="96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9E30D6" w:rsidTr="008D59C8">
        <w:trPr>
          <w:trHeight w:val="983"/>
        </w:trPr>
        <w:tc>
          <w:tcPr>
            <w:tcW w:w="10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77"/>
              <w:ind w:left="3970" w:right="397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SAYILAR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İŞLEMLER</w:t>
            </w:r>
          </w:p>
        </w:tc>
        <w:tc>
          <w:tcPr>
            <w:tcW w:w="128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9E30D6" w:rsidRDefault="009E30D6" w:rsidP="008D59C8">
            <w:pPr>
              <w:pStyle w:val="TableParagraph"/>
              <w:ind w:left="67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Çarpanlar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Katlar</w:t>
            </w:r>
          </w:p>
        </w:tc>
        <w:tc>
          <w:tcPr>
            <w:tcW w:w="6822" w:type="dxa"/>
            <w:tcBorders>
              <w:left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9E30D6" w:rsidRDefault="009E30D6" w:rsidP="008D59C8">
            <w:pPr>
              <w:pStyle w:val="TableParagraph"/>
              <w:spacing w:line="302" w:lineRule="auto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M.8.1.1.1.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Verilen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pozitif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tam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sayıların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pozitif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çarpanlarını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bulur,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pozitif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tam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sayıların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pozitif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tam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çarpanlarını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üslü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ifadelerin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çarpımı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şeklinde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yazar.</w:t>
            </w:r>
          </w:p>
        </w:tc>
        <w:tc>
          <w:tcPr>
            <w:tcW w:w="794" w:type="dxa"/>
            <w:tcBorders>
              <w:left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9E30D6" w:rsidTr="008D59C8">
        <w:trPr>
          <w:trHeight w:val="98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9E30D6" w:rsidRDefault="009E30D6" w:rsidP="008D59C8">
            <w:pPr>
              <w:pStyle w:val="TableParagraph"/>
              <w:spacing w:line="302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M.8.1.1.2.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İki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sayının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büyük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ortak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bölenini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(EBOB)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küçük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ortak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katını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(EKOK)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hesaplar;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ilgili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problemleri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çözer.</w:t>
            </w:r>
          </w:p>
        </w:tc>
        <w:tc>
          <w:tcPr>
            <w:tcW w:w="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9E30D6" w:rsidTr="008D59C8">
        <w:trPr>
          <w:trHeight w:val="98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M.8.1.1.3.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Verilen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iki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sayının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aralarında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asal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olup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olmadığını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belirler.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9E30D6" w:rsidTr="008D59C8">
        <w:trPr>
          <w:trHeight w:val="98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9E30D6" w:rsidRDefault="009E30D6" w:rsidP="008D59C8">
            <w:pPr>
              <w:pStyle w:val="TableParagraph"/>
              <w:ind w:left="1938" w:right="193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Üslü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İfadeler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M.8.1.2.1.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Tam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sayıların,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tam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kuvvetlerini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hesaplar.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9E30D6" w:rsidTr="008D59C8">
        <w:trPr>
          <w:trHeight w:val="98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M.8.1.2.2.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Üslü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ifadelerle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ilgili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temel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kuralları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anlar,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birbirine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denk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ifadeler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oluşturur.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9E30D6" w:rsidTr="008D59C8">
        <w:trPr>
          <w:trHeight w:val="98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9E30D6" w:rsidRDefault="009E30D6" w:rsidP="008D59C8">
            <w:pPr>
              <w:pStyle w:val="TableParagraph"/>
              <w:spacing w:line="302" w:lineRule="auto"/>
              <w:ind w:left="67" w:right="362"/>
              <w:rPr>
                <w:sz w:val="18"/>
              </w:rPr>
            </w:pPr>
            <w:r>
              <w:rPr>
                <w:color w:val="231F20"/>
                <w:sz w:val="18"/>
              </w:rPr>
              <w:t>M.8.1.2.3. Sayıların ondalık gösterimlerini 10’un tam sayı kuvvetlerini kullanarak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çözümler.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9E30D6" w:rsidTr="008D59C8">
        <w:trPr>
          <w:trHeight w:val="98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M.8.1.2.4.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Verilen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sayıyı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10’un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farklı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tam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kuvvetlerini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kullanarak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9E30D6" w:rsidTr="008D59C8">
        <w:trPr>
          <w:trHeight w:val="98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9E30D6" w:rsidRDefault="009E30D6" w:rsidP="008D59C8">
            <w:pPr>
              <w:pStyle w:val="TableParagraph"/>
              <w:spacing w:line="302" w:lineRule="auto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M.8.1.2.5.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Çok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büyük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çok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küçük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sayıları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bilimsel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gösterimle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karşılaştırır.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9E30D6" w:rsidTr="008D59C8">
        <w:trPr>
          <w:trHeight w:val="98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9E30D6" w:rsidRDefault="009E30D6" w:rsidP="008D59C8">
            <w:pPr>
              <w:pStyle w:val="TableParagraph"/>
              <w:ind w:left="213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Kareköklü</w:t>
            </w:r>
            <w:proofErr w:type="spellEnd"/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İfadeler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9E30D6" w:rsidRDefault="009E30D6" w:rsidP="008D59C8">
            <w:pPr>
              <w:pStyle w:val="TableParagraph"/>
              <w:spacing w:line="302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M.8.1.3.2.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Tam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kare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olmayan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kareköklü</w:t>
            </w:r>
            <w:proofErr w:type="spellEnd"/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bir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sayının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hangi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iki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arasında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olduğunu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belirler.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9E30D6" w:rsidTr="008D59C8">
        <w:trPr>
          <w:trHeight w:val="98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:rsidR="009E30D6" w:rsidRDefault="009E30D6" w:rsidP="008D59C8">
            <w:pPr>
              <w:pStyle w:val="TableParagraph"/>
              <w:spacing w:line="290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M.8.1.3.3.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Kareköklü</w:t>
            </w:r>
            <w:proofErr w:type="spellEnd"/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bir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ifadeyi</w:t>
            </w:r>
            <w:r>
              <w:rPr>
                <w:color w:val="231F20"/>
                <w:spacing w:val="4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şeklinde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yazar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4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şeklindeki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ifadede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katsayıyı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kök içine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alır.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2C50CD" w:rsidRDefault="002C50CD">
      <w:pPr>
        <w:rPr>
          <w:sz w:val="18"/>
        </w:rPr>
        <w:sectPr w:rsidR="002C50CD">
          <w:pgSz w:w="11910" w:h="16840"/>
          <w:pgMar w:top="160" w:right="860" w:bottom="1240" w:left="860" w:header="0" w:footer="1042" w:gutter="0"/>
          <w:cols w:space="708"/>
        </w:sectPr>
      </w:pPr>
    </w:p>
    <w:p w:rsidR="002C50CD" w:rsidRDefault="006D15D9">
      <w:pPr>
        <w:pStyle w:val="GvdeMetni"/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485470208" behindDoc="1" locked="0" layoutInCell="1" allowOverlap="1">
                <wp:simplePos x="0" y="0"/>
                <wp:positionH relativeFrom="page">
                  <wp:posOffset>3847465</wp:posOffset>
                </wp:positionH>
                <wp:positionV relativeFrom="page">
                  <wp:posOffset>7617460</wp:posOffset>
                </wp:positionV>
                <wp:extent cx="165735" cy="146685"/>
                <wp:effectExtent l="0" t="0" r="0" b="0"/>
                <wp:wrapNone/>
                <wp:docPr id="8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46685"/>
                          <a:chOff x="6059" y="11996"/>
                          <a:chExt cx="261" cy="231"/>
                        </a:xfrm>
                      </wpg:grpSpPr>
                      <wps:wsp>
                        <wps:cNvPr id="10" name="AutoShape 196"/>
                        <wps:cNvSpPr>
                          <a:spLocks/>
                        </wps:cNvSpPr>
                        <wps:spPr bwMode="auto">
                          <a:xfrm>
                            <a:off x="6073" y="12136"/>
                            <a:ext cx="33" cy="76"/>
                          </a:xfrm>
                          <a:custGeom>
                            <a:avLst/>
                            <a:gdLst>
                              <a:gd name="T0" fmla="+- 0 6098 6073"/>
                              <a:gd name="T1" fmla="*/ T0 w 33"/>
                              <a:gd name="T2" fmla="+- 0 12189 12137"/>
                              <a:gd name="T3" fmla="*/ 12189 h 76"/>
                              <a:gd name="T4" fmla="+- 0 6106 6073"/>
                              <a:gd name="T5" fmla="*/ T4 w 33"/>
                              <a:gd name="T6" fmla="+- 0 12212 12137"/>
                              <a:gd name="T7" fmla="*/ 12212 h 76"/>
                              <a:gd name="T8" fmla="+- 0 6073 6073"/>
                              <a:gd name="T9" fmla="*/ T8 w 33"/>
                              <a:gd name="T10" fmla="+- 0 12147 12137"/>
                              <a:gd name="T11" fmla="*/ 12147 h 76"/>
                              <a:gd name="T12" fmla="+- 0 6081 6073"/>
                              <a:gd name="T13" fmla="*/ T12 w 33"/>
                              <a:gd name="T14" fmla="+- 0 12137 12137"/>
                              <a:gd name="T15" fmla="*/ 12137 h 76"/>
                              <a:gd name="T16" fmla="+- 0 6081 6073"/>
                              <a:gd name="T17" fmla="*/ T16 w 33"/>
                              <a:gd name="T18" fmla="+- 0 12137 12137"/>
                              <a:gd name="T19" fmla="*/ 12137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" h="76">
                                <a:moveTo>
                                  <a:pt x="25" y="52"/>
                                </a:moveTo>
                                <a:lnTo>
                                  <a:pt x="33" y="75"/>
                                </a:lnTo>
                                <a:moveTo>
                                  <a:pt x="0" y="10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177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95"/>
                        <wps:cNvSpPr>
                          <a:spLocks/>
                        </wps:cNvSpPr>
                        <wps:spPr bwMode="auto">
                          <a:xfrm>
                            <a:off x="6138" y="12002"/>
                            <a:ext cx="175" cy="121"/>
                          </a:xfrm>
                          <a:custGeom>
                            <a:avLst/>
                            <a:gdLst>
                              <a:gd name="T0" fmla="+- 0 6139 6139"/>
                              <a:gd name="T1" fmla="*/ T0 w 175"/>
                              <a:gd name="T2" fmla="+- 0 12123 12002"/>
                              <a:gd name="T3" fmla="*/ 12123 h 121"/>
                              <a:gd name="T4" fmla="+- 0 6183 6139"/>
                              <a:gd name="T5" fmla="*/ T4 w 175"/>
                              <a:gd name="T6" fmla="+- 0 12002 12002"/>
                              <a:gd name="T7" fmla="*/ 12002 h 121"/>
                              <a:gd name="T8" fmla="+- 0 6313 6139"/>
                              <a:gd name="T9" fmla="*/ T8 w 175"/>
                              <a:gd name="T10" fmla="+- 0 12002 12002"/>
                              <a:gd name="T11" fmla="*/ 12002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5" h="121">
                                <a:moveTo>
                                  <a:pt x="0" y="121"/>
                                </a:moveTo>
                                <a:lnTo>
                                  <a:pt x="44" y="0"/>
                                </a:lnTo>
                                <a:lnTo>
                                  <a:pt x="174" y="0"/>
                                </a:lnTo>
                              </a:path>
                            </a:pathLst>
                          </a:custGeom>
                          <a:noFill/>
                          <a:ln w="873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672CD" id="Group 194" o:spid="_x0000_s1026" style="position:absolute;margin-left:302.95pt;margin-top:599.8pt;width:13.05pt;height:11.55pt;z-index:-17846272;mso-position-horizontal-relative:page;mso-position-vertical-relative:page" coordorigin="6059,11996" coordsize="26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">
                <v:shape id="AutoShape 196" o:spid="_x0000_s1027" style="position:absolute;left:6073;top:12136;width:33;height:76;visibility:visible;mso-wrap-style:square;v-text-anchor:top" coordsize="33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+xmMUA&#10;AADbAAAADwAAAGRycy9kb3ducmV2LnhtbESPQWsCMRCF7wX/Qxiht5q1FFtWo4ilpVChaD3obdhM&#10;d1M3k22S6vrvnUOhtxnem/e+mS1636oTxeQCGxiPClDEVbCOawO7z5e7J1ApI1tsA5OBCyVYzAc3&#10;MyxtOPOGTttcKwnhVKKBJueu1DpVDXlMo9ARi/YVoscsa6y1jXiWcN/q+6KYaI+OpaHBjlYNVcft&#10;rzdQPcZXP/5xTj8f1u9HfPj43tfamNthv5yCytTnf/Pf9ZsVfKGXX2QAP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D7GYxQAAANsAAAAPAAAAAAAAAAAAAAAAAJgCAABkcnMv&#10;ZG93bnJldi54bWxQSwUGAAAAAAQABAD1AAAAigMAAAAA&#10;" path="m25,52r8,23m,10l8,e" filled="f" strokecolor="#231f20" strokeweight="1.4pt">
                  <v:path arrowok="t" o:connecttype="custom" o:connectlocs="25,12189;33,12212;0,12147;8,12137;8,12137" o:connectangles="0,0,0,0,0"/>
                </v:shape>
                <v:shape id="Freeform 195" o:spid="_x0000_s1028" style="position:absolute;left:6138;top:12002;width:175;height:121;visibility:visible;mso-wrap-style:square;v-text-anchor:top" coordsize="17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XAfcAA&#10;AADbAAAADwAAAGRycy9kb3ducmV2LnhtbERPTWuDQBC9F/oflgnk1qyJpRSTTZBCITettj1P3IlK&#10;3Flxt2r+fTYQ6G0e73N2h9l0YqTBtZYVrFcRCOLK6pZrBd/l58s7COeRNXaWScGVHBz2z087TLSd&#10;+IvGwtcihLBLUEHjfZ9I6aqGDLqV7YkDd7aDQR/gUEs94BTCTSc3UfQmDbYcGhrs6aOh6lL8GQUy&#10;NmMZZ6+ZK1M6ZT99nvJvrtRyMadbEJ5m/y9+uI86zN/A/ZdwgNz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PXAfcAAAADbAAAADwAAAAAAAAAAAAAAAACYAgAAZHJzL2Rvd25y&#10;ZXYueG1sUEsFBgAAAAAEAAQA9QAAAIUDAAAAAA==&#10;" path="m,121l44,,174,e" filled="f" strokecolor="#231f20" strokeweight=".24272mm">
                  <v:path arrowok="t" o:connecttype="custom" o:connectlocs="0,12123;44,12002;174,12002" o:connectangles="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5470720" behindDoc="1" locked="0" layoutInCell="1" allowOverlap="1">
                <wp:simplePos x="0" y="0"/>
                <wp:positionH relativeFrom="page">
                  <wp:posOffset>5054600</wp:posOffset>
                </wp:positionH>
                <wp:positionV relativeFrom="page">
                  <wp:posOffset>7617460</wp:posOffset>
                </wp:positionV>
                <wp:extent cx="165735" cy="146685"/>
                <wp:effectExtent l="0" t="0" r="0" b="0"/>
                <wp:wrapNone/>
                <wp:docPr id="2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46685"/>
                          <a:chOff x="7960" y="11996"/>
                          <a:chExt cx="261" cy="231"/>
                        </a:xfrm>
                      </wpg:grpSpPr>
                      <wps:wsp>
                        <wps:cNvPr id="4" name="AutoShape 193"/>
                        <wps:cNvSpPr>
                          <a:spLocks/>
                        </wps:cNvSpPr>
                        <wps:spPr bwMode="auto">
                          <a:xfrm>
                            <a:off x="7973" y="12136"/>
                            <a:ext cx="33" cy="76"/>
                          </a:xfrm>
                          <a:custGeom>
                            <a:avLst/>
                            <a:gdLst>
                              <a:gd name="T0" fmla="+- 0 7982 7974"/>
                              <a:gd name="T1" fmla="*/ T0 w 33"/>
                              <a:gd name="T2" fmla="+- 0 12137 12137"/>
                              <a:gd name="T3" fmla="*/ 12137 h 76"/>
                              <a:gd name="T4" fmla="+- 0 7982 7974"/>
                              <a:gd name="T5" fmla="*/ T4 w 33"/>
                              <a:gd name="T6" fmla="+- 0 12137 12137"/>
                              <a:gd name="T7" fmla="*/ 12137 h 76"/>
                              <a:gd name="T8" fmla="+- 0 8007 7974"/>
                              <a:gd name="T9" fmla="*/ T8 w 33"/>
                              <a:gd name="T10" fmla="+- 0 12212 12137"/>
                              <a:gd name="T11" fmla="*/ 12212 h 76"/>
                              <a:gd name="T12" fmla="+- 0 7974 7974"/>
                              <a:gd name="T13" fmla="*/ T12 w 33"/>
                              <a:gd name="T14" fmla="+- 0 12147 12137"/>
                              <a:gd name="T15" fmla="*/ 12147 h 76"/>
                              <a:gd name="T16" fmla="+- 0 7978 7974"/>
                              <a:gd name="T17" fmla="*/ T16 w 33"/>
                              <a:gd name="T18" fmla="+- 0 12142 12137"/>
                              <a:gd name="T19" fmla="*/ 12142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" h="76">
                                <a:moveTo>
                                  <a:pt x="8" y="0"/>
                                </a:moveTo>
                                <a:lnTo>
                                  <a:pt x="8" y="0"/>
                                </a:lnTo>
                                <a:lnTo>
                                  <a:pt x="33" y="75"/>
                                </a:lnTo>
                                <a:moveTo>
                                  <a:pt x="0" y="10"/>
                                </a:moveTo>
                                <a:lnTo>
                                  <a:pt x="4" y="5"/>
                                </a:lnTo>
                              </a:path>
                            </a:pathLst>
                          </a:custGeom>
                          <a:noFill/>
                          <a:ln w="177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92"/>
                        <wps:cNvSpPr>
                          <a:spLocks/>
                        </wps:cNvSpPr>
                        <wps:spPr bwMode="auto">
                          <a:xfrm>
                            <a:off x="8050" y="12002"/>
                            <a:ext cx="164" cy="92"/>
                          </a:xfrm>
                          <a:custGeom>
                            <a:avLst/>
                            <a:gdLst>
                              <a:gd name="T0" fmla="+- 0 8050 8050"/>
                              <a:gd name="T1" fmla="*/ T0 w 164"/>
                              <a:gd name="T2" fmla="+- 0 12094 12002"/>
                              <a:gd name="T3" fmla="*/ 12094 h 92"/>
                              <a:gd name="T4" fmla="+- 0 8083 8050"/>
                              <a:gd name="T5" fmla="*/ T4 w 164"/>
                              <a:gd name="T6" fmla="+- 0 12002 12002"/>
                              <a:gd name="T7" fmla="*/ 12002 h 92"/>
                              <a:gd name="T8" fmla="+- 0 8214 8050"/>
                              <a:gd name="T9" fmla="*/ T8 w 164"/>
                              <a:gd name="T10" fmla="+- 0 12002 12002"/>
                              <a:gd name="T11" fmla="*/ 12002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4" h="92">
                                <a:moveTo>
                                  <a:pt x="0" y="92"/>
                                </a:moveTo>
                                <a:lnTo>
                                  <a:pt x="33" y="0"/>
                                </a:lnTo>
                                <a:lnTo>
                                  <a:pt x="164" y="0"/>
                                </a:lnTo>
                              </a:path>
                            </a:pathLst>
                          </a:custGeom>
                          <a:noFill/>
                          <a:ln w="873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06421" id="Group 191" o:spid="_x0000_s1026" style="position:absolute;margin-left:398pt;margin-top:599.8pt;width:13.05pt;height:11.55pt;z-index:-17845760;mso-position-horizontal-relative:page;mso-position-vertical-relative:page" coordorigin="7960,11996" coordsize="26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">
                <v:shape id="AutoShape 193" o:spid="_x0000_s1027" style="position:absolute;left:7973;top:12136;width:33;height:76;visibility:visible;mso-wrap-style:square;v-text-anchor:top" coordsize="33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ngyMMA&#10;AADaAAAADwAAAGRycy9kb3ducmV2LnhtbESPQWsCMRSE74X+h/AK3mrWIipboxRFESyItge9PTav&#10;u6mbl20Sdf33jSB4HGbmG2Y8bW0tzuSDcayg181AEBdOGy4VfH8tXkcgQkTWWDsmBVcKMJ08P40x&#10;1+7CWzrvYikShEOOCqoYm1zKUFRkMXRdQ5y8H+ctxiR9KbXHS4LbWr5l2UBaNJwWKmxoVlFx3J2s&#10;gmLol7b3Z4ycHz7XR+xvfvelVKrz0n68g4jUxkf43l5pBX24XUk3QE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ngyMMAAADaAAAADwAAAAAAAAAAAAAAAACYAgAAZHJzL2Rv&#10;d25yZXYueG1sUEsFBgAAAAAEAAQA9QAAAIgDAAAAAA==&#10;" path="m8,r,l33,75m,10l4,5e" filled="f" strokecolor="#231f20" strokeweight="1.4pt">
                  <v:path arrowok="t" o:connecttype="custom" o:connectlocs="8,12137;8,12137;33,12212;0,12147;4,12142" o:connectangles="0,0,0,0,0"/>
                </v:shape>
                <v:shape id="Freeform 192" o:spid="_x0000_s1028" style="position:absolute;left:8050;top:12002;width:164;height:92;visibility:visible;mso-wrap-style:square;v-text-anchor:top" coordsize="164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NAhsIA&#10;AADaAAAADwAAAGRycy9kb3ducmV2LnhtbESPy4rCQBRE94L/0FzBnenoQoZoK8MMPmbj+wMu6WsS&#10;Jn07pDuP8evtAcFlUVWnqOW6N6VoqXaFZQXTKAZBnFpdcKbgdt1MPkA4j6yxtEwK/sjBejUcLDHR&#10;tuMztRefiQBhl6CC3PsqkdKlORl0ka2Ig3e3tUEfZJ1JXWMX4KaUszieS4MFh4UcK/rKKf29NEaB&#10;2c0eLXbHbfMjm/Ygb9fTt3soNR71nwsQnnr/Dr/ae61gDv9Xwg2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0CGwgAAANoAAAAPAAAAAAAAAAAAAAAAAJgCAABkcnMvZG93&#10;bnJldi54bWxQSwUGAAAAAAQABAD1AAAAhwMAAAAA&#10;" path="m,92l33,,164,e" filled="f" strokecolor="#231f20" strokeweight=".24272mm">
                  <v:path arrowok="t" o:connecttype="custom" o:connectlocs="0,12094;33,12002;164,12002" o:connectangles="0,0,0"/>
                </v:shape>
                <w10:wrap anchorx="page" anchory="page"/>
              </v:group>
            </w:pict>
          </mc:Fallback>
        </mc:AlternateContent>
      </w: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  <w:spacing w:before="11"/>
        <w:rPr>
          <w:sz w:val="19"/>
        </w:rPr>
      </w:pPr>
    </w:p>
    <w:p w:rsidR="002C50CD" w:rsidRDefault="00E80133">
      <w:pPr>
        <w:pStyle w:val="GvdeMetni"/>
        <w:ind w:left="3779"/>
      </w:pPr>
      <w:r>
        <w:rPr>
          <w:color w:val="231F20"/>
        </w:rPr>
        <w:t>8.</w:t>
      </w:r>
      <w:r>
        <w:rPr>
          <w:color w:val="231F20"/>
          <w:spacing w:val="-10"/>
        </w:rPr>
        <w:t xml:space="preserve"> </w:t>
      </w:r>
      <w:r>
        <w:t>SINIF</w:t>
      </w:r>
      <w:r>
        <w:rPr>
          <w:spacing w:val="-9"/>
        </w:rPr>
        <w:t xml:space="preserve"> </w:t>
      </w:r>
      <w:r>
        <w:t>MATEMATİK</w:t>
      </w:r>
      <w:r>
        <w:rPr>
          <w:spacing w:val="-8"/>
        </w:rPr>
        <w:t xml:space="preserve"> </w:t>
      </w:r>
      <w:r>
        <w:t>DERSİ</w:t>
      </w:r>
    </w:p>
    <w:p w:rsidR="002C50CD" w:rsidRDefault="00E80133">
      <w:pPr>
        <w:pStyle w:val="GvdeMetni"/>
        <w:spacing w:before="90"/>
        <w:ind w:left="219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2C50CD" w:rsidRDefault="002C50CD">
      <w:pPr>
        <w:pStyle w:val="GvdeMetni"/>
        <w:spacing w:before="7"/>
        <w:rPr>
          <w:sz w:val="17"/>
        </w:rPr>
      </w:pPr>
    </w:p>
    <w:p w:rsidR="002C50CD" w:rsidRDefault="00E80133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10</w:t>
      </w:r>
    </w:p>
    <w:p w:rsidR="002C50CD" w:rsidRDefault="002C50CD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94"/>
      </w:tblGrid>
      <w:tr w:rsidR="009E30D6" w:rsidTr="008D59C8">
        <w:trPr>
          <w:trHeight w:val="887"/>
        </w:trPr>
        <w:tc>
          <w:tcPr>
            <w:tcW w:w="1020" w:type="dxa"/>
          </w:tcPr>
          <w:p w:rsidR="009E30D6" w:rsidRDefault="009E30D6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line="249" w:lineRule="auto"/>
              <w:ind w:left="290" w:right="75" w:hanging="1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1284" w:type="dxa"/>
          </w:tcPr>
          <w:p w:rsidR="009E30D6" w:rsidRDefault="009E30D6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line="249" w:lineRule="auto"/>
              <w:ind w:left="422" w:right="62" w:hanging="32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Alt 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6822" w:type="dxa"/>
          </w:tcPr>
          <w:p w:rsidR="009E30D6" w:rsidRDefault="009E30D6" w:rsidP="008D59C8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9E30D6" w:rsidRDefault="009E30D6" w:rsidP="008D59C8">
            <w:pPr>
              <w:pStyle w:val="TableParagraph"/>
              <w:ind w:left="2911" w:right="288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9E30D6" w:rsidRDefault="009E30D6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line="249" w:lineRule="auto"/>
              <w:ind w:left="137" w:right="96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9E30D6" w:rsidTr="008D59C8">
        <w:trPr>
          <w:trHeight w:val="983"/>
        </w:trPr>
        <w:tc>
          <w:tcPr>
            <w:tcW w:w="10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77"/>
              <w:ind w:left="2967" w:right="296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SAYILAR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İŞLEMLER</w:t>
            </w:r>
          </w:p>
        </w:tc>
        <w:tc>
          <w:tcPr>
            <w:tcW w:w="128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9E30D6" w:rsidRDefault="009E30D6" w:rsidP="008D59C8">
            <w:pPr>
              <w:pStyle w:val="TableParagraph"/>
              <w:ind w:left="67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Çarpanlar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Katlar</w:t>
            </w:r>
          </w:p>
        </w:tc>
        <w:tc>
          <w:tcPr>
            <w:tcW w:w="6822" w:type="dxa"/>
            <w:tcBorders>
              <w:left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9E30D6" w:rsidRDefault="009E30D6" w:rsidP="008D59C8">
            <w:pPr>
              <w:pStyle w:val="TableParagraph"/>
              <w:spacing w:line="302" w:lineRule="auto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M.8.1.1.1.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Verilen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pozitif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tam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sayıların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pozitif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çarpanlarını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bulur,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pozitif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tam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sayıların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pozitif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tam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çarpanlarını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üslü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ifadelerin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çarpımı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şeklinde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yazar.</w:t>
            </w:r>
          </w:p>
        </w:tc>
        <w:tc>
          <w:tcPr>
            <w:tcW w:w="794" w:type="dxa"/>
            <w:tcBorders>
              <w:left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9E30D6" w:rsidTr="008D59C8">
        <w:trPr>
          <w:trHeight w:val="98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9E30D6" w:rsidRDefault="009E30D6" w:rsidP="008D59C8">
            <w:pPr>
              <w:pStyle w:val="TableParagraph"/>
              <w:spacing w:line="302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M.8.1.1.2.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İki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sayının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büyük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ortak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bölenini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(EBOB)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küçük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ortak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katını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(EKOK)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hesaplar;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ilgili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problemleri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çözer.</w:t>
            </w:r>
          </w:p>
        </w:tc>
        <w:tc>
          <w:tcPr>
            <w:tcW w:w="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9E30D6" w:rsidTr="008D59C8">
        <w:trPr>
          <w:trHeight w:val="98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M.8.1.1.3.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Verilen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iki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sayının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aralarında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asal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olup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olmadığını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belirler.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9E30D6" w:rsidTr="008D59C8">
        <w:trPr>
          <w:trHeight w:val="98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9E30D6" w:rsidRDefault="009E30D6" w:rsidP="008D59C8">
            <w:pPr>
              <w:pStyle w:val="TableParagraph"/>
              <w:ind w:left="9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Üslü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İfadeler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M.8.1.2.2.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Üslü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ifadelerle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ilgili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temel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kuralları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anlar,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birbirine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denk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ifadeler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oluşturur.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9E30D6" w:rsidTr="008D59C8">
        <w:trPr>
          <w:trHeight w:val="98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M.8.1.2.4.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Verilen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sayıyı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10’un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farklı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tam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kuvvetlerini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kullanarak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eder.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9E30D6" w:rsidRDefault="009E30D6" w:rsidP="008D59C8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9E30D6" w:rsidTr="008D59C8">
        <w:trPr>
          <w:trHeight w:val="98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9E30D6" w:rsidRDefault="009E30D6" w:rsidP="008D59C8">
            <w:pPr>
              <w:pStyle w:val="TableParagraph"/>
              <w:spacing w:line="302" w:lineRule="auto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M.8.1.2.5.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Çok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büyük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çok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küçük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sayıları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bilimsel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gösterimle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karşılaştırır.</w:t>
            </w:r>
          </w:p>
        </w:tc>
        <w:tc>
          <w:tcPr>
            <w:tcW w:w="7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</w:tr>
      <w:tr w:rsidR="009E30D6" w:rsidTr="008D59C8">
        <w:trPr>
          <w:trHeight w:val="98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9E30D6" w:rsidRDefault="009E30D6" w:rsidP="008D59C8">
            <w:pPr>
              <w:pStyle w:val="TableParagraph"/>
              <w:ind w:left="213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Kareköklü</w:t>
            </w:r>
            <w:proofErr w:type="spellEnd"/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İfadeler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9E30D6" w:rsidRDefault="009E30D6" w:rsidP="008D59C8">
            <w:pPr>
              <w:pStyle w:val="TableParagraph"/>
              <w:spacing w:line="302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M.8.1.3.2.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Tam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kare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olmayan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kareköklü</w:t>
            </w:r>
            <w:proofErr w:type="spellEnd"/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bir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sayının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hangi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iki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arasında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olduğunu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belirler.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9E30D6" w:rsidTr="008D59C8">
        <w:trPr>
          <w:trHeight w:val="98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:rsidR="009E30D6" w:rsidRDefault="009E30D6" w:rsidP="008D59C8">
            <w:pPr>
              <w:pStyle w:val="TableParagraph"/>
              <w:spacing w:line="290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M.8.1.3.3.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Kareköklü</w:t>
            </w:r>
            <w:proofErr w:type="spellEnd"/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bir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ifadeyi</w:t>
            </w:r>
            <w:r>
              <w:rPr>
                <w:color w:val="231F20"/>
                <w:spacing w:val="4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şeklinde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yazar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4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şeklindeki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ifadede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katsayıyı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kök içine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alır.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2C50CD" w:rsidRDefault="002C50CD">
      <w:pPr>
        <w:rPr>
          <w:sz w:val="18"/>
        </w:rPr>
        <w:sectPr w:rsidR="002C50CD">
          <w:pgSz w:w="11910" w:h="16840"/>
          <w:pgMar w:top="160" w:right="860" w:bottom="1240" w:left="860" w:header="0" w:footer="1042" w:gutter="0"/>
          <w:cols w:space="708"/>
        </w:sectPr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  <w:spacing w:before="11"/>
        <w:rPr>
          <w:sz w:val="19"/>
        </w:rPr>
      </w:pPr>
    </w:p>
    <w:p w:rsidR="002C50CD" w:rsidRDefault="00E80133">
      <w:pPr>
        <w:pStyle w:val="GvdeMetni"/>
        <w:ind w:left="3779"/>
      </w:pPr>
      <w:r>
        <w:rPr>
          <w:color w:val="231F20"/>
        </w:rPr>
        <w:t>8.</w:t>
      </w:r>
      <w:r>
        <w:rPr>
          <w:color w:val="231F20"/>
          <w:spacing w:val="-10"/>
        </w:rPr>
        <w:t xml:space="preserve"> </w:t>
      </w:r>
      <w:r>
        <w:t>SINIF</w:t>
      </w:r>
      <w:r>
        <w:rPr>
          <w:spacing w:val="-9"/>
        </w:rPr>
        <w:t xml:space="preserve"> </w:t>
      </w:r>
      <w:r>
        <w:t>MATEMATİK</w:t>
      </w:r>
      <w:r>
        <w:rPr>
          <w:spacing w:val="-8"/>
        </w:rPr>
        <w:t xml:space="preserve"> </w:t>
      </w:r>
      <w:r>
        <w:t>DERSİ</w:t>
      </w:r>
    </w:p>
    <w:p w:rsidR="002C50CD" w:rsidRDefault="00E80133">
      <w:pPr>
        <w:pStyle w:val="GvdeMetni"/>
        <w:spacing w:before="90"/>
        <w:ind w:left="219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2C50CD" w:rsidRDefault="002C50CD">
      <w:pPr>
        <w:pStyle w:val="GvdeMetni"/>
        <w:spacing w:before="7"/>
        <w:rPr>
          <w:sz w:val="17"/>
        </w:rPr>
      </w:pPr>
    </w:p>
    <w:p w:rsidR="002C50CD" w:rsidRDefault="00E80133">
      <w:pPr>
        <w:pStyle w:val="Balk1"/>
        <w:rPr>
          <w:color w:val="231F20"/>
        </w:rPr>
      </w:pPr>
      <w:r>
        <w:rPr>
          <w:color w:val="231F20"/>
        </w:rPr>
        <w:t>SENARYO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11</w:t>
      </w:r>
    </w:p>
    <w:p w:rsidR="009E30D6" w:rsidRDefault="009E30D6">
      <w:pPr>
        <w:pStyle w:val="Balk1"/>
      </w:pPr>
    </w:p>
    <w:p w:rsidR="002C50CD" w:rsidRDefault="002C50CD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94"/>
      </w:tblGrid>
      <w:tr w:rsidR="009E30D6" w:rsidTr="008D59C8">
        <w:trPr>
          <w:trHeight w:val="887"/>
        </w:trPr>
        <w:tc>
          <w:tcPr>
            <w:tcW w:w="1020" w:type="dxa"/>
          </w:tcPr>
          <w:p w:rsidR="009E30D6" w:rsidRDefault="009E30D6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line="249" w:lineRule="auto"/>
              <w:ind w:left="290" w:right="75" w:hanging="1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1284" w:type="dxa"/>
          </w:tcPr>
          <w:p w:rsidR="009E30D6" w:rsidRDefault="009E30D6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line="249" w:lineRule="auto"/>
              <w:ind w:left="422" w:right="62" w:hanging="32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Alt 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6822" w:type="dxa"/>
          </w:tcPr>
          <w:p w:rsidR="009E30D6" w:rsidRDefault="009E30D6" w:rsidP="008D59C8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9E30D6" w:rsidRDefault="009E30D6" w:rsidP="008D59C8">
            <w:pPr>
              <w:pStyle w:val="TableParagraph"/>
              <w:ind w:left="2911" w:right="288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9E30D6" w:rsidRDefault="009E30D6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line="249" w:lineRule="auto"/>
              <w:ind w:left="137" w:right="96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9E30D6" w:rsidTr="008D59C8">
        <w:trPr>
          <w:trHeight w:val="983"/>
        </w:trPr>
        <w:tc>
          <w:tcPr>
            <w:tcW w:w="10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77"/>
              <w:ind w:left="198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SAYILAR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İŞLEMLER</w:t>
            </w:r>
          </w:p>
        </w:tc>
        <w:tc>
          <w:tcPr>
            <w:tcW w:w="128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9E30D6" w:rsidRDefault="009E30D6" w:rsidP="008D59C8">
            <w:pPr>
              <w:pStyle w:val="TableParagraph"/>
              <w:ind w:left="67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Çarpanlar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Katlar</w:t>
            </w:r>
          </w:p>
        </w:tc>
        <w:tc>
          <w:tcPr>
            <w:tcW w:w="6822" w:type="dxa"/>
            <w:tcBorders>
              <w:left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9E30D6" w:rsidRDefault="009E30D6" w:rsidP="008D59C8">
            <w:pPr>
              <w:pStyle w:val="TableParagraph"/>
              <w:spacing w:line="302" w:lineRule="auto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M.8.1.1.1.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Verilen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pozitif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tam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sayıların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pozitif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çarpanlarını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bulur,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pozitif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tam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sayıların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pozitif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tam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çarpanlarını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üslü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ifadelerin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çarpımı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şeklinde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yazar.</w:t>
            </w:r>
          </w:p>
        </w:tc>
        <w:tc>
          <w:tcPr>
            <w:tcW w:w="794" w:type="dxa"/>
            <w:tcBorders>
              <w:left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9E30D6" w:rsidTr="008D59C8">
        <w:trPr>
          <w:trHeight w:val="98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9E30D6" w:rsidRDefault="009E30D6" w:rsidP="008D59C8">
            <w:pPr>
              <w:pStyle w:val="TableParagraph"/>
              <w:spacing w:line="302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M.8.1.1.2.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İki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sayının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büyük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ortak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bölenini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(EBOB)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küçük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ortak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katını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(EKOK)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hesaplar;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ilgili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problemleri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çözer.</w:t>
            </w:r>
          </w:p>
        </w:tc>
        <w:tc>
          <w:tcPr>
            <w:tcW w:w="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9E30D6" w:rsidTr="008D59C8">
        <w:trPr>
          <w:trHeight w:val="98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M.8.1.1.3.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Verilen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iki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sayının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aralarında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asal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olup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olmadığını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belirler.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9E30D6" w:rsidTr="008D59C8">
        <w:trPr>
          <w:trHeight w:val="98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9E30D6" w:rsidRDefault="009E30D6" w:rsidP="008D59C8">
            <w:pPr>
              <w:pStyle w:val="TableParagraph"/>
              <w:ind w:left="9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Üslü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İfadeler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M.8.1.2.2.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Üslü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ifadelerle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ilgili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temel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kuralları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anlar,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birbirine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denk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ifadeler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oluşturur.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9E30D6" w:rsidTr="008D59C8">
        <w:trPr>
          <w:trHeight w:val="98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M.8.1.2.4.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Verilen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sayıyı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10’un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farklı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tam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kuvvetlerini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kullanarak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eder.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9E30D6" w:rsidRDefault="009E30D6" w:rsidP="008D59C8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9E30D6" w:rsidTr="008D59C8">
        <w:trPr>
          <w:trHeight w:val="98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9E30D6" w:rsidRDefault="009E30D6" w:rsidP="008D59C8">
            <w:pPr>
              <w:pStyle w:val="TableParagraph"/>
              <w:spacing w:line="302" w:lineRule="auto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M.8.1.2.5.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Çok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büyük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çok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küçük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sayıları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bilimsel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gösterimle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karşılaştırır.</w:t>
            </w:r>
          </w:p>
        </w:tc>
        <w:tc>
          <w:tcPr>
            <w:tcW w:w="7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</w:tr>
    </w:tbl>
    <w:p w:rsidR="002C50CD" w:rsidRDefault="002C50CD">
      <w:pPr>
        <w:rPr>
          <w:sz w:val="2"/>
          <w:szCs w:val="2"/>
        </w:rPr>
        <w:sectPr w:rsidR="002C50CD">
          <w:footerReference w:type="default" r:id="rId9"/>
          <w:pgSz w:w="11910" w:h="16840"/>
          <w:pgMar w:top="160" w:right="860" w:bottom="1240" w:left="860" w:header="0" w:footer="1042" w:gutter="0"/>
          <w:cols w:space="708"/>
        </w:sectPr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  <w:spacing w:before="11"/>
        <w:rPr>
          <w:sz w:val="19"/>
        </w:rPr>
      </w:pPr>
    </w:p>
    <w:p w:rsidR="002C50CD" w:rsidRDefault="00E80133">
      <w:pPr>
        <w:pStyle w:val="GvdeMetni"/>
        <w:ind w:left="3779"/>
      </w:pPr>
      <w:r>
        <w:rPr>
          <w:color w:val="231F20"/>
        </w:rPr>
        <w:t>8.</w:t>
      </w:r>
      <w:r>
        <w:rPr>
          <w:color w:val="231F20"/>
          <w:spacing w:val="-10"/>
        </w:rPr>
        <w:t xml:space="preserve"> </w:t>
      </w:r>
      <w:r>
        <w:t>SINIF</w:t>
      </w:r>
      <w:r>
        <w:rPr>
          <w:spacing w:val="-9"/>
        </w:rPr>
        <w:t xml:space="preserve"> </w:t>
      </w:r>
      <w:r>
        <w:t>MATEMATİK</w:t>
      </w:r>
      <w:r>
        <w:rPr>
          <w:spacing w:val="-8"/>
        </w:rPr>
        <w:t xml:space="preserve"> </w:t>
      </w:r>
      <w:r>
        <w:t>DERSİ</w:t>
      </w:r>
    </w:p>
    <w:p w:rsidR="002C50CD" w:rsidRDefault="00E80133">
      <w:pPr>
        <w:pStyle w:val="GvdeMetni"/>
        <w:spacing w:before="90"/>
        <w:ind w:left="219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2C50CD" w:rsidRDefault="002C50CD">
      <w:pPr>
        <w:pStyle w:val="GvdeMetni"/>
        <w:spacing w:before="7"/>
        <w:rPr>
          <w:sz w:val="17"/>
        </w:rPr>
      </w:pPr>
    </w:p>
    <w:p w:rsidR="002C50CD" w:rsidRDefault="00E80133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</w:t>
      </w:r>
    </w:p>
    <w:p w:rsidR="002C50CD" w:rsidRDefault="002C50CD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94"/>
      </w:tblGrid>
      <w:tr w:rsidR="009E30D6" w:rsidTr="008D59C8">
        <w:trPr>
          <w:trHeight w:val="887"/>
        </w:trPr>
        <w:tc>
          <w:tcPr>
            <w:tcW w:w="1020" w:type="dxa"/>
          </w:tcPr>
          <w:p w:rsidR="009E30D6" w:rsidRDefault="009E30D6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line="249" w:lineRule="auto"/>
              <w:ind w:left="290" w:right="75" w:hanging="1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1284" w:type="dxa"/>
          </w:tcPr>
          <w:p w:rsidR="009E30D6" w:rsidRDefault="009E30D6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line="249" w:lineRule="auto"/>
              <w:ind w:left="422" w:right="62" w:hanging="32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Alt 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6822" w:type="dxa"/>
          </w:tcPr>
          <w:p w:rsidR="009E30D6" w:rsidRDefault="009E30D6" w:rsidP="008D59C8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9E30D6" w:rsidRDefault="009E30D6" w:rsidP="008D59C8">
            <w:pPr>
              <w:pStyle w:val="TableParagraph"/>
              <w:ind w:left="2911" w:right="288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9E30D6" w:rsidRDefault="009E30D6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line="249" w:lineRule="auto"/>
              <w:ind w:left="137" w:right="96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9E30D6" w:rsidTr="008D59C8">
        <w:trPr>
          <w:trHeight w:val="983"/>
        </w:trPr>
        <w:tc>
          <w:tcPr>
            <w:tcW w:w="10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77"/>
              <w:ind w:left="2465" w:right="246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SAYILAR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İŞLEMLER</w:t>
            </w:r>
          </w:p>
        </w:tc>
        <w:tc>
          <w:tcPr>
            <w:tcW w:w="128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9E30D6" w:rsidRDefault="009E30D6" w:rsidP="008D59C8">
            <w:pPr>
              <w:pStyle w:val="TableParagraph"/>
              <w:ind w:left="67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Çarpanlar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Katlar</w:t>
            </w:r>
          </w:p>
        </w:tc>
        <w:tc>
          <w:tcPr>
            <w:tcW w:w="6822" w:type="dxa"/>
            <w:tcBorders>
              <w:left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9E30D6" w:rsidRDefault="009E30D6" w:rsidP="008D59C8">
            <w:pPr>
              <w:pStyle w:val="TableParagraph"/>
              <w:spacing w:line="302" w:lineRule="auto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M.8.1.1.1.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Verilen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pozitif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tam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sayıların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pozitif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çarpanlarını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bulur,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pozitif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tam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sayıların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pozitif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tam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çarpanlarını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üslü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ifadelerin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çarpımı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şeklinde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yazar.</w:t>
            </w:r>
          </w:p>
        </w:tc>
        <w:tc>
          <w:tcPr>
            <w:tcW w:w="794" w:type="dxa"/>
            <w:tcBorders>
              <w:left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9E30D6" w:rsidTr="008D59C8">
        <w:trPr>
          <w:trHeight w:val="98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9E30D6" w:rsidRDefault="009E30D6" w:rsidP="008D59C8">
            <w:pPr>
              <w:pStyle w:val="TableParagraph"/>
              <w:spacing w:line="302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M.8.1.1.2.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İki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sayının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büyük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ortak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bölenini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(EBOB)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küçük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ortak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katını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(EKOK)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hesaplar;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ilgili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problemleri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çözer.</w:t>
            </w:r>
          </w:p>
        </w:tc>
        <w:tc>
          <w:tcPr>
            <w:tcW w:w="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9E30D6" w:rsidTr="008D59C8">
        <w:trPr>
          <w:trHeight w:val="98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M.8.1.1.3.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Verilen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iki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sayının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aralarında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asal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olup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olmadığını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belirler.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9E30D6" w:rsidTr="008D59C8">
        <w:trPr>
          <w:trHeight w:val="98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9E30D6" w:rsidRDefault="009E30D6" w:rsidP="008D59C8">
            <w:pPr>
              <w:pStyle w:val="TableParagraph"/>
              <w:ind w:left="1437" w:right="143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Üslü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İfadeler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M.8.1.2.2.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Üslü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ifadelerle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ilgili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temel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kuralları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anlar,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birbirine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denk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ifadeler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oluşturur.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9E30D6" w:rsidTr="008D59C8">
        <w:trPr>
          <w:trHeight w:val="98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9E30D6" w:rsidRDefault="009E30D6" w:rsidP="008D59C8">
            <w:pPr>
              <w:pStyle w:val="TableParagraph"/>
              <w:spacing w:line="302" w:lineRule="auto"/>
              <w:ind w:left="67" w:right="362"/>
              <w:rPr>
                <w:sz w:val="18"/>
              </w:rPr>
            </w:pPr>
            <w:r>
              <w:rPr>
                <w:color w:val="231F20"/>
                <w:sz w:val="18"/>
              </w:rPr>
              <w:t>M.8.1.2.3. Sayıların ondalık gösterimlerini 10’un tam sayı kuvvetlerini kullanarak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çözümler.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9E30D6" w:rsidTr="008D59C8">
        <w:trPr>
          <w:trHeight w:val="98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M.8.1.2.4.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Verilen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sayıyı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10’un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farklı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tam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kuvvetlerini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kullanarak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9E30D6" w:rsidTr="008D59C8">
        <w:trPr>
          <w:trHeight w:val="98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E30D6" w:rsidRDefault="009E30D6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9E30D6" w:rsidRDefault="009E30D6" w:rsidP="008D59C8">
            <w:pPr>
              <w:pStyle w:val="TableParagraph"/>
              <w:spacing w:line="302" w:lineRule="auto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M.8.1.2.5.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Çok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büyük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çok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küçük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sayıları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bilimsel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gösterimle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karşılaştırır.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0D6" w:rsidRDefault="009E30D6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E30D6" w:rsidRDefault="009E30D6" w:rsidP="008D59C8">
            <w:pPr>
              <w:pStyle w:val="TableParagraph"/>
              <w:spacing w:before="158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2C50CD" w:rsidRDefault="002C50CD">
      <w:pPr>
        <w:rPr>
          <w:sz w:val="18"/>
        </w:rPr>
        <w:sectPr w:rsidR="002C50CD">
          <w:footerReference w:type="default" r:id="rId10"/>
          <w:pgSz w:w="11910" w:h="16840"/>
          <w:pgMar w:top="160" w:right="860" w:bottom="1240" w:left="860" w:header="0" w:footer="1042" w:gutter="0"/>
          <w:cols w:space="708"/>
        </w:sectPr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  <w:spacing w:before="11"/>
        <w:rPr>
          <w:sz w:val="19"/>
        </w:rPr>
      </w:pPr>
    </w:p>
    <w:p w:rsidR="002C50CD" w:rsidRDefault="00E80133">
      <w:pPr>
        <w:pStyle w:val="GvdeMetni"/>
        <w:ind w:left="3779"/>
      </w:pPr>
      <w:r>
        <w:rPr>
          <w:color w:val="231F20"/>
        </w:rPr>
        <w:t>8.</w:t>
      </w:r>
      <w:r>
        <w:rPr>
          <w:color w:val="231F20"/>
          <w:spacing w:val="-10"/>
        </w:rPr>
        <w:t xml:space="preserve"> </w:t>
      </w:r>
      <w:r>
        <w:t>SINIF</w:t>
      </w:r>
      <w:r>
        <w:rPr>
          <w:spacing w:val="-9"/>
        </w:rPr>
        <w:t xml:space="preserve"> </w:t>
      </w:r>
      <w:r>
        <w:t>MATEMATİK</w:t>
      </w:r>
      <w:r>
        <w:rPr>
          <w:spacing w:val="-8"/>
        </w:rPr>
        <w:t xml:space="preserve"> </w:t>
      </w:r>
      <w:r>
        <w:t>DERSİ</w:t>
      </w:r>
    </w:p>
    <w:p w:rsidR="002C50CD" w:rsidRDefault="00E80133">
      <w:pPr>
        <w:pStyle w:val="GvdeMetni"/>
        <w:spacing w:before="90"/>
        <w:ind w:left="219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2C50CD" w:rsidRDefault="002C50CD">
      <w:pPr>
        <w:pStyle w:val="GvdeMetni"/>
        <w:spacing w:before="7"/>
        <w:rPr>
          <w:sz w:val="17"/>
        </w:rPr>
      </w:pPr>
    </w:p>
    <w:p w:rsidR="002C50CD" w:rsidRDefault="00E80133">
      <w:pPr>
        <w:pStyle w:val="Balk1"/>
        <w:rPr>
          <w:color w:val="231F20"/>
        </w:rPr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</w:t>
      </w:r>
    </w:p>
    <w:p w:rsidR="001F12CA" w:rsidRDefault="001F12CA">
      <w:pPr>
        <w:pStyle w:val="Balk1"/>
      </w:pPr>
    </w:p>
    <w:p w:rsidR="002C50CD" w:rsidRDefault="002C50CD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94"/>
      </w:tblGrid>
      <w:tr w:rsidR="001F12CA" w:rsidTr="008D59C8">
        <w:trPr>
          <w:trHeight w:val="887"/>
        </w:trPr>
        <w:tc>
          <w:tcPr>
            <w:tcW w:w="1020" w:type="dxa"/>
            <w:tcBorders>
              <w:bottom w:val="single" w:sz="8" w:space="0" w:color="000000"/>
            </w:tcBorders>
          </w:tcPr>
          <w:p w:rsidR="001F12CA" w:rsidRDefault="001F12CA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line="249" w:lineRule="auto"/>
              <w:ind w:left="290" w:right="75" w:hanging="1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 w:rsidR="001F12CA" w:rsidRDefault="001F12CA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line="249" w:lineRule="auto"/>
              <w:ind w:left="422" w:right="62" w:hanging="32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Alt 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6822" w:type="dxa"/>
            <w:tcBorders>
              <w:bottom w:val="single" w:sz="8" w:space="0" w:color="000000"/>
            </w:tcBorders>
          </w:tcPr>
          <w:p w:rsidR="001F12CA" w:rsidRDefault="001F12CA" w:rsidP="008D59C8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1F12CA" w:rsidRDefault="001F12CA" w:rsidP="008D59C8">
            <w:pPr>
              <w:pStyle w:val="TableParagraph"/>
              <w:ind w:left="2911" w:right="288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  <w:tcBorders>
              <w:bottom w:val="single" w:sz="8" w:space="0" w:color="000000"/>
            </w:tcBorders>
          </w:tcPr>
          <w:p w:rsidR="001F12CA" w:rsidRDefault="001F12CA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line="249" w:lineRule="auto"/>
              <w:ind w:left="137" w:right="96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1F12CA" w:rsidTr="008D59C8">
        <w:trPr>
          <w:trHeight w:val="981"/>
        </w:trPr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before="177"/>
              <w:ind w:left="10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SAYILAR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İŞLEMLER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1F12CA" w:rsidRDefault="001F12CA" w:rsidP="008D59C8">
            <w:pPr>
              <w:pStyle w:val="TableParagraph"/>
              <w:spacing w:line="249" w:lineRule="auto"/>
              <w:ind w:left="170" w:right="150" w:firstLine="1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Üslü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İfadeler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before="157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M.8.1.2.2.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Üslü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ifadelerle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ilgili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temel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kuralları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anlar,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birbirine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denk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ifadeler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oluşturur.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before="157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1F12CA" w:rsidTr="008D59C8">
        <w:trPr>
          <w:trHeight w:val="1082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1F12CA" w:rsidRDefault="001F12CA" w:rsidP="008D59C8">
            <w:pPr>
              <w:pStyle w:val="TableParagraph"/>
              <w:spacing w:before="1" w:line="249" w:lineRule="auto"/>
              <w:ind w:left="1076" w:right="107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Kareköklü</w:t>
            </w:r>
            <w:proofErr w:type="spellEnd"/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İfadeler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 w:rsidR="001F12CA" w:rsidRDefault="001F12CA" w:rsidP="008D59C8">
            <w:pPr>
              <w:pStyle w:val="TableParagraph"/>
              <w:spacing w:before="1" w:line="290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M.8.1.3.3.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Kareköklü</w:t>
            </w:r>
            <w:proofErr w:type="spellEnd"/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bir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ifadeyi</w:t>
            </w:r>
            <w:r>
              <w:rPr>
                <w:color w:val="231F20"/>
                <w:spacing w:val="4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şeklinde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yazar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4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şeklindeki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ifadede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katsayıyı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kök içine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alır.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1F12CA" w:rsidRDefault="001F12CA" w:rsidP="008D59C8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1F12CA" w:rsidTr="008D59C8">
        <w:trPr>
          <w:trHeight w:val="101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before="173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M.8.1.3.4.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8"/>
              </w:rPr>
              <w:t>Kareköklü</w:t>
            </w:r>
            <w:proofErr w:type="spellEnd"/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ifadelerde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çarpma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bölme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işlemlerini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yapar.</w:t>
            </w:r>
          </w:p>
        </w:tc>
        <w:tc>
          <w:tcPr>
            <w:tcW w:w="7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rPr>
                <w:sz w:val="2"/>
                <w:szCs w:val="2"/>
              </w:rPr>
            </w:pPr>
          </w:p>
        </w:tc>
      </w:tr>
      <w:tr w:rsidR="001F12CA" w:rsidTr="008D59C8">
        <w:trPr>
          <w:trHeight w:val="887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1F12CA" w:rsidRDefault="001F12CA" w:rsidP="008D59C8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M.8.1.3.5.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8"/>
              </w:rPr>
              <w:t>Kareköklü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ifadelerde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toplama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çıkarma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işlemlerini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yapar.</w:t>
            </w:r>
          </w:p>
        </w:tc>
        <w:tc>
          <w:tcPr>
            <w:tcW w:w="7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rPr>
                <w:sz w:val="2"/>
                <w:szCs w:val="2"/>
              </w:rPr>
            </w:pPr>
          </w:p>
        </w:tc>
      </w:tr>
      <w:tr w:rsidR="001F12CA" w:rsidTr="008D59C8">
        <w:trPr>
          <w:trHeight w:val="10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:rsidR="001F12CA" w:rsidRDefault="001F12CA" w:rsidP="008D59C8">
            <w:pPr>
              <w:pStyle w:val="TableParagraph"/>
              <w:spacing w:line="249" w:lineRule="auto"/>
              <w:ind w:left="206" w:right="186" w:firstLine="12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VERİ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İŞLEME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1F12CA" w:rsidRDefault="001F12CA" w:rsidP="008D59C8">
            <w:pPr>
              <w:pStyle w:val="TableParagraph"/>
              <w:spacing w:before="1" w:line="249" w:lineRule="auto"/>
              <w:ind w:left="251" w:right="238" w:firstLine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Veri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Analizi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 w:rsidR="001F12CA" w:rsidRDefault="001F12CA" w:rsidP="008D59C8">
            <w:pPr>
              <w:pStyle w:val="TableParagraph"/>
              <w:spacing w:line="302" w:lineRule="auto"/>
              <w:ind w:left="67" w:right="362"/>
              <w:rPr>
                <w:sz w:val="18"/>
              </w:rPr>
            </w:pPr>
            <w:r>
              <w:rPr>
                <w:color w:val="231F20"/>
                <w:sz w:val="18"/>
              </w:rPr>
              <w:t>M.8.4.1.2.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Verileri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sütun,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daire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veya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çizgi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grafiği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gösterir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gösterimler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arasında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uygun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dönüşümleri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yapar.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1F12CA" w:rsidRDefault="001F12CA" w:rsidP="008D59C8">
            <w:pPr>
              <w:pStyle w:val="TableParagraph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1F12CA" w:rsidTr="008D59C8">
        <w:trPr>
          <w:trHeight w:val="914"/>
        </w:trPr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before="177"/>
              <w:ind w:left="5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OLASILIK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1F12CA" w:rsidRDefault="001F12CA" w:rsidP="008D59C8">
            <w:pPr>
              <w:pStyle w:val="TableParagraph"/>
              <w:spacing w:line="249" w:lineRule="auto"/>
              <w:ind w:left="324" w:right="274" w:hanging="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Basit Olayların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Olma Olasılığı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before="124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M.8.5.1.2.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“Daha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fazla”,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“eşit”,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“daha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az”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olasılıklı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olayları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ayırt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eder;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örnek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verir.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before="131"/>
              <w:ind w:lef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1F12CA" w:rsidTr="008D59C8">
        <w:trPr>
          <w:trHeight w:val="914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:rsidR="001F12CA" w:rsidRDefault="001F12CA" w:rsidP="008D59C8">
            <w:pPr>
              <w:pStyle w:val="TableParagraph"/>
              <w:spacing w:line="302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M.8.5.1.3.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Eşit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şansa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sahip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olaylarda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her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bir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çıktının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olasılık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değerinin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eşit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olduğunu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değerin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1/n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olduğunu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açıklar.</w:t>
            </w:r>
          </w:p>
        </w:tc>
        <w:tc>
          <w:tcPr>
            <w:tcW w:w="7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rPr>
                <w:sz w:val="2"/>
                <w:szCs w:val="2"/>
              </w:rPr>
            </w:pPr>
          </w:p>
        </w:tc>
      </w:tr>
    </w:tbl>
    <w:p w:rsidR="002C50CD" w:rsidRDefault="002C50CD">
      <w:pPr>
        <w:rPr>
          <w:sz w:val="2"/>
          <w:szCs w:val="2"/>
        </w:rPr>
        <w:sectPr w:rsidR="002C50CD">
          <w:footerReference w:type="default" r:id="rId11"/>
          <w:pgSz w:w="11910" w:h="16840"/>
          <w:pgMar w:top="160" w:right="860" w:bottom="1240" w:left="860" w:header="0" w:footer="1042" w:gutter="0"/>
          <w:cols w:space="708"/>
        </w:sectPr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  <w:spacing w:before="11"/>
        <w:rPr>
          <w:sz w:val="19"/>
        </w:rPr>
      </w:pPr>
    </w:p>
    <w:p w:rsidR="002C50CD" w:rsidRDefault="00E80133">
      <w:pPr>
        <w:pStyle w:val="GvdeMetni"/>
        <w:ind w:left="3779"/>
      </w:pPr>
      <w:r>
        <w:rPr>
          <w:color w:val="231F20"/>
        </w:rPr>
        <w:t>8.</w:t>
      </w:r>
      <w:r>
        <w:rPr>
          <w:color w:val="231F20"/>
          <w:spacing w:val="-10"/>
        </w:rPr>
        <w:t xml:space="preserve"> </w:t>
      </w:r>
      <w:r>
        <w:t>SINIF</w:t>
      </w:r>
      <w:r>
        <w:rPr>
          <w:spacing w:val="-9"/>
        </w:rPr>
        <w:t xml:space="preserve"> </w:t>
      </w:r>
      <w:r>
        <w:t>MATEMATİK</w:t>
      </w:r>
      <w:r>
        <w:rPr>
          <w:spacing w:val="-8"/>
        </w:rPr>
        <w:t xml:space="preserve"> </w:t>
      </w:r>
      <w:r>
        <w:t>DERSİ</w:t>
      </w:r>
    </w:p>
    <w:p w:rsidR="002C50CD" w:rsidRDefault="00E80133">
      <w:pPr>
        <w:pStyle w:val="GvdeMetni"/>
        <w:spacing w:before="90"/>
        <w:ind w:left="219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2C50CD" w:rsidRDefault="002C50CD">
      <w:pPr>
        <w:pStyle w:val="GvdeMetni"/>
        <w:spacing w:before="7"/>
        <w:rPr>
          <w:sz w:val="17"/>
        </w:rPr>
      </w:pPr>
    </w:p>
    <w:p w:rsidR="002C50CD" w:rsidRDefault="00E80133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</w:t>
      </w:r>
    </w:p>
    <w:p w:rsidR="002C50CD" w:rsidRDefault="002C50CD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94"/>
      </w:tblGrid>
      <w:tr w:rsidR="001F12CA" w:rsidTr="008D59C8">
        <w:trPr>
          <w:trHeight w:val="887"/>
        </w:trPr>
        <w:tc>
          <w:tcPr>
            <w:tcW w:w="1020" w:type="dxa"/>
            <w:tcBorders>
              <w:bottom w:val="single" w:sz="8" w:space="0" w:color="000000"/>
            </w:tcBorders>
          </w:tcPr>
          <w:p w:rsidR="001F12CA" w:rsidRDefault="001F12CA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line="249" w:lineRule="auto"/>
              <w:ind w:left="290" w:right="75" w:hanging="1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 w:rsidR="001F12CA" w:rsidRDefault="001F12CA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line="249" w:lineRule="auto"/>
              <w:ind w:left="422" w:right="62" w:hanging="32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Alt 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6822" w:type="dxa"/>
            <w:tcBorders>
              <w:bottom w:val="single" w:sz="8" w:space="0" w:color="000000"/>
            </w:tcBorders>
          </w:tcPr>
          <w:p w:rsidR="001F12CA" w:rsidRDefault="001F12CA" w:rsidP="008D59C8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1F12CA" w:rsidRDefault="001F12CA" w:rsidP="008D59C8">
            <w:pPr>
              <w:pStyle w:val="TableParagraph"/>
              <w:ind w:left="2911" w:right="288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  <w:tcBorders>
              <w:bottom w:val="single" w:sz="8" w:space="0" w:color="000000"/>
            </w:tcBorders>
          </w:tcPr>
          <w:p w:rsidR="001F12CA" w:rsidRDefault="001F12CA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line="249" w:lineRule="auto"/>
              <w:ind w:left="137" w:right="96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1F12CA" w:rsidTr="008D59C8">
        <w:trPr>
          <w:trHeight w:val="1031"/>
        </w:trPr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before="177"/>
              <w:ind w:left="10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SAYILAR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İŞLEMLER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1F12CA" w:rsidRDefault="001F12CA" w:rsidP="008D59C8">
            <w:pPr>
              <w:pStyle w:val="TableParagraph"/>
              <w:spacing w:line="249" w:lineRule="auto"/>
              <w:ind w:left="135" w:right="84" w:hanging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Çarpanlar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Katlar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1F12CA" w:rsidRDefault="001F12CA" w:rsidP="008D59C8">
            <w:pPr>
              <w:pStyle w:val="TableParagraph"/>
              <w:spacing w:line="302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M.8.1.1.2.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İki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sayının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büyük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ortak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bölenini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(EBOB)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küçük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ortak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katını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(EKOK)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hesaplar;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ilgili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problemleri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çözer.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1F12CA" w:rsidRDefault="001F12CA" w:rsidP="008D59C8">
            <w:pPr>
              <w:pStyle w:val="TableParagraph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1F12CA" w:rsidTr="008D59C8">
        <w:trPr>
          <w:trHeight w:val="1031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1F12CA" w:rsidRDefault="001F12CA" w:rsidP="008D59C8">
            <w:pPr>
              <w:pStyle w:val="TableParagraph"/>
              <w:ind w:left="786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Kareköklü</w:t>
            </w:r>
            <w:proofErr w:type="spellEnd"/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İfadeler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1F12CA" w:rsidRDefault="001F12CA" w:rsidP="008D59C8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M.8.1.3.4.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8"/>
              </w:rPr>
              <w:t>Kareköklü</w:t>
            </w:r>
            <w:proofErr w:type="spellEnd"/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ifadelerde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çarpma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bölme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işlemlerini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yapar.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:rsidR="001F12CA" w:rsidRDefault="001F12CA" w:rsidP="008D59C8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1F12CA" w:rsidTr="008D59C8">
        <w:trPr>
          <w:trHeight w:val="1031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1F12CA" w:rsidRDefault="001F12CA" w:rsidP="008D59C8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M.8.1.3.5.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8"/>
              </w:rPr>
              <w:t>Kareköklü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ifadelerde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toplama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çıkarma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işlemlerini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yapar.</w:t>
            </w:r>
          </w:p>
        </w:tc>
        <w:tc>
          <w:tcPr>
            <w:tcW w:w="7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rPr>
                <w:sz w:val="2"/>
                <w:szCs w:val="2"/>
              </w:rPr>
            </w:pPr>
          </w:p>
        </w:tc>
      </w:tr>
      <w:tr w:rsidR="001F12CA" w:rsidTr="008D59C8">
        <w:trPr>
          <w:trHeight w:val="1031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1F12CA" w:rsidRDefault="001F12CA" w:rsidP="008D59C8">
            <w:pPr>
              <w:pStyle w:val="TableParagraph"/>
              <w:spacing w:line="302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M.8.1.3.6.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Kareköklü</w:t>
            </w:r>
            <w:proofErr w:type="spellEnd"/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bir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ifade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ile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çarpıldığında,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sonucu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bir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yapan</w:t>
            </w:r>
            <w:r>
              <w:rPr>
                <w:color w:val="231F20"/>
                <w:spacing w:val="-44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çarpanlara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örnek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verir.</w:t>
            </w:r>
          </w:p>
        </w:tc>
        <w:tc>
          <w:tcPr>
            <w:tcW w:w="7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rPr>
                <w:sz w:val="2"/>
                <w:szCs w:val="2"/>
              </w:rPr>
            </w:pPr>
          </w:p>
        </w:tc>
      </w:tr>
      <w:tr w:rsidR="001F12CA" w:rsidTr="008D59C8">
        <w:trPr>
          <w:trHeight w:val="1031"/>
        </w:trPr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1F12CA" w:rsidRDefault="001F12CA" w:rsidP="008D59C8">
            <w:pPr>
              <w:pStyle w:val="TableParagraph"/>
              <w:ind w:left="46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VERİ</w:t>
            </w:r>
            <w:r>
              <w:rPr>
                <w:rFonts w:ascii="Arial" w:hAnsi="Arial"/>
                <w:b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İŞLEME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1F12CA" w:rsidRDefault="001F12CA" w:rsidP="008D59C8">
            <w:pPr>
              <w:pStyle w:val="TableParagraph"/>
              <w:ind w:left="5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Veri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Analizi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1F12CA" w:rsidRDefault="001F12CA" w:rsidP="008D59C8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M.8.4.1.1.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fazla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üç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grubuna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ait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çizgi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sütun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grafiklerini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yorumlar.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1F12CA" w:rsidRDefault="001F12CA" w:rsidP="008D59C8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1F12CA" w:rsidTr="008D59C8">
        <w:trPr>
          <w:trHeight w:val="1031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1F12CA" w:rsidRDefault="001F12CA" w:rsidP="008D59C8">
            <w:pPr>
              <w:pStyle w:val="TableParagraph"/>
              <w:spacing w:line="302" w:lineRule="auto"/>
              <w:ind w:left="67" w:right="362"/>
              <w:rPr>
                <w:sz w:val="18"/>
              </w:rPr>
            </w:pPr>
            <w:r>
              <w:rPr>
                <w:color w:val="231F20"/>
                <w:sz w:val="18"/>
              </w:rPr>
              <w:t>M.8.4.1.2.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Verileri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sütun,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daire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veya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çizgi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grafiği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gösterir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gösterimler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arasında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uygun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dönüşümleri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yapar.</w:t>
            </w:r>
          </w:p>
        </w:tc>
        <w:tc>
          <w:tcPr>
            <w:tcW w:w="7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rPr>
                <w:sz w:val="2"/>
                <w:szCs w:val="2"/>
              </w:rPr>
            </w:pPr>
          </w:p>
        </w:tc>
      </w:tr>
      <w:tr w:rsidR="001F12CA" w:rsidTr="008D59C8">
        <w:trPr>
          <w:trHeight w:val="103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before="177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OLASILIK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1F12CA" w:rsidRDefault="001F12CA" w:rsidP="008D59C8">
            <w:pPr>
              <w:pStyle w:val="TableParagraph"/>
              <w:spacing w:line="249" w:lineRule="auto"/>
              <w:ind w:left="130" w:right="128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Basit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Olayların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Olma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Olasılığı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1F12CA" w:rsidRDefault="001F12CA" w:rsidP="008D59C8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M.8.5.1.1.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olaya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ait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olası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durumları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belirler.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1F12CA" w:rsidRDefault="001F12CA" w:rsidP="008D59C8">
            <w:pPr>
              <w:pStyle w:val="TableParagraph"/>
              <w:spacing w:before="1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2C50CD" w:rsidRDefault="002C50CD">
      <w:pPr>
        <w:rPr>
          <w:sz w:val="18"/>
        </w:rPr>
        <w:sectPr w:rsidR="002C50CD">
          <w:pgSz w:w="11910" w:h="16840"/>
          <w:pgMar w:top="160" w:right="860" w:bottom="1240" w:left="860" w:header="0" w:footer="1042" w:gutter="0"/>
          <w:cols w:space="708"/>
        </w:sectPr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  <w:spacing w:before="11"/>
        <w:rPr>
          <w:sz w:val="19"/>
        </w:rPr>
      </w:pPr>
    </w:p>
    <w:p w:rsidR="002C50CD" w:rsidRDefault="00E80133">
      <w:pPr>
        <w:pStyle w:val="GvdeMetni"/>
        <w:ind w:left="3779"/>
      </w:pPr>
      <w:r>
        <w:rPr>
          <w:color w:val="231F20"/>
        </w:rPr>
        <w:t>8.</w:t>
      </w:r>
      <w:r>
        <w:rPr>
          <w:color w:val="231F20"/>
          <w:spacing w:val="-10"/>
        </w:rPr>
        <w:t xml:space="preserve"> </w:t>
      </w:r>
      <w:r>
        <w:t>SINIF</w:t>
      </w:r>
      <w:r>
        <w:rPr>
          <w:spacing w:val="-9"/>
        </w:rPr>
        <w:t xml:space="preserve"> </w:t>
      </w:r>
      <w:r>
        <w:t>MATEMATİK</w:t>
      </w:r>
      <w:r>
        <w:rPr>
          <w:spacing w:val="-8"/>
        </w:rPr>
        <w:t xml:space="preserve"> </w:t>
      </w:r>
      <w:r>
        <w:t>DERSİ</w:t>
      </w:r>
    </w:p>
    <w:p w:rsidR="002C50CD" w:rsidRDefault="00E80133">
      <w:pPr>
        <w:pStyle w:val="GvdeMetni"/>
        <w:spacing w:before="90"/>
        <w:ind w:left="219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2C50CD" w:rsidRDefault="002C50CD">
      <w:pPr>
        <w:pStyle w:val="GvdeMetni"/>
        <w:spacing w:before="7"/>
        <w:rPr>
          <w:sz w:val="17"/>
        </w:rPr>
      </w:pPr>
    </w:p>
    <w:p w:rsidR="002C50CD" w:rsidRDefault="00E80133">
      <w:pPr>
        <w:pStyle w:val="Balk1"/>
        <w:rPr>
          <w:color w:val="231F20"/>
        </w:rPr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</w:t>
      </w:r>
    </w:p>
    <w:p w:rsidR="001F12CA" w:rsidRDefault="001F12CA">
      <w:pPr>
        <w:pStyle w:val="Balk1"/>
      </w:pPr>
    </w:p>
    <w:p w:rsidR="002C50CD" w:rsidRDefault="002C50CD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94"/>
      </w:tblGrid>
      <w:tr w:rsidR="001F12CA" w:rsidTr="008D59C8">
        <w:trPr>
          <w:trHeight w:val="887"/>
        </w:trPr>
        <w:tc>
          <w:tcPr>
            <w:tcW w:w="1020" w:type="dxa"/>
            <w:tcBorders>
              <w:bottom w:val="single" w:sz="8" w:space="0" w:color="000000"/>
            </w:tcBorders>
          </w:tcPr>
          <w:p w:rsidR="001F12CA" w:rsidRDefault="001F12CA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line="249" w:lineRule="auto"/>
              <w:ind w:left="290" w:right="75" w:hanging="1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 w:rsidR="001F12CA" w:rsidRDefault="001F12CA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line="249" w:lineRule="auto"/>
              <w:ind w:left="422" w:right="62" w:hanging="32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Alt 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6822" w:type="dxa"/>
            <w:tcBorders>
              <w:bottom w:val="single" w:sz="8" w:space="0" w:color="000000"/>
            </w:tcBorders>
          </w:tcPr>
          <w:p w:rsidR="001F12CA" w:rsidRDefault="001F12CA" w:rsidP="008D59C8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1F12CA" w:rsidRDefault="001F12CA" w:rsidP="008D59C8">
            <w:pPr>
              <w:pStyle w:val="TableParagraph"/>
              <w:ind w:left="2911" w:right="288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  <w:tcBorders>
              <w:bottom w:val="single" w:sz="8" w:space="0" w:color="000000"/>
            </w:tcBorders>
          </w:tcPr>
          <w:p w:rsidR="001F12CA" w:rsidRDefault="001F12CA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line="249" w:lineRule="auto"/>
              <w:ind w:left="137" w:right="96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1F12CA" w:rsidTr="008D59C8">
        <w:trPr>
          <w:trHeight w:val="981"/>
        </w:trPr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before="177"/>
              <w:ind w:left="195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SAYILAR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İŞLEMLER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1F12CA" w:rsidRDefault="001F12CA" w:rsidP="008D59C8">
            <w:pPr>
              <w:pStyle w:val="TableParagraph"/>
              <w:ind w:left="50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Üslü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İfadeler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before="157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M.8.1.2.2.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Üslü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ifadelerle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ilgili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temel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kuralları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anlar,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birbirine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denk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ifadeler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oluşturur.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:rsidR="001F12CA" w:rsidRDefault="001F12CA" w:rsidP="008D59C8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1F12CA" w:rsidTr="008D59C8">
        <w:trPr>
          <w:trHeight w:val="1082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F12CA" w:rsidRDefault="001F12CA" w:rsidP="008D59C8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M.8.1.2.4.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Verilen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sayıyı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10’un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farklı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tam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kuvvetlerini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kullanarak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eder.</w:t>
            </w:r>
          </w:p>
        </w:tc>
        <w:tc>
          <w:tcPr>
            <w:tcW w:w="7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rPr>
                <w:sz w:val="2"/>
                <w:szCs w:val="2"/>
              </w:rPr>
            </w:pPr>
          </w:p>
        </w:tc>
      </w:tr>
      <w:tr w:rsidR="001F12CA" w:rsidTr="008D59C8">
        <w:trPr>
          <w:trHeight w:val="101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1F12CA" w:rsidRDefault="001F12CA" w:rsidP="008D59C8">
            <w:pPr>
              <w:pStyle w:val="TableParagraph"/>
              <w:ind w:left="1134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Kareköklü</w:t>
            </w:r>
            <w:proofErr w:type="spellEnd"/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İfadeler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1F12CA" w:rsidRDefault="001F12CA" w:rsidP="008D59C8">
            <w:pPr>
              <w:pStyle w:val="TableParagraph"/>
              <w:spacing w:before="1" w:line="302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M.8.1.3.2.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Tam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kare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olmayan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kareköklü</w:t>
            </w:r>
            <w:proofErr w:type="spellEnd"/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bir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sayının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hangi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iki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arasında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olduğunu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belirler.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before="160"/>
              <w:ind w:lef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1F12CA" w:rsidTr="008D59C8">
        <w:trPr>
          <w:trHeight w:val="887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line="290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M.8.1.3.3.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Kareköklü</w:t>
            </w:r>
            <w:proofErr w:type="spellEnd"/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bir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ifadeyi</w:t>
            </w:r>
            <w:r>
              <w:rPr>
                <w:color w:val="231F20"/>
                <w:spacing w:val="4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şeklinde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yazar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4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şeklindeki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ifadede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katsayıyı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kök içine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alır.</w:t>
            </w:r>
          </w:p>
        </w:tc>
        <w:tc>
          <w:tcPr>
            <w:tcW w:w="7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rPr>
                <w:sz w:val="2"/>
                <w:szCs w:val="2"/>
              </w:rPr>
            </w:pPr>
          </w:p>
        </w:tc>
      </w:tr>
      <w:tr w:rsidR="001F12CA" w:rsidTr="008D59C8">
        <w:trPr>
          <w:trHeight w:val="887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1F12CA" w:rsidRDefault="001F12CA" w:rsidP="008D59C8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M.8.1.3.4.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8"/>
              </w:rPr>
              <w:t>Kareköklü</w:t>
            </w:r>
            <w:proofErr w:type="spellEnd"/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ifadelerde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çarpma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bölme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işlemlerini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yapar.</w:t>
            </w:r>
          </w:p>
        </w:tc>
        <w:tc>
          <w:tcPr>
            <w:tcW w:w="7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rPr>
                <w:sz w:val="2"/>
                <w:szCs w:val="2"/>
              </w:rPr>
            </w:pPr>
          </w:p>
        </w:tc>
      </w:tr>
      <w:tr w:rsidR="001F12CA" w:rsidTr="008D59C8">
        <w:trPr>
          <w:trHeight w:val="981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before="157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M.8.1.3.7.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Ondalık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ifadelerin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kareköklerini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belirler.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before="157"/>
              <w:ind w:lef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1F12CA" w:rsidTr="008D59C8">
        <w:trPr>
          <w:trHeight w:val="1083"/>
        </w:trPr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1F12CA" w:rsidRDefault="001F12CA" w:rsidP="008D59C8">
            <w:pPr>
              <w:pStyle w:val="TableParagraph"/>
              <w:ind w:left="5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VERİ</w:t>
            </w:r>
            <w:r>
              <w:rPr>
                <w:rFonts w:ascii="Arial" w:hAnsi="Arial"/>
                <w:b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İŞLEME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1F12CA" w:rsidRDefault="001F12CA" w:rsidP="008D59C8">
            <w:pPr>
              <w:pStyle w:val="TableParagraph"/>
              <w:ind w:left="6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Veri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Analizi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1F12CA" w:rsidRDefault="001F12CA" w:rsidP="008D59C8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M.8.4.1.1.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fazla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üç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grubuna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ait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çizgi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sütun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grafiklerini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yorumlar.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:rsidR="001F12CA" w:rsidRDefault="001F12CA" w:rsidP="008D59C8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1F12CA" w:rsidTr="008D59C8">
        <w:trPr>
          <w:trHeight w:val="108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 w:rsidR="001F12CA" w:rsidRDefault="001F12CA" w:rsidP="008D59C8">
            <w:pPr>
              <w:pStyle w:val="TableParagraph"/>
              <w:spacing w:line="302" w:lineRule="auto"/>
              <w:ind w:left="67" w:right="362"/>
              <w:rPr>
                <w:sz w:val="18"/>
              </w:rPr>
            </w:pPr>
            <w:r>
              <w:rPr>
                <w:color w:val="231F20"/>
                <w:sz w:val="18"/>
              </w:rPr>
              <w:t>M.8.4.1.2.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Verileri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sütun,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daire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veya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çizgi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grafiği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gösterir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gösterimler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arasında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uygun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dönüşümleri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yapar.</w:t>
            </w:r>
          </w:p>
        </w:tc>
        <w:tc>
          <w:tcPr>
            <w:tcW w:w="7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rPr>
                <w:sz w:val="2"/>
                <w:szCs w:val="2"/>
              </w:rPr>
            </w:pPr>
          </w:p>
        </w:tc>
      </w:tr>
      <w:tr w:rsidR="001F12CA" w:rsidTr="008D59C8">
        <w:trPr>
          <w:trHeight w:val="914"/>
        </w:trPr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before="177"/>
              <w:ind w:left="5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OLASILIK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1F12CA" w:rsidRDefault="001F12CA" w:rsidP="008D59C8">
            <w:pPr>
              <w:pStyle w:val="TableParagraph"/>
              <w:spacing w:line="249" w:lineRule="auto"/>
              <w:ind w:left="324" w:right="274" w:hanging="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Basit Olayların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Olma Olasılığı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before="124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M.8.5.1.2.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“Daha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fazla”,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“eşit”,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“daha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az”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olasılıklı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olayları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ayırt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eder;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örnek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verir.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1F12CA" w:rsidRDefault="001F12CA" w:rsidP="008D59C8">
            <w:pPr>
              <w:pStyle w:val="TableParagraph"/>
              <w:spacing w:before="131"/>
              <w:ind w:lef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1F12CA" w:rsidTr="008D59C8">
        <w:trPr>
          <w:trHeight w:val="914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12CA" w:rsidRDefault="001F12CA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:rsidR="001F12CA" w:rsidRDefault="001F12CA" w:rsidP="008D59C8">
            <w:pPr>
              <w:pStyle w:val="TableParagraph"/>
              <w:spacing w:line="302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M.8.5.1.3.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Eşit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şansa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sahip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olaylarda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her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bir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çıktının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olasılık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değerinin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eşit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olduğunu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değerin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1/n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olduğunu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açıklar.</w:t>
            </w:r>
          </w:p>
        </w:tc>
        <w:tc>
          <w:tcPr>
            <w:tcW w:w="7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2CA" w:rsidRDefault="001F12CA" w:rsidP="008D59C8">
            <w:pPr>
              <w:rPr>
                <w:sz w:val="2"/>
                <w:szCs w:val="2"/>
              </w:rPr>
            </w:pPr>
          </w:p>
        </w:tc>
      </w:tr>
    </w:tbl>
    <w:p w:rsidR="002C50CD" w:rsidRDefault="002C50CD">
      <w:pPr>
        <w:rPr>
          <w:sz w:val="2"/>
          <w:szCs w:val="2"/>
        </w:rPr>
        <w:sectPr w:rsidR="002C50CD">
          <w:pgSz w:w="11910" w:h="16840"/>
          <w:pgMar w:top="160" w:right="860" w:bottom="1240" w:left="860" w:header="0" w:footer="1042" w:gutter="0"/>
          <w:cols w:space="708"/>
        </w:sectPr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  <w:spacing w:before="11"/>
        <w:rPr>
          <w:sz w:val="19"/>
        </w:rPr>
      </w:pPr>
    </w:p>
    <w:p w:rsidR="002C50CD" w:rsidRDefault="00E80133">
      <w:pPr>
        <w:pStyle w:val="GvdeMetni"/>
        <w:ind w:left="3779"/>
      </w:pPr>
      <w:r>
        <w:rPr>
          <w:color w:val="231F20"/>
        </w:rPr>
        <w:t>8.</w:t>
      </w:r>
      <w:r>
        <w:rPr>
          <w:color w:val="231F20"/>
          <w:spacing w:val="-10"/>
        </w:rPr>
        <w:t xml:space="preserve"> </w:t>
      </w:r>
      <w:r>
        <w:t>SINIF</w:t>
      </w:r>
      <w:r>
        <w:rPr>
          <w:spacing w:val="-9"/>
        </w:rPr>
        <w:t xml:space="preserve"> </w:t>
      </w:r>
      <w:r>
        <w:t>MATEMATİK</w:t>
      </w:r>
      <w:r>
        <w:rPr>
          <w:spacing w:val="-8"/>
        </w:rPr>
        <w:t xml:space="preserve"> </w:t>
      </w:r>
      <w:r>
        <w:t>DERSİ</w:t>
      </w:r>
    </w:p>
    <w:p w:rsidR="002C50CD" w:rsidRDefault="00E80133">
      <w:pPr>
        <w:pStyle w:val="GvdeMetni"/>
        <w:spacing w:before="90"/>
        <w:ind w:left="219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2C50CD" w:rsidRDefault="002C50CD">
      <w:pPr>
        <w:pStyle w:val="GvdeMetni"/>
        <w:spacing w:before="7"/>
        <w:rPr>
          <w:sz w:val="17"/>
        </w:rPr>
      </w:pPr>
    </w:p>
    <w:p w:rsidR="002C50CD" w:rsidRDefault="00E80133">
      <w:pPr>
        <w:pStyle w:val="Balk1"/>
        <w:rPr>
          <w:color w:val="231F20"/>
        </w:rPr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4</w:t>
      </w:r>
    </w:p>
    <w:p w:rsidR="00E002AC" w:rsidRDefault="00E002AC">
      <w:pPr>
        <w:pStyle w:val="Balk1"/>
      </w:pPr>
    </w:p>
    <w:p w:rsidR="002C50CD" w:rsidRDefault="002C50CD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94"/>
      </w:tblGrid>
      <w:tr w:rsidR="00E002AC" w:rsidTr="008D59C8">
        <w:trPr>
          <w:trHeight w:val="887"/>
        </w:trPr>
        <w:tc>
          <w:tcPr>
            <w:tcW w:w="1020" w:type="dxa"/>
            <w:tcBorders>
              <w:bottom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line="249" w:lineRule="auto"/>
              <w:ind w:left="290" w:right="75" w:hanging="1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line="249" w:lineRule="auto"/>
              <w:ind w:left="422" w:right="62" w:hanging="32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Alt 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6822" w:type="dxa"/>
            <w:tcBorders>
              <w:bottom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E002AC" w:rsidRDefault="00E002AC" w:rsidP="008D59C8">
            <w:pPr>
              <w:pStyle w:val="TableParagraph"/>
              <w:ind w:left="2911" w:right="288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  <w:tcBorders>
              <w:bottom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line="249" w:lineRule="auto"/>
              <w:ind w:left="137" w:right="96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E002AC" w:rsidTr="008D59C8">
        <w:trPr>
          <w:trHeight w:val="1045"/>
        </w:trPr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77"/>
              <w:ind w:left="14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SAYILAR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İŞLEMLER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E002AC" w:rsidRDefault="00E002AC" w:rsidP="008D59C8">
            <w:pPr>
              <w:pStyle w:val="TableParagraph"/>
              <w:spacing w:line="249" w:lineRule="auto"/>
              <w:ind w:left="142" w:right="91" w:hanging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Çarpanlar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Katlar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:rsidR="00E002AC" w:rsidRDefault="00E002AC" w:rsidP="008D59C8">
            <w:pPr>
              <w:pStyle w:val="TableParagraph"/>
              <w:spacing w:line="302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M.8.1.1.2.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İki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sayının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büyük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ortak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bölenini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(EBOB)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küçük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ortak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katını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(EKOK)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hesaplar;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ilgili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problemleri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çözer.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:rsidR="00E002AC" w:rsidRDefault="00E002AC" w:rsidP="008D59C8">
            <w:pPr>
              <w:pStyle w:val="TableParagraph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002AC" w:rsidTr="008D59C8">
        <w:trPr>
          <w:trHeight w:val="969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E002AC" w:rsidRDefault="00E002AC" w:rsidP="008D59C8">
            <w:pPr>
              <w:pStyle w:val="TableParagraph"/>
              <w:spacing w:before="1" w:line="249" w:lineRule="auto"/>
              <w:ind w:left="164" w:right="144" w:firstLine="1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Üslü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İfadeler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51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M.8.1.2.2.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Üslü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ifadelerle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ilgili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temel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kuralları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anlar,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birbirine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denk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ifadeler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oluşturur.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51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002AC" w:rsidTr="008D59C8">
        <w:trPr>
          <w:trHeight w:val="969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002AC" w:rsidRDefault="00E002AC" w:rsidP="008D59C8">
            <w:pPr>
              <w:pStyle w:val="TableParagraph"/>
              <w:ind w:left="694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Kareköklü</w:t>
            </w:r>
            <w:proofErr w:type="spellEnd"/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İfadeler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51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M.8.1.3.4.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8"/>
              </w:rPr>
              <w:t>Kareköklü</w:t>
            </w:r>
            <w:proofErr w:type="spellEnd"/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ifadelerde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çarpma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bölme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işlemlerini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yapar.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E002AC" w:rsidRDefault="00E002AC" w:rsidP="008D59C8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002AC" w:rsidTr="008D59C8">
        <w:trPr>
          <w:trHeight w:val="969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51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M.8.1.3.5.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8"/>
              </w:rPr>
              <w:t>Kareköklü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ifadelerde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toplama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çıkarma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işlemlerini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yapar.</w:t>
            </w:r>
          </w:p>
        </w:tc>
        <w:tc>
          <w:tcPr>
            <w:tcW w:w="7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</w:tr>
      <w:tr w:rsidR="00E002AC" w:rsidTr="008D59C8">
        <w:trPr>
          <w:trHeight w:val="969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51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M.8.1.3.8.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Gerçek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sayıları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tanır,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rasyonel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irrasyonel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sayılarla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ilişkilendirir.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51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002AC" w:rsidTr="008D59C8">
        <w:trPr>
          <w:trHeight w:val="969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:rsidR="00E002AC" w:rsidRDefault="00E002AC" w:rsidP="008D59C8">
            <w:pPr>
              <w:pStyle w:val="TableParagraph"/>
              <w:spacing w:line="249" w:lineRule="auto"/>
              <w:ind w:left="149" w:right="129" w:firstLine="12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VERİ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İŞLEME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E002AC" w:rsidRDefault="00E002AC" w:rsidP="008D59C8">
            <w:pPr>
              <w:pStyle w:val="TableParagraph"/>
              <w:spacing w:line="249" w:lineRule="auto"/>
              <w:ind w:left="194" w:right="181" w:firstLine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Veri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Analizi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:rsidR="00E002AC" w:rsidRDefault="00E002AC" w:rsidP="008D59C8">
            <w:pPr>
              <w:pStyle w:val="TableParagraph"/>
              <w:spacing w:line="302" w:lineRule="auto"/>
              <w:ind w:left="67" w:right="362"/>
              <w:rPr>
                <w:sz w:val="18"/>
              </w:rPr>
            </w:pPr>
            <w:r>
              <w:rPr>
                <w:color w:val="231F20"/>
                <w:sz w:val="18"/>
              </w:rPr>
              <w:t>M.8.4.1.2.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Verileri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sütun,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daire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veya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çizgi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grafiği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gösterir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gösterimler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arasında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uygun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dönüşümleri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yapar.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51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002AC" w:rsidTr="008D59C8">
        <w:trPr>
          <w:trHeight w:val="101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77"/>
              <w:ind w:left="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OLASILIK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002AC" w:rsidRDefault="00E002AC" w:rsidP="008D59C8">
            <w:pPr>
              <w:pStyle w:val="TableParagraph"/>
              <w:spacing w:line="249" w:lineRule="auto"/>
              <w:ind w:left="120" w:right="118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Basit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Olayların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Olma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Olasılığı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72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M.8.5.1.1.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olaya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ait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olası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durumları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belirler.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72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2C50CD" w:rsidRDefault="002C50CD">
      <w:pPr>
        <w:rPr>
          <w:sz w:val="18"/>
        </w:rPr>
        <w:sectPr w:rsidR="002C50CD">
          <w:footerReference w:type="default" r:id="rId12"/>
          <w:pgSz w:w="11910" w:h="16840"/>
          <w:pgMar w:top="160" w:right="860" w:bottom="1240" w:left="860" w:header="0" w:footer="1042" w:gutter="0"/>
          <w:cols w:space="708"/>
        </w:sectPr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  <w:spacing w:before="11"/>
        <w:rPr>
          <w:sz w:val="19"/>
        </w:rPr>
      </w:pPr>
    </w:p>
    <w:p w:rsidR="002C50CD" w:rsidRDefault="00E80133">
      <w:pPr>
        <w:pStyle w:val="GvdeMetni"/>
        <w:ind w:left="3779"/>
      </w:pPr>
      <w:r>
        <w:rPr>
          <w:color w:val="231F20"/>
        </w:rPr>
        <w:t>8.</w:t>
      </w:r>
      <w:r>
        <w:rPr>
          <w:color w:val="231F20"/>
          <w:spacing w:val="-10"/>
        </w:rPr>
        <w:t xml:space="preserve"> </w:t>
      </w:r>
      <w:r>
        <w:t>SINIF</w:t>
      </w:r>
      <w:r>
        <w:rPr>
          <w:spacing w:val="-9"/>
        </w:rPr>
        <w:t xml:space="preserve"> </w:t>
      </w:r>
      <w:r>
        <w:t>MATEMATİK</w:t>
      </w:r>
      <w:r>
        <w:rPr>
          <w:spacing w:val="-8"/>
        </w:rPr>
        <w:t xml:space="preserve"> </w:t>
      </w:r>
      <w:r>
        <w:t>DERSİ</w:t>
      </w:r>
    </w:p>
    <w:p w:rsidR="002C50CD" w:rsidRDefault="00E80133">
      <w:pPr>
        <w:pStyle w:val="GvdeMetni"/>
        <w:spacing w:before="90"/>
        <w:ind w:left="219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2C50CD" w:rsidRDefault="002C50CD">
      <w:pPr>
        <w:pStyle w:val="GvdeMetni"/>
        <w:spacing w:before="7"/>
        <w:rPr>
          <w:sz w:val="17"/>
        </w:rPr>
      </w:pPr>
    </w:p>
    <w:p w:rsidR="002C50CD" w:rsidRDefault="00E80133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</w:t>
      </w:r>
    </w:p>
    <w:p w:rsidR="002C50CD" w:rsidRDefault="002C50CD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94"/>
      </w:tblGrid>
      <w:tr w:rsidR="00E002AC" w:rsidTr="008D59C8">
        <w:trPr>
          <w:trHeight w:val="887"/>
        </w:trPr>
        <w:tc>
          <w:tcPr>
            <w:tcW w:w="1020" w:type="dxa"/>
            <w:tcBorders>
              <w:bottom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line="249" w:lineRule="auto"/>
              <w:ind w:left="290" w:right="75" w:hanging="1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line="249" w:lineRule="auto"/>
              <w:ind w:left="422" w:right="62" w:hanging="32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Alt 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6822" w:type="dxa"/>
            <w:tcBorders>
              <w:bottom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E002AC" w:rsidRDefault="00E002AC" w:rsidP="008D59C8">
            <w:pPr>
              <w:pStyle w:val="TableParagraph"/>
              <w:ind w:left="2911" w:right="288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  <w:tcBorders>
              <w:bottom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line="249" w:lineRule="auto"/>
              <w:ind w:left="137" w:right="96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E002AC" w:rsidTr="008D59C8">
        <w:trPr>
          <w:trHeight w:val="982"/>
        </w:trPr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77"/>
              <w:ind w:left="198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SAYILAR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İŞLEMLER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E002AC" w:rsidRDefault="00E002AC" w:rsidP="008D59C8">
            <w:pPr>
              <w:pStyle w:val="TableParagraph"/>
              <w:spacing w:line="249" w:lineRule="auto"/>
              <w:ind w:left="110" w:right="60" w:hanging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Çarpanlar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Katlar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E002AC" w:rsidRDefault="00E002AC" w:rsidP="008D59C8">
            <w:pPr>
              <w:pStyle w:val="TableParagraph"/>
              <w:spacing w:line="302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M.8.1.1.2.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İki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sayının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büyük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ortak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bölenini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(EBOB)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küçük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ortak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katını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(EKOK)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hesaplar;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ilgili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problemleri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çözer.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57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002AC" w:rsidTr="008D59C8">
        <w:trPr>
          <w:trHeight w:val="982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002AC" w:rsidRDefault="00E002AC" w:rsidP="008D59C8">
            <w:pPr>
              <w:pStyle w:val="TableParagraph"/>
              <w:ind w:left="1697" w:right="1697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Kareköklü</w:t>
            </w:r>
            <w:proofErr w:type="spellEnd"/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İfadeler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E002AC" w:rsidRDefault="00E002AC" w:rsidP="008D59C8">
            <w:pPr>
              <w:pStyle w:val="TableParagraph"/>
              <w:spacing w:before="1" w:line="290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M.8.1.3.3.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Kareköklü</w:t>
            </w:r>
            <w:proofErr w:type="spellEnd"/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bir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ifadeyi</w:t>
            </w:r>
            <w:r>
              <w:rPr>
                <w:color w:val="231F20"/>
                <w:spacing w:val="4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şeklinde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yazar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4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şeklindeki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ifadede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katsayıyı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kök içine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alır.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57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002AC" w:rsidTr="008D59C8">
        <w:trPr>
          <w:trHeight w:val="982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57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M.8.1.3.4.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8"/>
              </w:rPr>
              <w:t>Kareköklü</w:t>
            </w:r>
            <w:proofErr w:type="spellEnd"/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ifadelerde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çarpma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bölme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işlemlerini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yapar.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57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002AC" w:rsidTr="008D59C8">
        <w:trPr>
          <w:trHeight w:val="982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57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M.8.1.3.5.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8"/>
              </w:rPr>
              <w:t>Kareköklü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ifadelerde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toplama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çıkarma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işlemlerini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yapar.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57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002AC" w:rsidTr="008D59C8">
        <w:trPr>
          <w:trHeight w:val="982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E002AC" w:rsidRDefault="00E002AC" w:rsidP="008D59C8">
            <w:pPr>
              <w:pStyle w:val="TableParagraph"/>
              <w:spacing w:line="302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M.8.1.3.6.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Kareköklü</w:t>
            </w:r>
            <w:proofErr w:type="spellEnd"/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bir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ifade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ile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çarpıldığında,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sonucu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bir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yapan</w:t>
            </w:r>
            <w:r>
              <w:rPr>
                <w:color w:val="231F20"/>
                <w:spacing w:val="-44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çarpanlara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örnek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57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002AC" w:rsidTr="008D59C8">
        <w:trPr>
          <w:trHeight w:val="982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57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M.8.1.3.7.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Ondalık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ifadelerin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kareköklerini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belirler.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57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002AC" w:rsidTr="008D59C8">
        <w:trPr>
          <w:trHeight w:val="982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:rsidR="00E002AC" w:rsidRDefault="00E002AC" w:rsidP="008D59C8">
            <w:pPr>
              <w:pStyle w:val="TableParagraph"/>
              <w:spacing w:line="249" w:lineRule="auto"/>
              <w:ind w:left="156" w:right="135" w:firstLine="12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VERİ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İŞLEME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E002AC" w:rsidRDefault="00E002AC" w:rsidP="008D59C8">
            <w:pPr>
              <w:pStyle w:val="TableParagraph"/>
              <w:spacing w:line="249" w:lineRule="auto"/>
              <w:ind w:left="201" w:right="187" w:firstLine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Veri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Analizi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E002AC" w:rsidRDefault="00E002AC" w:rsidP="008D59C8">
            <w:pPr>
              <w:pStyle w:val="TableParagraph"/>
              <w:spacing w:line="302" w:lineRule="auto"/>
              <w:ind w:left="67" w:right="362"/>
              <w:rPr>
                <w:sz w:val="18"/>
              </w:rPr>
            </w:pPr>
            <w:r>
              <w:rPr>
                <w:color w:val="231F20"/>
                <w:sz w:val="18"/>
              </w:rPr>
              <w:t>M.8.4.1.2.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Verileri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sütun,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daire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veya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çizgi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grafiği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gösterir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gösterimler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arasında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uygun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dönüşümleri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yapar.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57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002AC" w:rsidTr="008D59C8">
        <w:trPr>
          <w:trHeight w:val="982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77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OLASILIK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002AC" w:rsidRDefault="00E002AC" w:rsidP="008D59C8">
            <w:pPr>
              <w:pStyle w:val="TableParagraph"/>
              <w:spacing w:line="249" w:lineRule="auto"/>
              <w:ind w:left="105" w:right="103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Basit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Olayların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Olma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Olasılığı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E002AC" w:rsidRDefault="00E002AC" w:rsidP="008D59C8">
            <w:pPr>
              <w:pStyle w:val="TableParagraph"/>
              <w:spacing w:line="302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M.8.5.1.3.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Eşit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şansa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sahip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olaylarda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her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bir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çıktının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olasılık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değerinin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eşit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olduğunu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değerin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1/n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olduğunu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açıklar.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57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2C50CD" w:rsidRDefault="002C50CD">
      <w:pPr>
        <w:rPr>
          <w:sz w:val="18"/>
        </w:rPr>
        <w:sectPr w:rsidR="002C50CD">
          <w:pgSz w:w="11910" w:h="16840"/>
          <w:pgMar w:top="160" w:right="860" w:bottom="1240" w:left="860" w:header="0" w:footer="1042" w:gutter="0"/>
          <w:cols w:space="708"/>
        </w:sectPr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  <w:spacing w:before="11"/>
        <w:rPr>
          <w:sz w:val="19"/>
        </w:rPr>
      </w:pPr>
    </w:p>
    <w:p w:rsidR="002C50CD" w:rsidRDefault="00E80133">
      <w:pPr>
        <w:pStyle w:val="GvdeMetni"/>
        <w:ind w:left="3779"/>
      </w:pPr>
      <w:r>
        <w:rPr>
          <w:color w:val="231F20"/>
        </w:rPr>
        <w:t>8.</w:t>
      </w:r>
      <w:r>
        <w:rPr>
          <w:color w:val="231F20"/>
          <w:spacing w:val="-10"/>
        </w:rPr>
        <w:t xml:space="preserve"> </w:t>
      </w:r>
      <w:r>
        <w:t>SINIF</w:t>
      </w:r>
      <w:r>
        <w:rPr>
          <w:spacing w:val="-9"/>
        </w:rPr>
        <w:t xml:space="preserve"> </w:t>
      </w:r>
      <w:r>
        <w:t>MATEMATİK</w:t>
      </w:r>
      <w:r>
        <w:rPr>
          <w:spacing w:val="-8"/>
        </w:rPr>
        <w:t xml:space="preserve"> </w:t>
      </w:r>
      <w:r>
        <w:t>DERSİ</w:t>
      </w:r>
    </w:p>
    <w:p w:rsidR="002C50CD" w:rsidRDefault="00E80133">
      <w:pPr>
        <w:pStyle w:val="GvdeMetni"/>
        <w:spacing w:before="90"/>
        <w:ind w:left="219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2C50CD" w:rsidRDefault="002C50CD">
      <w:pPr>
        <w:pStyle w:val="GvdeMetni"/>
        <w:spacing w:before="7"/>
        <w:rPr>
          <w:sz w:val="17"/>
        </w:rPr>
      </w:pPr>
    </w:p>
    <w:p w:rsidR="002C50CD" w:rsidRDefault="00E80133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6</w:t>
      </w:r>
    </w:p>
    <w:p w:rsidR="002C50CD" w:rsidRDefault="002C50CD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94"/>
      </w:tblGrid>
      <w:tr w:rsidR="00E002AC" w:rsidTr="008D59C8">
        <w:trPr>
          <w:trHeight w:val="887"/>
        </w:trPr>
        <w:tc>
          <w:tcPr>
            <w:tcW w:w="1020" w:type="dxa"/>
            <w:tcBorders>
              <w:bottom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line="249" w:lineRule="auto"/>
              <w:ind w:left="290" w:right="75" w:hanging="1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line="249" w:lineRule="auto"/>
              <w:ind w:left="422" w:right="62" w:hanging="32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Alt 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6822" w:type="dxa"/>
            <w:tcBorders>
              <w:bottom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E002AC" w:rsidRDefault="00E002AC" w:rsidP="008D59C8">
            <w:pPr>
              <w:pStyle w:val="TableParagraph"/>
              <w:ind w:left="2911" w:right="288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  <w:tcBorders>
              <w:bottom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line="249" w:lineRule="auto"/>
              <w:ind w:left="137" w:right="96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E002AC" w:rsidTr="008D59C8">
        <w:trPr>
          <w:trHeight w:val="982"/>
        </w:trPr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77"/>
              <w:ind w:left="98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SAYILAR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İŞLEMLER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E002AC" w:rsidRDefault="00E002AC" w:rsidP="008D59C8">
            <w:pPr>
              <w:pStyle w:val="TableParagraph"/>
              <w:spacing w:line="249" w:lineRule="auto"/>
              <w:ind w:left="110" w:right="60" w:hanging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Çarpanlar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Katlar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E002AC" w:rsidRDefault="00E002AC" w:rsidP="008D59C8">
            <w:pPr>
              <w:pStyle w:val="TableParagraph"/>
              <w:spacing w:line="302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M.8.1.1.2.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İki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sayının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büyük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ortak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bölenini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(EBOB)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küçük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ortak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katını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(EKOK)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hesaplar;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ilgili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problemleri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çözer.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57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002AC" w:rsidTr="008D59C8">
        <w:trPr>
          <w:trHeight w:val="982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E002AC" w:rsidRDefault="00E002AC" w:rsidP="008D59C8">
            <w:pPr>
              <w:pStyle w:val="TableParagraph"/>
              <w:spacing w:before="1" w:line="249" w:lineRule="auto"/>
              <w:ind w:left="170" w:right="151" w:firstLine="1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Üslü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İfadeler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57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M.8.1.2.2.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Üslü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ifadelerle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ilgili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temel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kuralları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anlar,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birbirine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denk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ifadeler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oluşturur.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57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002AC" w:rsidTr="008D59C8">
        <w:trPr>
          <w:trHeight w:val="982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002AC" w:rsidRDefault="00E002AC" w:rsidP="008D59C8">
            <w:pPr>
              <w:pStyle w:val="TableParagraph"/>
              <w:ind w:left="211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Kareköklü</w:t>
            </w:r>
            <w:proofErr w:type="spellEnd"/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İfadeler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57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M.8.1.3.4.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8"/>
              </w:rPr>
              <w:t>Kareköklü</w:t>
            </w:r>
            <w:proofErr w:type="spellEnd"/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ifadelerde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çarpma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bölme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işlemlerini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yapar.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57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E002AC" w:rsidTr="008D59C8">
        <w:trPr>
          <w:trHeight w:val="982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57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M.8.1.3.5.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8"/>
              </w:rPr>
              <w:t>Kareköklü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ifadelerde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toplama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çıkarma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işlemlerini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yapar.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57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E002AC" w:rsidTr="008D59C8">
        <w:trPr>
          <w:trHeight w:val="982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:rsidR="00E002AC" w:rsidRDefault="00E002AC" w:rsidP="008D59C8">
            <w:pPr>
              <w:pStyle w:val="TableParagraph"/>
              <w:spacing w:line="249" w:lineRule="auto"/>
              <w:ind w:left="156" w:right="135" w:firstLine="12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VERİ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İŞLEME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E002AC" w:rsidRDefault="00E002AC" w:rsidP="008D59C8">
            <w:pPr>
              <w:pStyle w:val="TableParagraph"/>
              <w:spacing w:line="249" w:lineRule="auto"/>
              <w:ind w:left="201" w:right="187" w:firstLine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Veri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Analizi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57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M.8.4.1.1.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fazla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üç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grubuna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ait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çizgi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sütun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grafiklerini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yorumlar.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57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002AC" w:rsidTr="008D59C8">
        <w:trPr>
          <w:trHeight w:val="982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77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OLASILIK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002AC" w:rsidRDefault="00E002AC" w:rsidP="008D59C8">
            <w:pPr>
              <w:pStyle w:val="TableParagraph"/>
              <w:spacing w:line="249" w:lineRule="auto"/>
              <w:ind w:left="105" w:right="103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Basit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Olayların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Olma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Olasılığı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57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M.8.5.1.2.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“Daha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fazla”,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“eşit”,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“daha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az”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olasılıklı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olayları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ayırt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eder;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örnek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57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2C50CD" w:rsidRDefault="002C50CD">
      <w:pPr>
        <w:rPr>
          <w:sz w:val="18"/>
        </w:rPr>
        <w:sectPr w:rsidR="002C50CD">
          <w:footerReference w:type="default" r:id="rId13"/>
          <w:pgSz w:w="11910" w:h="16840"/>
          <w:pgMar w:top="160" w:right="860" w:bottom="1240" w:left="860" w:header="0" w:footer="1042" w:gutter="0"/>
          <w:cols w:space="708"/>
        </w:sectPr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  <w:spacing w:before="11"/>
        <w:rPr>
          <w:sz w:val="19"/>
        </w:rPr>
      </w:pPr>
    </w:p>
    <w:p w:rsidR="002C50CD" w:rsidRDefault="00E80133">
      <w:pPr>
        <w:pStyle w:val="GvdeMetni"/>
        <w:ind w:left="3779"/>
      </w:pPr>
      <w:r>
        <w:rPr>
          <w:color w:val="231F20"/>
        </w:rPr>
        <w:t>8.</w:t>
      </w:r>
      <w:r>
        <w:rPr>
          <w:color w:val="231F20"/>
          <w:spacing w:val="-10"/>
        </w:rPr>
        <w:t xml:space="preserve"> </w:t>
      </w:r>
      <w:r>
        <w:t>SINIF</w:t>
      </w:r>
      <w:r>
        <w:rPr>
          <w:spacing w:val="-9"/>
        </w:rPr>
        <w:t xml:space="preserve"> </w:t>
      </w:r>
      <w:r>
        <w:t>MATEMATİK</w:t>
      </w:r>
      <w:r>
        <w:rPr>
          <w:spacing w:val="-8"/>
        </w:rPr>
        <w:t xml:space="preserve"> </w:t>
      </w:r>
      <w:r>
        <w:t>DERSİ</w:t>
      </w:r>
    </w:p>
    <w:p w:rsidR="002C50CD" w:rsidRDefault="00E80133">
      <w:pPr>
        <w:pStyle w:val="GvdeMetni"/>
        <w:spacing w:before="90"/>
        <w:ind w:left="219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2C50CD" w:rsidRDefault="002C50CD">
      <w:pPr>
        <w:pStyle w:val="GvdeMetni"/>
        <w:spacing w:before="7"/>
        <w:rPr>
          <w:sz w:val="17"/>
        </w:rPr>
      </w:pPr>
    </w:p>
    <w:p w:rsidR="002C50CD" w:rsidRDefault="00E80133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7</w:t>
      </w:r>
    </w:p>
    <w:p w:rsidR="002C50CD" w:rsidRDefault="002C50CD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94"/>
      </w:tblGrid>
      <w:tr w:rsidR="00E002AC" w:rsidTr="008D59C8">
        <w:trPr>
          <w:trHeight w:val="887"/>
        </w:trPr>
        <w:tc>
          <w:tcPr>
            <w:tcW w:w="1020" w:type="dxa"/>
            <w:tcBorders>
              <w:bottom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line="249" w:lineRule="auto"/>
              <w:ind w:left="290" w:right="75" w:hanging="1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line="249" w:lineRule="auto"/>
              <w:ind w:left="422" w:right="62" w:hanging="32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Alt 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6822" w:type="dxa"/>
            <w:tcBorders>
              <w:bottom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E002AC" w:rsidRDefault="00E002AC" w:rsidP="008D59C8">
            <w:pPr>
              <w:pStyle w:val="TableParagraph"/>
              <w:ind w:left="2911" w:right="288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  <w:tcBorders>
              <w:bottom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line="249" w:lineRule="auto"/>
              <w:ind w:left="137" w:right="96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E002AC" w:rsidTr="008D59C8">
        <w:trPr>
          <w:trHeight w:val="982"/>
        </w:trPr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77"/>
              <w:ind w:left="2963" w:right="296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SAYILAR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İŞLEMLER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E002AC" w:rsidRDefault="00E002AC" w:rsidP="008D59C8">
            <w:pPr>
              <w:pStyle w:val="TableParagraph"/>
              <w:spacing w:line="249" w:lineRule="auto"/>
              <w:ind w:left="110" w:right="60" w:hanging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Çarpanlar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Katlar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E002AC" w:rsidRDefault="00E002AC" w:rsidP="008D59C8">
            <w:pPr>
              <w:pStyle w:val="TableParagraph"/>
              <w:spacing w:line="302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M.8.1.1.2.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İki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sayının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büyük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ortak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bölenini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(EBOB)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küçük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ortak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katını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(EKOK)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hesaplar;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ilgili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problemleri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çözer.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57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002AC" w:rsidTr="008D59C8">
        <w:trPr>
          <w:trHeight w:val="982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002AC" w:rsidRDefault="00E002AC" w:rsidP="008D59C8">
            <w:pPr>
              <w:pStyle w:val="TableParagraph"/>
              <w:ind w:left="45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Üslü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İfadeler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57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M.8.1.2.2.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Üslü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ifadelerle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ilgili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temel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kuralları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anlar,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birbirine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denk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ifadeler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oluşturur.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57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002AC" w:rsidTr="008D59C8">
        <w:trPr>
          <w:trHeight w:val="982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57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M.8.1.2.4.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Verilen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sayıyı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10’un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farklı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tam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kuvvetlerini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kullanarak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57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002AC" w:rsidTr="008D59C8">
        <w:trPr>
          <w:trHeight w:val="982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002AC" w:rsidRDefault="00E002AC" w:rsidP="008D59C8">
            <w:pPr>
              <w:pStyle w:val="TableParagraph"/>
              <w:ind w:left="1697" w:right="1697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Kareköklü</w:t>
            </w:r>
            <w:proofErr w:type="spellEnd"/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İfadeler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E002AC" w:rsidRDefault="00E002AC" w:rsidP="008D59C8">
            <w:pPr>
              <w:pStyle w:val="TableParagraph"/>
              <w:spacing w:line="302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M.8.1.3.2.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Tam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kare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olmayan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kareköklü</w:t>
            </w:r>
            <w:proofErr w:type="spellEnd"/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bir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sayının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hangi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iki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</w:t>
            </w:r>
            <w:r>
              <w:rPr>
                <w:color w:val="231F20"/>
                <w:spacing w:val="1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arasında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olduğunu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belirler.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57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002AC" w:rsidTr="008D59C8">
        <w:trPr>
          <w:trHeight w:val="982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57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M.8.1.3.4.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8"/>
              </w:rPr>
              <w:t>Kareköklü</w:t>
            </w:r>
            <w:proofErr w:type="spellEnd"/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ifadelerde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çarpma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bölme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işlemlerini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yapar.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E002AC" w:rsidRDefault="00E002AC" w:rsidP="008D59C8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002AC" w:rsidTr="008D59C8">
        <w:trPr>
          <w:trHeight w:val="982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58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M.8.1.3.5.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8"/>
              </w:rPr>
              <w:t>Kareköklü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ifadelerde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toplama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çıkarma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işlemlerini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yapar.</w:t>
            </w:r>
          </w:p>
        </w:tc>
        <w:tc>
          <w:tcPr>
            <w:tcW w:w="7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</w:tr>
      <w:tr w:rsidR="00E002AC" w:rsidTr="008D59C8">
        <w:trPr>
          <w:trHeight w:val="982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57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M.8.1.3.7.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Ondalık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ifadelerin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kareköklerini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belirler.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57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002AC" w:rsidTr="008D59C8">
        <w:trPr>
          <w:trHeight w:val="982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57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M.8.1.3.8.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Gerçek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sayıları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tanır,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rasyonel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irrasyonel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sayılarla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ilişkilendirir.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57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002AC" w:rsidTr="008D59C8">
        <w:trPr>
          <w:trHeight w:val="982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:rsidR="00E002AC" w:rsidRDefault="00E002AC" w:rsidP="008D59C8">
            <w:pPr>
              <w:pStyle w:val="TableParagraph"/>
              <w:spacing w:line="249" w:lineRule="auto"/>
              <w:ind w:left="156" w:right="135" w:firstLine="12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VERİ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İŞLEME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E002AC" w:rsidRDefault="00E002AC" w:rsidP="008D59C8">
            <w:pPr>
              <w:pStyle w:val="TableParagraph"/>
              <w:spacing w:line="249" w:lineRule="auto"/>
              <w:ind w:left="201" w:right="187" w:firstLine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Veri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Analizi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E002AC" w:rsidRDefault="00E002AC" w:rsidP="008D59C8">
            <w:pPr>
              <w:pStyle w:val="TableParagraph"/>
              <w:spacing w:line="302" w:lineRule="auto"/>
              <w:ind w:left="67" w:right="362"/>
              <w:rPr>
                <w:sz w:val="18"/>
              </w:rPr>
            </w:pPr>
            <w:r>
              <w:rPr>
                <w:color w:val="231F20"/>
                <w:sz w:val="18"/>
              </w:rPr>
              <w:t>M.8.4.1.2.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Verileri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sütun,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daire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veya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çizgi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grafiği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gösterir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gösterimler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arasında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uygun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dönüşümleri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yapar.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57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002AC" w:rsidTr="008D59C8">
        <w:trPr>
          <w:trHeight w:val="982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77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OLASILIK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E002AC" w:rsidRDefault="00E002AC" w:rsidP="008D59C8">
            <w:pPr>
              <w:pStyle w:val="TableParagraph"/>
              <w:spacing w:line="249" w:lineRule="auto"/>
              <w:ind w:left="105" w:right="103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Basit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Olayların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Olma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Olasılığı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57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M.8.5.1.1.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olaya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ait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olası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durumları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belirler.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57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2C50CD" w:rsidRDefault="002C50CD">
      <w:pPr>
        <w:rPr>
          <w:sz w:val="18"/>
        </w:rPr>
        <w:sectPr w:rsidR="002C50CD">
          <w:pgSz w:w="11910" w:h="16840"/>
          <w:pgMar w:top="160" w:right="860" w:bottom="1240" w:left="860" w:header="0" w:footer="1042" w:gutter="0"/>
          <w:cols w:space="708"/>
        </w:sectPr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  <w:spacing w:before="11"/>
        <w:rPr>
          <w:sz w:val="19"/>
        </w:rPr>
      </w:pPr>
    </w:p>
    <w:p w:rsidR="002C50CD" w:rsidRDefault="00E80133">
      <w:pPr>
        <w:pStyle w:val="GvdeMetni"/>
        <w:ind w:left="3779"/>
      </w:pPr>
      <w:r>
        <w:rPr>
          <w:color w:val="231F20"/>
        </w:rPr>
        <w:t>8.</w:t>
      </w:r>
      <w:r>
        <w:rPr>
          <w:color w:val="231F20"/>
          <w:spacing w:val="-10"/>
        </w:rPr>
        <w:t xml:space="preserve"> </w:t>
      </w:r>
      <w:r>
        <w:t>SINIF</w:t>
      </w:r>
      <w:r>
        <w:rPr>
          <w:spacing w:val="-9"/>
        </w:rPr>
        <w:t xml:space="preserve"> </w:t>
      </w:r>
      <w:r>
        <w:t>MATEMATİK</w:t>
      </w:r>
      <w:r>
        <w:rPr>
          <w:spacing w:val="-8"/>
        </w:rPr>
        <w:t xml:space="preserve"> </w:t>
      </w:r>
      <w:r>
        <w:t>DERSİ</w:t>
      </w:r>
    </w:p>
    <w:p w:rsidR="002C50CD" w:rsidRDefault="00E80133">
      <w:pPr>
        <w:pStyle w:val="GvdeMetni"/>
        <w:spacing w:before="90"/>
        <w:ind w:left="219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2C50CD" w:rsidRDefault="002C50CD">
      <w:pPr>
        <w:pStyle w:val="GvdeMetni"/>
        <w:spacing w:before="7"/>
        <w:rPr>
          <w:sz w:val="17"/>
        </w:rPr>
      </w:pPr>
    </w:p>
    <w:p w:rsidR="002C50CD" w:rsidRDefault="00E80133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8</w:t>
      </w:r>
    </w:p>
    <w:p w:rsidR="002C50CD" w:rsidRDefault="002C50CD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94"/>
      </w:tblGrid>
      <w:tr w:rsidR="00E002AC" w:rsidTr="008D59C8">
        <w:trPr>
          <w:trHeight w:val="887"/>
        </w:trPr>
        <w:tc>
          <w:tcPr>
            <w:tcW w:w="1020" w:type="dxa"/>
            <w:tcBorders>
              <w:bottom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line="249" w:lineRule="auto"/>
              <w:ind w:left="290" w:right="75" w:hanging="1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line="249" w:lineRule="auto"/>
              <w:ind w:left="422" w:right="62" w:hanging="32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Alt 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6822" w:type="dxa"/>
            <w:tcBorders>
              <w:bottom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E002AC" w:rsidRDefault="00E002AC" w:rsidP="008D59C8">
            <w:pPr>
              <w:pStyle w:val="TableParagraph"/>
              <w:ind w:left="2911" w:right="288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  <w:tcBorders>
              <w:bottom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line="249" w:lineRule="auto"/>
              <w:ind w:left="137" w:right="96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E002AC" w:rsidTr="008D59C8">
        <w:trPr>
          <w:trHeight w:val="989"/>
        </w:trPr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77"/>
              <w:ind w:left="191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SAYILAR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İŞLEMLER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E002AC" w:rsidRDefault="00E002AC" w:rsidP="008D59C8">
            <w:pPr>
              <w:pStyle w:val="TableParagraph"/>
              <w:spacing w:line="249" w:lineRule="auto"/>
              <w:ind w:left="114" w:right="63" w:hanging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Çarpanlar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Katlar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E002AC" w:rsidRDefault="00E002AC" w:rsidP="008D59C8">
            <w:pPr>
              <w:pStyle w:val="TableParagraph"/>
              <w:spacing w:line="302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M.8.1.1.2.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İki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sayının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büyük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ortak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bölenini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(EBOB)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küçük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ortak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katını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(EKOK)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hesaplar;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ilgili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problemleri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çözer.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61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002AC" w:rsidTr="008D59C8">
        <w:trPr>
          <w:trHeight w:val="792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E002AC" w:rsidRDefault="00E002AC" w:rsidP="008D59C8">
            <w:pPr>
              <w:pStyle w:val="TableParagraph"/>
              <w:spacing w:before="1" w:line="249" w:lineRule="auto"/>
              <w:ind w:left="76" w:right="55" w:firstLine="1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Üslü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İfadeler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E002AC" w:rsidRDefault="00E002AC" w:rsidP="008D59C8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M.8.1.2.2.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Üslü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ifadelerle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ilgili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temel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kuralları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anlar,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birbirine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denk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ifadeler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oluşturur.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E002AC" w:rsidRDefault="00E002AC" w:rsidP="008D59C8">
            <w:pPr>
              <w:pStyle w:val="TableParagraph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002AC" w:rsidTr="008D59C8">
        <w:trPr>
          <w:trHeight w:val="792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002AC" w:rsidRDefault="00E002AC" w:rsidP="008D59C8">
            <w:pPr>
              <w:pStyle w:val="TableParagraph"/>
              <w:ind w:left="1240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Kareköklü</w:t>
            </w:r>
            <w:proofErr w:type="spellEnd"/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İfadeler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E002AC" w:rsidRDefault="00E002AC" w:rsidP="008D59C8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M.8.1.3.4.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8"/>
              </w:rPr>
              <w:t>Kareköklü</w:t>
            </w:r>
            <w:proofErr w:type="spellEnd"/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ifadelerde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çarpma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bölme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işlemlerini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yapar.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E002AC" w:rsidRDefault="00E002AC" w:rsidP="008D59C8">
            <w:pPr>
              <w:pStyle w:val="TableParagraph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002AC" w:rsidTr="008D59C8">
        <w:trPr>
          <w:trHeight w:val="792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E002AC" w:rsidRDefault="00E002AC" w:rsidP="008D59C8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M.8.1.3.5.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8"/>
              </w:rPr>
              <w:t>Kareköklü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ifadelerde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toplama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çıkarma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işlemlerini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yapar.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E002AC" w:rsidRDefault="00E002AC" w:rsidP="008D59C8">
            <w:pPr>
              <w:pStyle w:val="TableParagraph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002AC" w:rsidTr="008D59C8">
        <w:trPr>
          <w:trHeight w:val="792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163" w:line="302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M.8.1.3.6.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Kareköklü</w:t>
            </w:r>
            <w:proofErr w:type="spellEnd"/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bir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ifade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ile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çarpıldığında,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sonucu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bir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yapan</w:t>
            </w:r>
            <w:r>
              <w:rPr>
                <w:color w:val="231F20"/>
                <w:spacing w:val="-44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çarpanlara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örnek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E002AC" w:rsidRDefault="00E002AC" w:rsidP="008D59C8">
            <w:pPr>
              <w:pStyle w:val="TableParagraph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002AC" w:rsidTr="008D59C8">
        <w:trPr>
          <w:trHeight w:val="792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E002AC" w:rsidRDefault="00E002AC" w:rsidP="008D59C8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M.8.1.3.7.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Ondalık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ifadelerin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kareköklerini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belirler.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E002AC" w:rsidRDefault="00E002AC" w:rsidP="008D59C8">
            <w:pPr>
              <w:pStyle w:val="TableParagraph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002AC" w:rsidTr="008D59C8">
        <w:trPr>
          <w:trHeight w:val="792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E002AC" w:rsidRDefault="00E002AC" w:rsidP="008D59C8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M.8.1.3.8.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Gerçek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sayıları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tanır,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rasyonel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irrasyonel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sayılarla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ilişkilendirir.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E002AC" w:rsidRDefault="00E002AC" w:rsidP="008D59C8">
            <w:pPr>
              <w:pStyle w:val="TableParagraph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002AC" w:rsidTr="008D59C8">
        <w:trPr>
          <w:trHeight w:val="792"/>
        </w:trPr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77"/>
              <w:ind w:left="2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VERİ İŞLEME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E002AC" w:rsidRDefault="00E002AC" w:rsidP="008D59C8">
            <w:pPr>
              <w:pStyle w:val="TableParagraph"/>
              <w:ind w:left="3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Veri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Analizi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E002AC" w:rsidRDefault="00E002AC" w:rsidP="008D59C8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M.8.4.1.1.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fazla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üç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grubuna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ait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çizgi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sütun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grafiklerini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yorumlar.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E002AC" w:rsidRDefault="00E002AC" w:rsidP="008D59C8">
            <w:pPr>
              <w:pStyle w:val="TableParagraph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002AC" w:rsidTr="008D59C8">
        <w:trPr>
          <w:trHeight w:val="792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163" w:line="302" w:lineRule="auto"/>
              <w:ind w:left="67" w:right="362"/>
              <w:rPr>
                <w:sz w:val="18"/>
              </w:rPr>
            </w:pPr>
            <w:r>
              <w:rPr>
                <w:color w:val="231F20"/>
                <w:sz w:val="18"/>
              </w:rPr>
              <w:t>M.8.4.1.2.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Verileri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sütun,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daire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veya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çizgi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grafiği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gösterir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gösterimler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arasında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uygun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dönüşümleri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yapar.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E002AC" w:rsidRDefault="00E002AC" w:rsidP="008D59C8">
            <w:pPr>
              <w:pStyle w:val="TableParagraph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002AC" w:rsidTr="008D59C8">
        <w:trPr>
          <w:trHeight w:val="792"/>
        </w:trPr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177"/>
              <w:ind w:left="7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OLASILIK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002AC" w:rsidRDefault="00E002AC" w:rsidP="008D59C8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E002AC" w:rsidRDefault="00E002AC" w:rsidP="008D59C8">
            <w:pPr>
              <w:pStyle w:val="TableParagraph"/>
              <w:spacing w:line="249" w:lineRule="auto"/>
              <w:ind w:left="608" w:right="558" w:hanging="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Basit Olayların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Olma Olasılığı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E002AC" w:rsidRDefault="00E002AC" w:rsidP="008D59C8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M.8.5.1.1.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olaya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ait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olası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durumları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belirler.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E002AC" w:rsidRDefault="00E002AC" w:rsidP="008D59C8">
            <w:pPr>
              <w:pStyle w:val="TableParagraph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002AC" w:rsidTr="008D59C8">
        <w:trPr>
          <w:trHeight w:val="792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E002AC" w:rsidRDefault="00E002AC" w:rsidP="008D59C8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M.8.5.1.2.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“Daha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fazla”,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“eşit”,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“daha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az”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olasılıklı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olayları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ayırt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eder;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örnek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E002AC" w:rsidRDefault="00E002AC" w:rsidP="008D59C8">
            <w:pPr>
              <w:pStyle w:val="TableParagraph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002AC" w:rsidTr="008D59C8">
        <w:trPr>
          <w:trHeight w:val="792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002AC" w:rsidRDefault="00E002AC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163" w:line="302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M.8.5.1.3.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Eşit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şansa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sahip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olan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olaylarda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her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bir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çıktının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olasılık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değerinin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eşit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olduğunu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değerin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1/n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olduğunu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açıklar.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2AC" w:rsidRDefault="00E002AC" w:rsidP="008D59C8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E002AC" w:rsidRDefault="00E002AC" w:rsidP="008D59C8">
            <w:pPr>
              <w:pStyle w:val="TableParagraph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2C50CD" w:rsidRDefault="002C50CD">
      <w:pPr>
        <w:rPr>
          <w:sz w:val="18"/>
        </w:rPr>
        <w:sectPr w:rsidR="002C50CD">
          <w:pgSz w:w="11910" w:h="16840"/>
          <w:pgMar w:top="160" w:right="860" w:bottom="1240" w:left="860" w:header="0" w:footer="1042" w:gutter="0"/>
          <w:cols w:space="708"/>
        </w:sectPr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  <w:spacing w:before="11"/>
        <w:rPr>
          <w:sz w:val="19"/>
        </w:rPr>
      </w:pPr>
    </w:p>
    <w:p w:rsidR="002C50CD" w:rsidRDefault="00E80133">
      <w:pPr>
        <w:pStyle w:val="GvdeMetni"/>
        <w:ind w:left="3779"/>
      </w:pPr>
      <w:r>
        <w:rPr>
          <w:color w:val="231F20"/>
        </w:rPr>
        <w:t>8.</w:t>
      </w:r>
      <w:r>
        <w:rPr>
          <w:color w:val="231F20"/>
          <w:spacing w:val="-10"/>
        </w:rPr>
        <w:t xml:space="preserve"> </w:t>
      </w:r>
      <w:r>
        <w:t>SINIF</w:t>
      </w:r>
      <w:r>
        <w:rPr>
          <w:spacing w:val="-9"/>
        </w:rPr>
        <w:t xml:space="preserve"> </w:t>
      </w:r>
      <w:r>
        <w:t>MATEMATİK</w:t>
      </w:r>
      <w:r>
        <w:rPr>
          <w:spacing w:val="-8"/>
        </w:rPr>
        <w:t xml:space="preserve"> </w:t>
      </w:r>
      <w:r>
        <w:t>DERSİ</w:t>
      </w:r>
    </w:p>
    <w:p w:rsidR="002C50CD" w:rsidRDefault="00E80133">
      <w:pPr>
        <w:pStyle w:val="GvdeMetni"/>
        <w:spacing w:before="90"/>
        <w:ind w:left="219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2C50CD" w:rsidRDefault="002C50CD">
      <w:pPr>
        <w:pStyle w:val="GvdeMetni"/>
        <w:spacing w:before="7"/>
        <w:rPr>
          <w:sz w:val="17"/>
        </w:rPr>
      </w:pPr>
    </w:p>
    <w:p w:rsidR="002C50CD" w:rsidRDefault="00E80133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9</w:t>
      </w:r>
    </w:p>
    <w:p w:rsidR="002C50CD" w:rsidRDefault="002C50CD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94"/>
      </w:tblGrid>
      <w:tr w:rsidR="00D57990" w:rsidTr="008D59C8">
        <w:trPr>
          <w:trHeight w:val="887"/>
        </w:trPr>
        <w:tc>
          <w:tcPr>
            <w:tcW w:w="1020" w:type="dxa"/>
            <w:tcBorders>
              <w:bottom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line="249" w:lineRule="auto"/>
              <w:ind w:left="290" w:right="75" w:hanging="1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line="249" w:lineRule="auto"/>
              <w:ind w:left="422" w:right="62" w:hanging="32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Alt 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6822" w:type="dxa"/>
            <w:tcBorders>
              <w:bottom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D57990" w:rsidRDefault="00D57990" w:rsidP="008D59C8">
            <w:pPr>
              <w:pStyle w:val="TableParagraph"/>
              <w:ind w:left="2911" w:right="288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  <w:tcBorders>
              <w:bottom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line="249" w:lineRule="auto"/>
              <w:ind w:left="137" w:right="96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D57990" w:rsidTr="008D59C8">
        <w:trPr>
          <w:trHeight w:val="1026"/>
        </w:trPr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177"/>
              <w:ind w:left="2253" w:right="22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SAYILAR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İŞLEMLER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D57990" w:rsidRDefault="00D57990" w:rsidP="008D59C8">
            <w:pPr>
              <w:pStyle w:val="TableParagraph"/>
              <w:spacing w:line="249" w:lineRule="auto"/>
              <w:ind w:left="133" w:right="81" w:hanging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Çarpanlar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Katlar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D57990" w:rsidRDefault="00D57990" w:rsidP="008D59C8">
            <w:pPr>
              <w:pStyle w:val="TableParagraph"/>
              <w:spacing w:line="302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M.8.1.1.2.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İki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sayının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büyük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ortak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bölenini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(EBOB)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küçük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ortak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katını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(EKOK)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hesaplar;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ilgili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problemleri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çözer.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D57990" w:rsidRDefault="00D57990" w:rsidP="008D59C8">
            <w:pPr>
              <w:pStyle w:val="TableParagraph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57990" w:rsidTr="008D59C8">
        <w:trPr>
          <w:trHeight w:val="77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D57990" w:rsidRDefault="00D57990" w:rsidP="008D59C8">
            <w:pPr>
              <w:pStyle w:val="TableParagraph"/>
              <w:ind w:left="24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Üslü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İfadeler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D57990" w:rsidRDefault="00D57990" w:rsidP="008D59C8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M.8.1.2.2.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Üslü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ifadelerle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ilgili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temel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kuralları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anlar,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birbirine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denk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ifadeler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oluşturur.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D57990" w:rsidRDefault="00D57990" w:rsidP="008D59C8">
            <w:pPr>
              <w:pStyle w:val="TableParagraph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57990" w:rsidTr="008D59C8">
        <w:trPr>
          <w:trHeight w:val="77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153" w:line="302" w:lineRule="auto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M.8.1.2.5.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Çok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büyük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çok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küçük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sayıları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bilimsel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gösterimle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karşılaştırır.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D57990" w:rsidRDefault="00D57990" w:rsidP="008D59C8">
            <w:pPr>
              <w:pStyle w:val="TableParagraph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57990" w:rsidTr="008D59C8">
        <w:trPr>
          <w:trHeight w:val="77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D57990" w:rsidRDefault="00D57990" w:rsidP="008D59C8">
            <w:pPr>
              <w:pStyle w:val="TableParagraph"/>
              <w:ind w:left="1193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Kareköklü</w:t>
            </w:r>
            <w:proofErr w:type="spellEnd"/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İfadeler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173" w:line="290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M.8.1.3.3.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Kareköklü</w:t>
            </w:r>
            <w:proofErr w:type="spellEnd"/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bir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ifadeyi</w:t>
            </w:r>
            <w:r>
              <w:rPr>
                <w:color w:val="231F20"/>
                <w:spacing w:val="4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şeklinde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yazar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4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şeklindeki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ifadede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katsayıyı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kök içine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alır.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D57990" w:rsidRDefault="00D57990" w:rsidP="008D59C8">
            <w:pPr>
              <w:pStyle w:val="TableParagraph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57990" w:rsidTr="008D59C8">
        <w:trPr>
          <w:trHeight w:val="77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D57990" w:rsidRDefault="00D57990" w:rsidP="008D59C8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M.8.1.3.4.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8"/>
              </w:rPr>
              <w:t>Kareköklü</w:t>
            </w:r>
            <w:proofErr w:type="spellEnd"/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ifadelerde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çarpma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bölme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işlemlerini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yapar.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D57990" w:rsidRDefault="00D57990" w:rsidP="008D59C8">
            <w:pPr>
              <w:pStyle w:val="TableParagraph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57990" w:rsidTr="008D59C8">
        <w:trPr>
          <w:trHeight w:val="77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D57990" w:rsidRDefault="00D57990" w:rsidP="008D59C8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M.8.1.3.5.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8"/>
              </w:rPr>
              <w:t>Kareköklü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ifadelerde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toplama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çıkarma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işlemlerini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yapar.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D57990" w:rsidRDefault="00D57990" w:rsidP="008D59C8">
            <w:pPr>
              <w:pStyle w:val="TableParagraph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57990" w:rsidTr="008D59C8">
        <w:trPr>
          <w:trHeight w:val="77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153" w:line="302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M.8.1.3.6.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Kareköklü</w:t>
            </w:r>
            <w:proofErr w:type="spellEnd"/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bir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ifade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ile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çarpıldığında,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sonucu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bir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yapan</w:t>
            </w:r>
            <w:r>
              <w:rPr>
                <w:color w:val="231F20"/>
                <w:spacing w:val="-44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çarpanlara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örnek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D57990" w:rsidRDefault="00D57990" w:rsidP="008D59C8">
            <w:pPr>
              <w:pStyle w:val="TableParagraph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57990" w:rsidTr="008D59C8">
        <w:trPr>
          <w:trHeight w:val="77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D57990" w:rsidRDefault="00D57990" w:rsidP="008D59C8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M.8.1.3.7.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Ondalık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ifadelerin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kareköklerini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belirler.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D57990" w:rsidRDefault="00D57990" w:rsidP="008D59C8">
            <w:pPr>
              <w:pStyle w:val="TableParagraph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57990" w:rsidTr="008D59C8">
        <w:trPr>
          <w:trHeight w:val="88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:rsidR="00D57990" w:rsidRDefault="00D57990" w:rsidP="008D59C8">
            <w:pPr>
              <w:pStyle w:val="TableParagraph"/>
              <w:spacing w:line="249" w:lineRule="auto"/>
              <w:ind w:left="107" w:right="87" w:firstLine="12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VERİ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İŞLEME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D57990" w:rsidRDefault="00D57990" w:rsidP="008D59C8">
            <w:pPr>
              <w:pStyle w:val="TableParagraph"/>
              <w:spacing w:line="249" w:lineRule="auto"/>
              <w:ind w:left="152" w:right="139" w:firstLine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Veri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Analizi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:rsidR="00D57990" w:rsidRDefault="00D57990" w:rsidP="008D59C8">
            <w:pPr>
              <w:pStyle w:val="TableParagraph"/>
              <w:spacing w:line="302" w:lineRule="auto"/>
              <w:ind w:left="67" w:right="362"/>
              <w:rPr>
                <w:sz w:val="18"/>
              </w:rPr>
            </w:pPr>
            <w:r>
              <w:rPr>
                <w:color w:val="231F20"/>
                <w:sz w:val="18"/>
              </w:rPr>
              <w:t>M.8.4.1.2.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Verileri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sütun,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daire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veya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çizgi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grafiği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gösterir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gösterimler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arasında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uygun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dönüşümleri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yapar.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5"/>
              <w:rPr>
                <w:rFonts w:ascii="Arial"/>
                <w:b/>
                <w:sz w:val="29"/>
              </w:rPr>
            </w:pPr>
          </w:p>
          <w:p w:rsidR="00D57990" w:rsidRDefault="00D57990" w:rsidP="008D59C8">
            <w:pPr>
              <w:pStyle w:val="TableParagraph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57990" w:rsidTr="008D59C8">
        <w:trPr>
          <w:trHeight w:val="1484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177"/>
              <w:ind w:left="3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OLASILIK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D57990" w:rsidRDefault="00D57990" w:rsidP="008D59C8">
            <w:pPr>
              <w:pStyle w:val="TableParagraph"/>
              <w:spacing w:line="249" w:lineRule="auto"/>
              <w:ind w:left="141" w:right="93" w:hanging="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Basit Olayların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Olma Olasılığı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179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M.8.5.1.5.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Basit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bir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olayın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olma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olasılığını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hesaplar.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179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57990" w:rsidTr="008D59C8">
        <w:trPr>
          <w:trHeight w:val="988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177"/>
              <w:ind w:left="21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CEBİR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D57990" w:rsidRDefault="00D57990" w:rsidP="008D59C8">
            <w:pPr>
              <w:pStyle w:val="TableParagraph"/>
              <w:spacing w:line="249" w:lineRule="auto"/>
              <w:ind w:left="174" w:right="127" w:hanging="3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Cebirsel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İfadeler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161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M.8.2.1.1.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Basit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cebirsel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ifadeleri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anlar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farklı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biçimlerde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yazar.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161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2C50CD" w:rsidRDefault="002C50CD">
      <w:pPr>
        <w:rPr>
          <w:sz w:val="18"/>
        </w:rPr>
        <w:sectPr w:rsidR="002C50CD">
          <w:pgSz w:w="11910" w:h="16840"/>
          <w:pgMar w:top="160" w:right="860" w:bottom="1240" w:left="860" w:header="0" w:footer="1042" w:gutter="0"/>
          <w:cols w:space="708"/>
        </w:sectPr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  <w:spacing w:before="11"/>
        <w:rPr>
          <w:sz w:val="19"/>
        </w:rPr>
      </w:pPr>
    </w:p>
    <w:p w:rsidR="002C50CD" w:rsidRDefault="00E80133">
      <w:pPr>
        <w:pStyle w:val="GvdeMetni"/>
        <w:ind w:left="3779"/>
      </w:pPr>
      <w:r>
        <w:rPr>
          <w:color w:val="231F20"/>
        </w:rPr>
        <w:t>8.</w:t>
      </w:r>
      <w:r>
        <w:rPr>
          <w:color w:val="231F20"/>
          <w:spacing w:val="-10"/>
        </w:rPr>
        <w:t xml:space="preserve"> </w:t>
      </w:r>
      <w:r>
        <w:t>SINIF</w:t>
      </w:r>
      <w:r>
        <w:rPr>
          <w:spacing w:val="-9"/>
        </w:rPr>
        <w:t xml:space="preserve"> </w:t>
      </w:r>
      <w:r>
        <w:t>MATEMATİK</w:t>
      </w:r>
      <w:r>
        <w:rPr>
          <w:spacing w:val="-8"/>
        </w:rPr>
        <w:t xml:space="preserve"> </w:t>
      </w:r>
      <w:r>
        <w:t>DERSİ</w:t>
      </w:r>
    </w:p>
    <w:p w:rsidR="002C50CD" w:rsidRDefault="00E80133">
      <w:pPr>
        <w:pStyle w:val="GvdeMetni"/>
        <w:spacing w:before="90"/>
        <w:ind w:left="219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2C50CD" w:rsidRDefault="002C50CD">
      <w:pPr>
        <w:pStyle w:val="GvdeMetni"/>
        <w:spacing w:before="7"/>
        <w:rPr>
          <w:sz w:val="17"/>
        </w:rPr>
      </w:pPr>
    </w:p>
    <w:p w:rsidR="002C50CD" w:rsidRDefault="00E80133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10</w:t>
      </w:r>
    </w:p>
    <w:p w:rsidR="002C50CD" w:rsidRDefault="00D57990" w:rsidP="00D57990">
      <w:pPr>
        <w:pStyle w:val="GvdeMetni"/>
        <w:tabs>
          <w:tab w:val="left" w:pos="7170"/>
        </w:tabs>
        <w:spacing w:before="3"/>
        <w:rPr>
          <w:sz w:val="22"/>
        </w:rPr>
      </w:pPr>
      <w:r>
        <w:rPr>
          <w:sz w:val="22"/>
        </w:rPr>
        <w:tab/>
      </w:r>
    </w:p>
    <w:p w:rsidR="00D57990" w:rsidRDefault="00D57990" w:rsidP="00D57990">
      <w:pPr>
        <w:pStyle w:val="GvdeMetni"/>
        <w:tabs>
          <w:tab w:val="left" w:pos="7170"/>
        </w:tabs>
        <w:spacing w:before="3"/>
        <w:rPr>
          <w:sz w:val="22"/>
        </w:rPr>
      </w:pPr>
    </w:p>
    <w:p w:rsidR="00D57990" w:rsidRDefault="00D57990" w:rsidP="00D57990">
      <w:pPr>
        <w:tabs>
          <w:tab w:val="left" w:pos="717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Style w:val="TableNormal"/>
        <w:tblW w:w="0" w:type="auto"/>
        <w:tblInd w:w="15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94"/>
      </w:tblGrid>
      <w:tr w:rsidR="00D57990" w:rsidTr="008D59C8">
        <w:trPr>
          <w:trHeight w:val="887"/>
        </w:trPr>
        <w:tc>
          <w:tcPr>
            <w:tcW w:w="1020" w:type="dxa"/>
            <w:tcBorders>
              <w:bottom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line="249" w:lineRule="auto"/>
              <w:ind w:left="290" w:right="75" w:hanging="1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line="249" w:lineRule="auto"/>
              <w:ind w:left="422" w:right="62" w:hanging="32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Alt 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6822" w:type="dxa"/>
            <w:tcBorders>
              <w:bottom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D57990" w:rsidRDefault="00D57990" w:rsidP="008D59C8">
            <w:pPr>
              <w:pStyle w:val="TableParagraph"/>
              <w:ind w:left="2911" w:right="288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  <w:tcBorders>
              <w:bottom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line="249" w:lineRule="auto"/>
              <w:ind w:left="137" w:right="96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D57990" w:rsidTr="008D59C8">
        <w:trPr>
          <w:trHeight w:val="1026"/>
        </w:trPr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177"/>
              <w:ind w:left="194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SAYILAR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İŞLEMLER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D57990" w:rsidRDefault="00D57990" w:rsidP="008D59C8">
            <w:pPr>
              <w:pStyle w:val="TableParagraph"/>
              <w:spacing w:line="249" w:lineRule="auto"/>
              <w:ind w:left="133" w:right="81" w:hanging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Çarpanlar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Katlar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D57990" w:rsidRDefault="00D57990" w:rsidP="008D59C8">
            <w:pPr>
              <w:pStyle w:val="TableParagraph"/>
              <w:spacing w:line="302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M.8.1.1.2.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İki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sayının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büyük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ortak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bölenini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(EBOB)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küçük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ortak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katını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(EKOK)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hesaplar;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ilgili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problemleri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çözer.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D57990" w:rsidRDefault="00D57990" w:rsidP="008D59C8">
            <w:pPr>
              <w:pStyle w:val="TableParagraph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57990" w:rsidTr="008D59C8">
        <w:trPr>
          <w:trHeight w:val="905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D57990" w:rsidRDefault="00D57990" w:rsidP="008D59C8">
            <w:pPr>
              <w:pStyle w:val="TableParagraph"/>
              <w:spacing w:before="1" w:line="249" w:lineRule="auto"/>
              <w:ind w:left="132" w:right="112" w:firstLine="1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Üslü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İfadeler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119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M.8.1.2.2.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Üslü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ifadelerle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ilgili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temel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kuralları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anlar,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birbirine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denk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ifadeler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oluşturur.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119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57990" w:rsidTr="008D59C8">
        <w:trPr>
          <w:trHeight w:val="77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D57990" w:rsidRDefault="00D57990" w:rsidP="008D59C8">
            <w:pPr>
              <w:pStyle w:val="TableParagraph"/>
              <w:ind w:left="1193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Kareköklü</w:t>
            </w:r>
            <w:proofErr w:type="spellEnd"/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İfadeler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173" w:line="290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M.8.1.3.3.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Kareköklü</w:t>
            </w:r>
            <w:proofErr w:type="spellEnd"/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bir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ifadeyi</w:t>
            </w:r>
            <w:r>
              <w:rPr>
                <w:color w:val="231F20"/>
                <w:spacing w:val="4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şeklinde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yazar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4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şeklindeki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ifadede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katsayıyı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kök içine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alır.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157"/>
              <w:ind w:lef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57990" w:rsidTr="008D59C8">
        <w:trPr>
          <w:trHeight w:val="77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D57990" w:rsidRDefault="00D57990" w:rsidP="008D59C8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M.8.1.3.4.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8"/>
              </w:rPr>
              <w:t>Kareköklü</w:t>
            </w:r>
            <w:proofErr w:type="spellEnd"/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ifadelerde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çarpma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bölme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işlemlerini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yapar.</w:t>
            </w:r>
          </w:p>
        </w:tc>
        <w:tc>
          <w:tcPr>
            <w:tcW w:w="7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</w:tr>
      <w:tr w:rsidR="00D57990" w:rsidTr="008D59C8">
        <w:trPr>
          <w:trHeight w:val="77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D57990" w:rsidRDefault="00D57990" w:rsidP="008D59C8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M.8.1.3.5.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8"/>
              </w:rPr>
              <w:t>Kareköklü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ifadelerde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toplama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çıkarma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işlemlerini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yapar.</w:t>
            </w:r>
          </w:p>
        </w:tc>
        <w:tc>
          <w:tcPr>
            <w:tcW w:w="7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</w:tr>
      <w:tr w:rsidR="00D57990" w:rsidTr="008D59C8">
        <w:trPr>
          <w:trHeight w:val="77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153" w:line="302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M.8.1.3.6.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Kareköklü</w:t>
            </w:r>
            <w:proofErr w:type="spellEnd"/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bir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ifade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ile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çarpıldığında,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sonucu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bir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</w:t>
            </w:r>
            <w:r>
              <w:rPr>
                <w:color w:val="231F20"/>
                <w:spacing w:val="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yapan</w:t>
            </w:r>
            <w:r>
              <w:rPr>
                <w:color w:val="231F20"/>
                <w:spacing w:val="-44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çarpanlara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örnek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D57990" w:rsidRDefault="00D57990" w:rsidP="008D59C8">
            <w:pPr>
              <w:pStyle w:val="TableParagraph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57990" w:rsidTr="008D59C8">
        <w:trPr>
          <w:trHeight w:val="77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D57990" w:rsidRDefault="00D57990" w:rsidP="008D59C8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M.8.1.3.7.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Ondalık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ifadelerin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kareköklerini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belirler.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D57990" w:rsidRDefault="00D57990" w:rsidP="008D59C8">
            <w:pPr>
              <w:pStyle w:val="TableParagraph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57990" w:rsidTr="008D59C8">
        <w:trPr>
          <w:trHeight w:val="128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177"/>
              <w:ind w:lef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VERİ İŞLEME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D57990" w:rsidRDefault="00D57990" w:rsidP="008D59C8">
            <w:pPr>
              <w:pStyle w:val="TableParagraph"/>
              <w:ind w:lef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Veri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Analizi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178" w:line="302" w:lineRule="auto"/>
              <w:ind w:left="67" w:right="362"/>
              <w:rPr>
                <w:sz w:val="18"/>
              </w:rPr>
            </w:pPr>
            <w:r>
              <w:rPr>
                <w:color w:val="231F20"/>
                <w:sz w:val="18"/>
              </w:rPr>
              <w:t>M.8.4.1.2.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Verileri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sütun,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daire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veya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çizgi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grafiği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gösterir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gösterimler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arasında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uygun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dönüşümleri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yapar.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 w:rsidR="00D57990" w:rsidRDefault="00D57990" w:rsidP="008D59C8">
            <w:pPr>
              <w:pStyle w:val="TableParagraph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57990" w:rsidTr="008D59C8">
        <w:trPr>
          <w:trHeight w:val="1002"/>
        </w:trPr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177"/>
              <w:ind w:left="5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OLASILIK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D57990" w:rsidRDefault="00D57990" w:rsidP="008D59C8">
            <w:pPr>
              <w:pStyle w:val="TableParagraph"/>
              <w:spacing w:line="249" w:lineRule="auto"/>
              <w:ind w:left="354" w:right="305" w:hanging="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Basit Olayların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Olma Olasılığı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168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M.8.5.1.2.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“Daha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fazla”,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“eşit”,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“daha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az”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olasılıklı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olayları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ayırt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eder;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örnek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verir.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161"/>
              <w:ind w:lef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57990" w:rsidTr="008D59C8">
        <w:trPr>
          <w:trHeight w:val="887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D57990" w:rsidRDefault="00D57990" w:rsidP="008D59C8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M.8.5.1.5.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Basit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bir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olayın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olma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olasılığını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hesaplar.</w:t>
            </w:r>
          </w:p>
        </w:tc>
        <w:tc>
          <w:tcPr>
            <w:tcW w:w="7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</w:tr>
    </w:tbl>
    <w:p w:rsidR="002C50CD" w:rsidRDefault="002C50CD" w:rsidP="00D57990">
      <w:pPr>
        <w:tabs>
          <w:tab w:val="left" w:pos="7170"/>
        </w:tabs>
        <w:rPr>
          <w:sz w:val="2"/>
          <w:szCs w:val="2"/>
        </w:rPr>
        <w:sectPr w:rsidR="002C50CD">
          <w:pgSz w:w="11910" w:h="16840"/>
          <w:pgMar w:top="160" w:right="860" w:bottom="1240" w:left="860" w:header="0" w:footer="1042" w:gutter="0"/>
          <w:cols w:space="708"/>
        </w:sectPr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  <w:spacing w:before="11"/>
        <w:rPr>
          <w:sz w:val="19"/>
        </w:rPr>
      </w:pPr>
    </w:p>
    <w:p w:rsidR="002C50CD" w:rsidRDefault="00E80133">
      <w:pPr>
        <w:pStyle w:val="GvdeMetni"/>
        <w:ind w:left="3779"/>
      </w:pPr>
      <w:r>
        <w:rPr>
          <w:color w:val="231F20"/>
        </w:rPr>
        <w:t>8.</w:t>
      </w:r>
      <w:r>
        <w:rPr>
          <w:color w:val="231F20"/>
          <w:spacing w:val="-10"/>
        </w:rPr>
        <w:t xml:space="preserve"> </w:t>
      </w:r>
      <w:r>
        <w:t>SINIF</w:t>
      </w:r>
      <w:r>
        <w:rPr>
          <w:spacing w:val="-9"/>
        </w:rPr>
        <w:t xml:space="preserve"> </w:t>
      </w:r>
      <w:r>
        <w:t>MATEMATİK</w:t>
      </w:r>
      <w:r>
        <w:rPr>
          <w:spacing w:val="-8"/>
        </w:rPr>
        <w:t xml:space="preserve"> </w:t>
      </w:r>
      <w:r>
        <w:t>DERSİ</w:t>
      </w:r>
    </w:p>
    <w:p w:rsidR="002C50CD" w:rsidRDefault="00E80133">
      <w:pPr>
        <w:pStyle w:val="GvdeMetni"/>
        <w:spacing w:before="90"/>
        <w:ind w:left="219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2C50CD" w:rsidRDefault="002C50CD">
      <w:pPr>
        <w:pStyle w:val="GvdeMetni"/>
        <w:spacing w:before="7"/>
        <w:rPr>
          <w:sz w:val="17"/>
        </w:rPr>
      </w:pPr>
    </w:p>
    <w:p w:rsidR="002C50CD" w:rsidRDefault="00E80133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11</w:t>
      </w:r>
    </w:p>
    <w:p w:rsidR="002C50CD" w:rsidRDefault="002C50CD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94"/>
      </w:tblGrid>
      <w:tr w:rsidR="00D57990" w:rsidTr="008D59C8">
        <w:trPr>
          <w:trHeight w:val="887"/>
        </w:trPr>
        <w:tc>
          <w:tcPr>
            <w:tcW w:w="1020" w:type="dxa"/>
            <w:tcBorders>
              <w:bottom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line="249" w:lineRule="auto"/>
              <w:ind w:left="290" w:right="75" w:hanging="1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line="249" w:lineRule="auto"/>
              <w:ind w:left="422" w:right="62" w:hanging="32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Alt 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6822" w:type="dxa"/>
            <w:tcBorders>
              <w:bottom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D57990" w:rsidRDefault="00D57990" w:rsidP="008D59C8">
            <w:pPr>
              <w:pStyle w:val="TableParagraph"/>
              <w:ind w:left="2911" w:right="288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  <w:tcBorders>
              <w:bottom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line="249" w:lineRule="auto"/>
              <w:ind w:left="137" w:right="96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D57990" w:rsidTr="008D59C8">
        <w:trPr>
          <w:trHeight w:val="1026"/>
        </w:trPr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177"/>
              <w:ind w:left="11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SAYILAR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İŞLEMLER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D57990" w:rsidRDefault="00D57990" w:rsidP="008D59C8">
            <w:pPr>
              <w:pStyle w:val="TableParagraph"/>
              <w:spacing w:line="249" w:lineRule="auto"/>
              <w:ind w:left="133" w:right="81" w:hanging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Çarpanlar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Katlar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D57990" w:rsidRDefault="00D57990" w:rsidP="008D59C8">
            <w:pPr>
              <w:pStyle w:val="TableParagraph"/>
              <w:spacing w:line="302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M.8.1.1.2.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İki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sayının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büyük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ortak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bölenini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(EBOB)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küçük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ortak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katını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(EKOK)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hesaplar;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ilgili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problemleri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çözer.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D57990" w:rsidRDefault="00D57990" w:rsidP="008D59C8">
            <w:pPr>
              <w:pStyle w:val="TableParagraph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57990" w:rsidTr="008D59C8">
        <w:trPr>
          <w:trHeight w:val="905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D57990" w:rsidRDefault="00D57990" w:rsidP="008D59C8">
            <w:pPr>
              <w:pStyle w:val="TableParagraph"/>
              <w:spacing w:before="1" w:line="249" w:lineRule="auto"/>
              <w:ind w:left="132" w:right="112" w:firstLine="1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Üslü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İfadeler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119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M.8.1.2.2.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Üslü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ifadelerle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ilgili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temel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kuralları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anlar,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birbirine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denk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ifadeler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oluşturur.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119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D57990" w:rsidTr="008D59C8">
        <w:trPr>
          <w:trHeight w:val="77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D57990" w:rsidRDefault="00D57990" w:rsidP="008D59C8">
            <w:pPr>
              <w:pStyle w:val="TableParagraph"/>
              <w:ind w:left="400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Kareköklü</w:t>
            </w:r>
            <w:proofErr w:type="spellEnd"/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İfadeler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D57990" w:rsidRDefault="00D57990" w:rsidP="008D59C8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M.8.1.3.4.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8"/>
              </w:rPr>
              <w:t>Kareköklü</w:t>
            </w:r>
            <w:proofErr w:type="spellEnd"/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ifadelerde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çarpma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bölme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işlemlerini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yapar.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D57990" w:rsidRDefault="00D57990" w:rsidP="008D59C8">
            <w:pPr>
              <w:pStyle w:val="TableParagraph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57990" w:rsidTr="008D59C8">
        <w:trPr>
          <w:trHeight w:val="77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D57990" w:rsidRDefault="00D57990" w:rsidP="008D59C8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M.8.1.3.5.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8"/>
              </w:rPr>
              <w:t>Kareköklü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ifadelerde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toplama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çıkarma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işlemlerini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yapar.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D57990" w:rsidRDefault="00D57990" w:rsidP="008D59C8">
            <w:pPr>
              <w:pStyle w:val="TableParagraph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57990" w:rsidTr="008D59C8">
        <w:trPr>
          <w:trHeight w:val="77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D57990" w:rsidRDefault="00D57990" w:rsidP="008D59C8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M.8.1.3.7.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Ondalık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ifadelerin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kareköklerini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belirler.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D57990" w:rsidRDefault="00D57990" w:rsidP="008D59C8">
            <w:pPr>
              <w:pStyle w:val="TableParagraph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57990" w:rsidTr="008D59C8">
        <w:trPr>
          <w:trHeight w:val="887"/>
        </w:trPr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177"/>
              <w:ind w:left="33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VERİ İŞLEME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D57990" w:rsidRDefault="00D57990" w:rsidP="008D59C8">
            <w:pPr>
              <w:pStyle w:val="TableParagraph"/>
              <w:ind w:left="4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Veri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Analizi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D57990" w:rsidRDefault="00D57990" w:rsidP="008D59C8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M.8.4.1.1.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fazla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üç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grubuna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ait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çizgi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sütun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grafiklerini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yorumlar.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D57990" w:rsidRDefault="00D57990" w:rsidP="008D59C8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57990" w:rsidTr="008D59C8">
        <w:trPr>
          <w:trHeight w:val="905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:rsidR="00D57990" w:rsidRDefault="00D57990" w:rsidP="008D59C8">
            <w:pPr>
              <w:pStyle w:val="TableParagraph"/>
              <w:spacing w:line="302" w:lineRule="auto"/>
              <w:ind w:left="67" w:right="362"/>
              <w:rPr>
                <w:sz w:val="18"/>
              </w:rPr>
            </w:pPr>
            <w:r>
              <w:rPr>
                <w:color w:val="231F20"/>
                <w:sz w:val="18"/>
              </w:rPr>
              <w:t>M.8.4.1.2.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Verileri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sütun,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daire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veya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çizgi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grafiği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gösterir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gösterimler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arasında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uygun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dönüşümleri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yapar.</w:t>
            </w:r>
          </w:p>
        </w:tc>
        <w:tc>
          <w:tcPr>
            <w:tcW w:w="7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</w:tr>
      <w:tr w:rsidR="00D57990" w:rsidTr="008D59C8">
        <w:trPr>
          <w:trHeight w:val="905"/>
        </w:trPr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177"/>
              <w:ind w:left="4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OLASILIK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D57990" w:rsidRDefault="00D57990" w:rsidP="008D59C8">
            <w:pPr>
              <w:pStyle w:val="TableParagraph"/>
              <w:spacing w:line="249" w:lineRule="auto"/>
              <w:ind w:left="306" w:right="256" w:hanging="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Basit Olayların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Olma Olasılığı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119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M.8.5.1.1.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olaya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ait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olası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durumları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belirler.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119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57990" w:rsidTr="008D59C8">
        <w:trPr>
          <w:trHeight w:val="887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D57990" w:rsidRDefault="00D57990" w:rsidP="008D59C8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M.8.5.1.2.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“Daha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fazla”,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“eşit”,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“daha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az”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olasılıklı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olayları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ayırt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eder;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örnek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D57990" w:rsidRDefault="00D57990" w:rsidP="008D59C8">
            <w:pPr>
              <w:pStyle w:val="TableParagraph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2C50CD" w:rsidRDefault="002C50CD">
      <w:pPr>
        <w:rPr>
          <w:sz w:val="18"/>
        </w:rPr>
        <w:sectPr w:rsidR="002C50CD">
          <w:pgSz w:w="11910" w:h="16840"/>
          <w:pgMar w:top="160" w:right="860" w:bottom="1240" w:left="860" w:header="0" w:footer="1042" w:gutter="0"/>
          <w:cols w:space="708"/>
        </w:sectPr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</w:pPr>
    </w:p>
    <w:p w:rsidR="002C50CD" w:rsidRDefault="002C50CD">
      <w:pPr>
        <w:pStyle w:val="GvdeMetni"/>
        <w:spacing w:before="11"/>
        <w:rPr>
          <w:sz w:val="19"/>
        </w:rPr>
      </w:pPr>
    </w:p>
    <w:p w:rsidR="002C50CD" w:rsidRDefault="00E80133">
      <w:pPr>
        <w:pStyle w:val="GvdeMetni"/>
        <w:ind w:left="3779"/>
      </w:pPr>
      <w:r>
        <w:rPr>
          <w:color w:val="231F20"/>
        </w:rPr>
        <w:t>8.</w:t>
      </w:r>
      <w:r>
        <w:rPr>
          <w:color w:val="231F20"/>
          <w:spacing w:val="-10"/>
        </w:rPr>
        <w:t xml:space="preserve"> </w:t>
      </w:r>
      <w:r>
        <w:t>SINIF</w:t>
      </w:r>
      <w:r>
        <w:rPr>
          <w:spacing w:val="-9"/>
        </w:rPr>
        <w:t xml:space="preserve"> </w:t>
      </w:r>
      <w:r>
        <w:t>MATEMATİK</w:t>
      </w:r>
      <w:r>
        <w:rPr>
          <w:spacing w:val="-8"/>
        </w:rPr>
        <w:t xml:space="preserve"> </w:t>
      </w:r>
      <w:r>
        <w:t>DERSİ</w:t>
      </w:r>
    </w:p>
    <w:p w:rsidR="002C50CD" w:rsidRDefault="00E80133">
      <w:pPr>
        <w:pStyle w:val="GvdeMetni"/>
        <w:spacing w:before="90"/>
        <w:ind w:left="2196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:rsidR="002C50CD" w:rsidRDefault="002C50CD">
      <w:pPr>
        <w:pStyle w:val="GvdeMetni"/>
        <w:spacing w:before="7"/>
        <w:rPr>
          <w:sz w:val="17"/>
        </w:rPr>
      </w:pPr>
    </w:p>
    <w:p w:rsidR="002C50CD" w:rsidRDefault="00E80133">
      <w:pPr>
        <w:pStyle w:val="Balk1"/>
      </w:pPr>
      <w:r>
        <w:rPr>
          <w:color w:val="231F20"/>
        </w:rPr>
        <w:t>SENARYO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</w:t>
      </w:r>
    </w:p>
    <w:p w:rsidR="002C50CD" w:rsidRDefault="002C50CD">
      <w:pPr>
        <w:pStyle w:val="GvdeMetni"/>
        <w:spacing w:before="3"/>
        <w:rPr>
          <w:sz w:val="22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284"/>
        <w:gridCol w:w="6822"/>
        <w:gridCol w:w="794"/>
      </w:tblGrid>
      <w:tr w:rsidR="00D57990" w:rsidTr="008D59C8">
        <w:trPr>
          <w:trHeight w:val="887"/>
        </w:trPr>
        <w:tc>
          <w:tcPr>
            <w:tcW w:w="1020" w:type="dxa"/>
            <w:tcBorders>
              <w:bottom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line="249" w:lineRule="auto"/>
              <w:ind w:left="290" w:right="75" w:hanging="1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line="249" w:lineRule="auto"/>
              <w:ind w:left="422" w:right="62" w:hanging="32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Alt Öğrenme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</w:p>
        </w:tc>
        <w:tc>
          <w:tcPr>
            <w:tcW w:w="6822" w:type="dxa"/>
            <w:tcBorders>
              <w:bottom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D57990" w:rsidRDefault="00D57990" w:rsidP="008D59C8">
            <w:pPr>
              <w:pStyle w:val="TableParagraph"/>
              <w:ind w:left="2911" w:right="288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  <w:tcBorders>
              <w:bottom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line="249" w:lineRule="auto"/>
              <w:ind w:left="137" w:right="96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</w:p>
        </w:tc>
      </w:tr>
      <w:tr w:rsidR="00D57990" w:rsidTr="008D59C8">
        <w:trPr>
          <w:trHeight w:val="1026"/>
        </w:trPr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177"/>
              <w:ind w:left="11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SAYILAR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İŞLEMLER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D57990" w:rsidRDefault="00D57990" w:rsidP="008D59C8">
            <w:pPr>
              <w:pStyle w:val="TableParagraph"/>
              <w:spacing w:line="249" w:lineRule="auto"/>
              <w:ind w:left="133" w:right="81" w:hanging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Çarpanlar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Katlar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D57990" w:rsidRDefault="00D57990" w:rsidP="008D59C8">
            <w:pPr>
              <w:pStyle w:val="TableParagraph"/>
              <w:spacing w:line="302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M.8.1.1.2.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İki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doğal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sayının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büyük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ortak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bölenini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(EBOB)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küçük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ortak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katını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(EKOK)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hesaplar;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ilgili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problemleri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çözer.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D57990" w:rsidRDefault="00D57990" w:rsidP="008D59C8">
            <w:pPr>
              <w:pStyle w:val="TableParagraph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57990" w:rsidTr="008D59C8">
        <w:trPr>
          <w:trHeight w:val="905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D57990" w:rsidRDefault="00D57990" w:rsidP="008D59C8">
            <w:pPr>
              <w:pStyle w:val="TableParagraph"/>
              <w:spacing w:before="1" w:line="249" w:lineRule="auto"/>
              <w:ind w:left="132" w:right="112" w:firstLine="1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Üslü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İfadeler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119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M.8.1.2.2.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Üslü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ifadelerle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ilgili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temel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kuralları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anlar,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birbirine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denk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ifadeler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oluşturur.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119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57990" w:rsidTr="008D59C8">
        <w:trPr>
          <w:trHeight w:val="77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D57990" w:rsidRDefault="00D57990" w:rsidP="008D59C8">
            <w:pPr>
              <w:pStyle w:val="TableParagraph"/>
              <w:ind w:left="400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Kareköklü</w:t>
            </w:r>
            <w:proofErr w:type="spellEnd"/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İfadeler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173" w:line="290" w:lineRule="auto"/>
              <w:ind w:left="6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M.8.1.3.3.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Kareköklü</w:t>
            </w:r>
            <w:proofErr w:type="spellEnd"/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bir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ifadeyi</w:t>
            </w:r>
            <w:r>
              <w:rPr>
                <w:color w:val="231F20"/>
                <w:spacing w:val="4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şeklinde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yazar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</w:t>
            </w:r>
            <w:r>
              <w:rPr>
                <w:color w:val="231F20"/>
                <w:spacing w:val="4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şeklindeki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ifadede</w:t>
            </w:r>
            <w:r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katsayıyı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kök içine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alır.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157"/>
              <w:ind w:lef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57990" w:rsidTr="008D59C8">
        <w:trPr>
          <w:trHeight w:val="77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D57990" w:rsidRDefault="00D57990" w:rsidP="008D59C8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M.8.1.3.4.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8"/>
              </w:rPr>
              <w:t>Kareköklü</w:t>
            </w:r>
            <w:proofErr w:type="spellEnd"/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ifadelerde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çarpma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bölme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işlemlerini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yapar.</w:t>
            </w:r>
          </w:p>
        </w:tc>
        <w:tc>
          <w:tcPr>
            <w:tcW w:w="7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</w:tr>
      <w:tr w:rsidR="00D57990" w:rsidTr="008D59C8">
        <w:trPr>
          <w:trHeight w:val="77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D57990" w:rsidRDefault="00D57990" w:rsidP="008D59C8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M.8.1.3.5.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8"/>
              </w:rPr>
              <w:t>Kareköklü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ifadelerde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toplama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çıkarma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işlemlerini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yapar.</w:t>
            </w:r>
          </w:p>
        </w:tc>
        <w:tc>
          <w:tcPr>
            <w:tcW w:w="7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</w:tr>
      <w:tr w:rsidR="00D57990" w:rsidTr="008D59C8">
        <w:trPr>
          <w:trHeight w:val="1283"/>
        </w:trPr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177"/>
              <w:ind w:left="72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VERİ İŞLEME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D57990" w:rsidRDefault="00D57990" w:rsidP="008D59C8">
            <w:pPr>
              <w:pStyle w:val="TableParagraph"/>
              <w:ind w:left="8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Veri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Analizi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 w:rsidR="00D57990" w:rsidRDefault="00D57990" w:rsidP="008D59C8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M.8.4.1.1.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fazla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üç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grubuna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ait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çizgi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sütun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grafiklerini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yorumlar.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D57990" w:rsidRDefault="00D57990" w:rsidP="008D59C8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D57990" w:rsidTr="008D59C8">
        <w:trPr>
          <w:trHeight w:val="1283"/>
        </w:trPr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178" w:line="302" w:lineRule="auto"/>
              <w:ind w:left="67" w:right="362"/>
              <w:rPr>
                <w:sz w:val="18"/>
              </w:rPr>
            </w:pPr>
            <w:r>
              <w:rPr>
                <w:color w:val="231F20"/>
                <w:sz w:val="18"/>
              </w:rPr>
              <w:t>M.8.4.1.2.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Verileri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sütun,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daire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veya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çizgi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grafiği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ile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gösterir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gösterimler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arasında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uygun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dönüşümleri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yapar.</w:t>
            </w:r>
          </w:p>
        </w:tc>
        <w:tc>
          <w:tcPr>
            <w:tcW w:w="7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rPr>
                <w:sz w:val="2"/>
                <w:szCs w:val="2"/>
              </w:rPr>
            </w:pPr>
          </w:p>
        </w:tc>
      </w:tr>
      <w:tr w:rsidR="00D57990" w:rsidTr="008D59C8">
        <w:trPr>
          <w:trHeight w:val="1002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177"/>
              <w:ind w:lef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OLASILIK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57990" w:rsidRDefault="00D57990" w:rsidP="008D59C8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D57990" w:rsidRDefault="00D57990" w:rsidP="008D59C8">
            <w:pPr>
              <w:pStyle w:val="TableParagraph"/>
              <w:spacing w:line="249" w:lineRule="auto"/>
              <w:ind w:left="116" w:right="113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Basit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Olayların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Olma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Olasılığı</w:t>
            </w:r>
          </w:p>
        </w:tc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168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M.8.5.1.1.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olaya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ait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olası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durumları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belirler.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7990" w:rsidRDefault="00D57990" w:rsidP="008D59C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57990" w:rsidRDefault="00D57990" w:rsidP="008D59C8">
            <w:pPr>
              <w:pStyle w:val="TableParagraph"/>
              <w:spacing w:before="168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E80133" w:rsidRDefault="00E80133"/>
    <w:sectPr w:rsidR="00E80133">
      <w:pgSz w:w="11910" w:h="16840"/>
      <w:pgMar w:top="160" w:right="860" w:bottom="1240" w:left="860" w:header="0" w:footer="104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F8E" w:rsidRDefault="00C07F8E">
      <w:r>
        <w:separator/>
      </w:r>
    </w:p>
  </w:endnote>
  <w:endnote w:type="continuationSeparator" w:id="0">
    <w:p w:rsidR="00C07F8E" w:rsidRDefault="00C0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33" w:rsidRDefault="00E80133">
    <w:pPr>
      <w:pStyle w:val="GvdeMetni"/>
      <w:spacing w:line="14" w:lineRule="auto"/>
      <w:rPr>
        <w:b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33" w:rsidRDefault="00E80133">
    <w:pPr>
      <w:pStyle w:val="GvdeMetni"/>
      <w:spacing w:line="14" w:lineRule="auto"/>
      <w:rPr>
        <w:b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33" w:rsidRDefault="00E80133">
    <w:pPr>
      <w:pStyle w:val="GvdeMetni"/>
      <w:spacing w:line="14" w:lineRule="auto"/>
      <w:rPr>
        <w:b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33" w:rsidRDefault="00E80133">
    <w:pPr>
      <w:pStyle w:val="GvdeMetni"/>
      <w:spacing w:line="14" w:lineRule="auto"/>
      <w:rPr>
        <w:b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33" w:rsidRDefault="00E80133">
    <w:pPr>
      <w:pStyle w:val="GvdeMetni"/>
      <w:spacing w:line="14" w:lineRule="auto"/>
      <w:rPr>
        <w:b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33" w:rsidRDefault="00E80133">
    <w:pPr>
      <w:pStyle w:val="GvdeMetni"/>
      <w:spacing w:line="14" w:lineRule="auto"/>
      <w:rPr>
        <w:b w:val="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33" w:rsidRDefault="00E80133">
    <w:pPr>
      <w:pStyle w:val="GvdeMetni"/>
      <w:spacing w:line="14" w:lineRule="auto"/>
      <w:rPr>
        <w:b w:val="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33" w:rsidRDefault="00E80133">
    <w:pPr>
      <w:pStyle w:val="GvdeMetni"/>
      <w:spacing w:line="14" w:lineRule="auto"/>
      <w:rPr>
        <w:b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F8E" w:rsidRDefault="00C07F8E">
      <w:r>
        <w:separator/>
      </w:r>
    </w:p>
  </w:footnote>
  <w:footnote w:type="continuationSeparator" w:id="0">
    <w:p w:rsidR="00C07F8E" w:rsidRDefault="00C07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CD"/>
    <w:rsid w:val="00074FFD"/>
    <w:rsid w:val="000D3AD9"/>
    <w:rsid w:val="001F12CA"/>
    <w:rsid w:val="002C50CD"/>
    <w:rsid w:val="003047EE"/>
    <w:rsid w:val="004312DB"/>
    <w:rsid w:val="005B7C7C"/>
    <w:rsid w:val="006D15D9"/>
    <w:rsid w:val="00777648"/>
    <w:rsid w:val="00790F34"/>
    <w:rsid w:val="00897F37"/>
    <w:rsid w:val="0095697E"/>
    <w:rsid w:val="009663F1"/>
    <w:rsid w:val="009A6526"/>
    <w:rsid w:val="009E30D6"/>
    <w:rsid w:val="00A4533E"/>
    <w:rsid w:val="00C07F8E"/>
    <w:rsid w:val="00C252B6"/>
    <w:rsid w:val="00D57990"/>
    <w:rsid w:val="00DF0F4C"/>
    <w:rsid w:val="00E002AC"/>
    <w:rsid w:val="00E26A6A"/>
    <w:rsid w:val="00E80133"/>
    <w:rsid w:val="00EA027B"/>
    <w:rsid w:val="00F627B6"/>
    <w:rsid w:val="00F9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865789-11C9-48D2-984B-308A41BE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1"/>
    <w:qFormat/>
    <w:pPr>
      <w:ind w:left="3420" w:right="342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047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047EE"/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047E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047EE"/>
    <w:rPr>
      <w:rFonts w:ascii="Arial MT" w:eastAsia="Arial MT" w:hAnsi="Arial MT" w:cs="Arial M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3781</Words>
  <Characters>21557</Characters>
  <Application>Microsoft Office Word</Application>
  <DocSecurity>0</DocSecurity>
  <Lines>179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WIN7</cp:lastModifiedBy>
  <cp:revision>2</cp:revision>
  <dcterms:created xsi:type="dcterms:W3CDTF">2024-09-23T10:29:00Z</dcterms:created>
  <dcterms:modified xsi:type="dcterms:W3CDTF">2024-09-23T10:29:00Z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2024-09-23T00:00:00Z</vt:filetime>
  </property>
</Properties>
</file>