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647C5" w14:textId="77777777" w:rsidR="00F53430" w:rsidRDefault="00F53430">
      <w:pPr>
        <w:pStyle w:val="GvdeMetni"/>
        <w:spacing w:before="4"/>
        <w:ind w:firstLine="0"/>
        <w:rPr>
          <w:sz w:val="12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tblpX="117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348"/>
        <w:gridCol w:w="948"/>
        <w:gridCol w:w="560"/>
        <w:gridCol w:w="567"/>
        <w:gridCol w:w="948"/>
        <w:gridCol w:w="563"/>
        <w:gridCol w:w="564"/>
      </w:tblGrid>
      <w:tr w:rsidR="00F53430" w14:paraId="7119989B" w14:textId="77777777" w:rsidTr="002418C4">
        <w:trPr>
          <w:trHeight w:val="198"/>
        </w:trPr>
        <w:tc>
          <w:tcPr>
            <w:tcW w:w="729" w:type="dxa"/>
            <w:vMerge w:val="restart"/>
          </w:tcPr>
          <w:p w14:paraId="5E5C0FBB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0CD4577F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492D5F74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6CB3C772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47F7463E" w14:textId="77777777" w:rsidR="00F53430" w:rsidRDefault="00F53430" w:rsidP="002418C4">
            <w:pPr>
              <w:pStyle w:val="TableParagraph"/>
              <w:spacing w:before="7"/>
              <w:rPr>
                <w:sz w:val="17"/>
              </w:rPr>
            </w:pPr>
          </w:p>
          <w:p w14:paraId="744E8CAA" w14:textId="77777777" w:rsidR="00F53430" w:rsidRDefault="00790BE2" w:rsidP="002418C4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1" w:name="Din_Kültürü_9._Sınıf_(1)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14:paraId="0477554A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710FB15A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0213AFC0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484A1B83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5E0E445C" w14:textId="77777777" w:rsidR="00F53430" w:rsidRDefault="00F53430" w:rsidP="002418C4">
            <w:pPr>
              <w:pStyle w:val="TableParagraph"/>
              <w:spacing w:before="7"/>
              <w:rPr>
                <w:sz w:val="17"/>
              </w:rPr>
            </w:pPr>
          </w:p>
          <w:p w14:paraId="6461711C" w14:textId="77777777" w:rsidR="00F53430" w:rsidRDefault="00790BE2" w:rsidP="002418C4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ÖğrenmeAlanı</w:t>
            </w:r>
          </w:p>
        </w:tc>
        <w:tc>
          <w:tcPr>
            <w:tcW w:w="4348" w:type="dxa"/>
            <w:vMerge w:val="restart"/>
          </w:tcPr>
          <w:p w14:paraId="093D2A66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0A903BC3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5A515DDD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7E8ABFB2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2BE91CC1" w14:textId="77777777" w:rsidR="00F53430" w:rsidRDefault="00F53430" w:rsidP="002418C4">
            <w:pPr>
              <w:pStyle w:val="TableParagraph"/>
              <w:spacing w:before="7"/>
              <w:rPr>
                <w:sz w:val="17"/>
              </w:rPr>
            </w:pPr>
          </w:p>
          <w:p w14:paraId="2900F327" w14:textId="77777777" w:rsidR="00F53430" w:rsidRDefault="00790BE2" w:rsidP="002418C4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14:paraId="247CED3F" w14:textId="77777777" w:rsidR="00F53430" w:rsidRDefault="00790BE2" w:rsidP="002418C4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14:paraId="67A647B3" w14:textId="77777777" w:rsidR="00F53430" w:rsidRDefault="00874B9A" w:rsidP="002418C4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.Sınav</w:t>
            </w:r>
          </w:p>
        </w:tc>
      </w:tr>
      <w:tr w:rsidR="00F53430" w14:paraId="4604451A" w14:textId="77777777" w:rsidTr="002418C4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14:paraId="7E0078CD" w14:textId="77777777" w:rsidR="00F53430" w:rsidRDefault="00F53430" w:rsidP="002418C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3275278" w14:textId="77777777" w:rsidR="00F53430" w:rsidRDefault="00F53430" w:rsidP="002418C4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4693CB7E" w14:textId="77777777" w:rsidR="00F53430" w:rsidRDefault="00F53430" w:rsidP="002418C4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14:paraId="2EF26B07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2500C59C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29A9B1E3" w14:textId="77777777" w:rsidR="00F53430" w:rsidRDefault="00F53430" w:rsidP="002418C4">
            <w:pPr>
              <w:pStyle w:val="TableParagraph"/>
              <w:spacing w:before="8"/>
              <w:rPr>
                <w:sz w:val="16"/>
              </w:rPr>
            </w:pPr>
          </w:p>
          <w:p w14:paraId="6E1A1E7D" w14:textId="77777777" w:rsidR="00F53430" w:rsidRDefault="00790BE2" w:rsidP="002418C4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9D9D9"/>
          </w:tcPr>
          <w:p w14:paraId="7B10971F" w14:textId="77777777" w:rsidR="00F53430" w:rsidRDefault="00790BE2" w:rsidP="002418C4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948" w:type="dxa"/>
            <w:vMerge w:val="restart"/>
            <w:shd w:val="clear" w:color="auto" w:fill="DDEBF7"/>
          </w:tcPr>
          <w:p w14:paraId="468267E3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13D85166" w14:textId="77777777" w:rsidR="00F53430" w:rsidRDefault="00F53430" w:rsidP="002418C4">
            <w:pPr>
              <w:pStyle w:val="TableParagraph"/>
              <w:rPr>
                <w:sz w:val="18"/>
              </w:rPr>
            </w:pPr>
          </w:p>
          <w:p w14:paraId="6CB7790A" w14:textId="77777777" w:rsidR="00F53430" w:rsidRDefault="00F53430" w:rsidP="002418C4">
            <w:pPr>
              <w:pStyle w:val="TableParagraph"/>
              <w:spacing w:before="8"/>
              <w:rPr>
                <w:sz w:val="16"/>
              </w:rPr>
            </w:pPr>
          </w:p>
          <w:p w14:paraId="55AB5D4F" w14:textId="77777777" w:rsidR="00F53430" w:rsidRDefault="00790BE2" w:rsidP="002418C4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DEBF7"/>
          </w:tcPr>
          <w:p w14:paraId="2A277019" w14:textId="77777777" w:rsidR="00F53430" w:rsidRDefault="00790BE2" w:rsidP="002418C4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F53430" w14:paraId="4B560E40" w14:textId="77777777" w:rsidTr="002418C4">
        <w:trPr>
          <w:trHeight w:val="815"/>
        </w:trPr>
        <w:tc>
          <w:tcPr>
            <w:tcW w:w="729" w:type="dxa"/>
            <w:vMerge/>
            <w:tcBorders>
              <w:top w:val="nil"/>
            </w:tcBorders>
          </w:tcPr>
          <w:p w14:paraId="2CDBBE01" w14:textId="77777777" w:rsidR="00F53430" w:rsidRDefault="00F53430" w:rsidP="002418C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514F1C0" w14:textId="77777777" w:rsidR="00F53430" w:rsidRDefault="00F53430" w:rsidP="002418C4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0F8B0DDF" w14:textId="77777777" w:rsidR="00F53430" w:rsidRDefault="00F53430" w:rsidP="002418C4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14:paraId="649FE38D" w14:textId="77777777" w:rsidR="00F53430" w:rsidRDefault="00F53430" w:rsidP="002418C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14:paraId="64E97342" w14:textId="77777777" w:rsidR="00F53430" w:rsidRDefault="00F53430" w:rsidP="002418C4">
            <w:pPr>
              <w:pStyle w:val="TableParagraph"/>
              <w:spacing w:before="10"/>
              <w:rPr>
                <w:sz w:val="14"/>
              </w:rPr>
            </w:pPr>
          </w:p>
          <w:p w14:paraId="6AF79F6A" w14:textId="77777777" w:rsidR="00F53430" w:rsidRDefault="00790BE2" w:rsidP="002418C4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38AB89B0" w14:textId="77777777" w:rsidR="00F53430" w:rsidRDefault="00F53430" w:rsidP="002418C4">
            <w:pPr>
              <w:pStyle w:val="TableParagraph"/>
              <w:spacing w:before="2"/>
              <w:rPr>
                <w:sz w:val="15"/>
              </w:rPr>
            </w:pPr>
          </w:p>
          <w:p w14:paraId="27CDF93C" w14:textId="77777777" w:rsidR="00F53430" w:rsidRDefault="00790BE2" w:rsidP="002418C4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14:paraId="23DF3389" w14:textId="77777777" w:rsidR="00F53430" w:rsidRDefault="00F53430" w:rsidP="002418C4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14:paraId="44C8E636" w14:textId="77777777" w:rsidR="00F53430" w:rsidRDefault="00F53430" w:rsidP="002418C4">
            <w:pPr>
              <w:pStyle w:val="TableParagraph"/>
              <w:spacing w:before="11"/>
              <w:rPr>
                <w:sz w:val="14"/>
              </w:rPr>
            </w:pPr>
          </w:p>
          <w:p w14:paraId="6A347E7B" w14:textId="77777777" w:rsidR="00F53430" w:rsidRDefault="00790BE2" w:rsidP="002418C4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14:paraId="7AE51EDB" w14:textId="77777777" w:rsidR="00F53430" w:rsidRDefault="00F53430" w:rsidP="002418C4">
            <w:pPr>
              <w:pStyle w:val="TableParagraph"/>
              <w:spacing w:before="3"/>
              <w:rPr>
                <w:sz w:val="15"/>
              </w:rPr>
            </w:pPr>
          </w:p>
          <w:p w14:paraId="42DDA029" w14:textId="77777777" w:rsidR="00F53430" w:rsidRDefault="00790BE2" w:rsidP="002418C4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2418C4" w14:paraId="065603A2" w14:textId="77777777" w:rsidTr="002418C4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14:paraId="3F6D806C" w14:textId="7CCD4FAE" w:rsidR="002418C4" w:rsidRPr="00A33E74" w:rsidRDefault="002418C4" w:rsidP="002418C4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421427">
              <w:rPr>
                <w:rFonts w:cstheme="minorHAnsi"/>
                <w:sz w:val="14"/>
                <w:szCs w:val="14"/>
              </w:rPr>
              <w:t>Ünite 1: HADİSLERİ YORUMLAMA VE ANLAMA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6E47A89" w14:textId="02C7AED1" w:rsidR="002418C4" w:rsidRDefault="002418C4" w:rsidP="002418C4">
            <w:pPr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cstheme="minorHAnsi"/>
                <w:sz w:val="16"/>
                <w:szCs w:val="16"/>
              </w:rPr>
              <w:t>1. İslam Dininde Hadislerin Yeri ve Önemi Hadisleri Anlama ve Yorumlamada Temel İlkele</w:t>
            </w:r>
            <w:r>
              <w:rPr>
                <w:rFonts w:cstheme="minorHAnsi"/>
                <w:sz w:val="16"/>
                <w:szCs w:val="16"/>
              </w:rPr>
              <w:t xml:space="preserve">r </w:t>
            </w:r>
            <w:r w:rsidRPr="00421427">
              <w:rPr>
                <w:rFonts w:cstheme="minorHAnsi"/>
                <w:sz w:val="16"/>
                <w:szCs w:val="16"/>
              </w:rPr>
              <w:t>rivâyet-Dirâyet Bütünlüğü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09C3EDDD" w14:textId="77777777" w:rsidR="002418C4" w:rsidRPr="00421427" w:rsidRDefault="002418C4" w:rsidP="002418C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21427">
              <w:rPr>
                <w:rFonts w:asciiTheme="minorHAnsi" w:hAnsiTheme="minorHAnsi" w:cstheme="minorHAnsi"/>
                <w:sz w:val="16"/>
                <w:szCs w:val="16"/>
              </w:rPr>
              <w:t>Bu ünite sonunda öğrenciler;Dinin anlaşılmasında hadis ve sünnetin yerini ve önemini kavrar.Hadislerin doğru anlaşılması ve yorumlanmasındaki temel ilkeleriaçıklar.Hadislerin kaynağını araştırma, bulma ve kullanma becerisini kazanır.Hz. Ebû Hureyre’nin hadis rivayetindeki önemini kavrar.</w:t>
            </w:r>
          </w:p>
          <w:p w14:paraId="663DC8A9" w14:textId="50E0D6C4" w:rsidR="002418C4" w:rsidRPr="000576F3" w:rsidRDefault="002418C4" w:rsidP="002418C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8" w:type="dxa"/>
            <w:shd w:val="clear" w:color="auto" w:fill="D9D9D9"/>
          </w:tcPr>
          <w:p w14:paraId="6B47F500" w14:textId="77777777" w:rsidR="002418C4" w:rsidRDefault="002418C4" w:rsidP="002418C4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0" w:type="dxa"/>
            <w:shd w:val="clear" w:color="auto" w:fill="D9D9D9"/>
          </w:tcPr>
          <w:p w14:paraId="428EF9A2" w14:textId="77777777" w:rsidR="002418C4" w:rsidRDefault="002418C4" w:rsidP="00D601D3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020BA6C7" w14:textId="77777777" w:rsidR="002418C4" w:rsidRDefault="002418C4" w:rsidP="00D601D3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1409DB7D" w14:textId="77777777" w:rsidR="002418C4" w:rsidRDefault="002418C4" w:rsidP="00D601D3">
            <w:pPr>
              <w:pStyle w:val="TableParagraph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593610EB" w14:textId="77777777" w:rsidR="002418C4" w:rsidRDefault="002418C4" w:rsidP="00D601D3">
            <w:pPr>
              <w:pStyle w:val="TableParagraph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0A33F54B" w14:textId="77777777" w:rsidR="002418C4" w:rsidRDefault="002418C4" w:rsidP="00D601D3">
            <w:pPr>
              <w:pStyle w:val="TableParagraph"/>
              <w:ind w:left="27"/>
              <w:jc w:val="center"/>
              <w:rPr>
                <w:sz w:val="17"/>
              </w:rPr>
            </w:pPr>
          </w:p>
        </w:tc>
      </w:tr>
      <w:tr w:rsidR="002418C4" w14:paraId="6EC1DA6C" w14:textId="77777777" w:rsidTr="00590488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2CD618F9" w14:textId="77777777" w:rsidR="002418C4" w:rsidRDefault="002418C4" w:rsidP="002418C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C88C7FF" w14:textId="418A442B" w:rsidR="002418C4" w:rsidRDefault="002418C4" w:rsidP="002418C4">
            <w:pPr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asciiTheme="minorHAnsi" w:hAnsiTheme="minorHAnsi" w:cstheme="minorHAnsi"/>
                <w:sz w:val="16"/>
                <w:szCs w:val="16"/>
              </w:rPr>
              <w:t xml:space="preserve">2.2. Kur’an-Sünnet Bütünlüğü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21427">
              <w:rPr>
                <w:rFonts w:asciiTheme="minorHAnsi" w:hAnsiTheme="minorHAnsi" w:cstheme="minorHAnsi"/>
                <w:sz w:val="16"/>
                <w:szCs w:val="16"/>
              </w:rPr>
              <w:t>2.3. Hadislerde Konu Bütünlüğü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0672C7E4" w14:textId="77777777" w:rsidR="002418C4" w:rsidRPr="00421427" w:rsidRDefault="002418C4" w:rsidP="002418C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21427">
              <w:rPr>
                <w:rFonts w:asciiTheme="minorHAnsi" w:hAnsiTheme="minorHAnsi" w:cstheme="minorHAnsi"/>
                <w:sz w:val="16"/>
                <w:szCs w:val="16"/>
              </w:rPr>
              <w:t>Bu ünite sonunda öğrenciler;Dinin anlaşılmasında hadis ve sünnetin yerini ve önemini kavrar.Hadislerin doğru anlaşılması ve yorumlanmasındaki temel ilkeleriaçıklar.Hadislerin kaynağını araştırma, bulma ve kullanma becerisini kazanır.Hz. Ebû Hureyre’nin hadis rivayetindeki önemini kavrar.</w:t>
            </w:r>
          </w:p>
          <w:p w14:paraId="166D5CAD" w14:textId="68B9F7A3" w:rsidR="002418C4" w:rsidRPr="000576F3" w:rsidRDefault="002418C4" w:rsidP="002418C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8" w:type="dxa"/>
            <w:shd w:val="clear" w:color="auto" w:fill="D9D9D9"/>
          </w:tcPr>
          <w:p w14:paraId="7C8926EB" w14:textId="77777777" w:rsidR="002418C4" w:rsidRDefault="002418C4" w:rsidP="002418C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34A70FEA" w14:textId="77777777" w:rsidR="002418C4" w:rsidRDefault="002418C4" w:rsidP="00D601D3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081A584E" w14:textId="77777777" w:rsidR="002418C4" w:rsidRDefault="002418C4" w:rsidP="00D601D3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75BA6912" w14:textId="77777777" w:rsidR="002418C4" w:rsidRDefault="002418C4" w:rsidP="00D601D3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0B5DD559" w14:textId="77777777" w:rsidR="002418C4" w:rsidRDefault="002418C4" w:rsidP="00D601D3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29CE69E9" w14:textId="77777777" w:rsidR="002418C4" w:rsidRDefault="002418C4" w:rsidP="00D601D3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2418C4" w14:paraId="7178C642" w14:textId="77777777" w:rsidTr="002418C4">
        <w:trPr>
          <w:trHeight w:val="64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1DE545B7" w14:textId="77777777" w:rsidR="002418C4" w:rsidRDefault="002418C4" w:rsidP="002418C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B04748" w14:textId="706600F5" w:rsidR="002418C4" w:rsidRPr="00AF25D4" w:rsidRDefault="002418C4" w:rsidP="002418C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cstheme="minorHAnsi"/>
                <w:bCs/>
                <w:sz w:val="16"/>
                <w:szCs w:val="16"/>
              </w:rPr>
              <w:t>2.4. Hadislerin Söylendiği Şartlar (Sebeb-i Vürûd)</w:t>
            </w:r>
            <w:r>
              <w:rPr>
                <w:rFonts w:cstheme="minorHAnsi"/>
                <w:bCs/>
                <w:sz w:val="16"/>
                <w:szCs w:val="16"/>
              </w:rPr>
              <w:br/>
            </w:r>
            <w:r w:rsidRPr="00421427">
              <w:rPr>
                <w:rFonts w:cstheme="minorHAnsi"/>
                <w:bCs/>
                <w:sz w:val="16"/>
                <w:szCs w:val="16"/>
              </w:rPr>
              <w:t>3. Hadislerin Kaynağının Tespiti ve Temel Hadis Kaynaklan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43745294" w14:textId="77777777" w:rsidR="002418C4" w:rsidRPr="00421427" w:rsidRDefault="002418C4" w:rsidP="002418C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21427">
              <w:rPr>
                <w:rFonts w:asciiTheme="minorHAnsi" w:hAnsiTheme="minorHAnsi" w:cstheme="minorHAnsi"/>
                <w:sz w:val="16"/>
                <w:szCs w:val="16"/>
              </w:rPr>
              <w:t>Bu ünite sonunda öğrenciler;Dinin anlaşılmasında hadis ve sünnetin yerini ve önemini kavrar.Hadislerin doğru anlaşılması ve yorumlanmasındaki temel ilkeleriaçıklar.Hadislerin kaynağını araştırma, bulma ve kullanma becerisini kazanır.Hz. Ebû Hureyre’nin hadis rivayetindeki önemini kavrar.</w:t>
            </w:r>
          </w:p>
          <w:p w14:paraId="28AB9223" w14:textId="51982131" w:rsidR="002418C4" w:rsidRPr="000576F3" w:rsidRDefault="002418C4" w:rsidP="002418C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8" w:type="dxa"/>
            <w:shd w:val="clear" w:color="auto" w:fill="D9D9D9"/>
          </w:tcPr>
          <w:p w14:paraId="591221A7" w14:textId="77777777" w:rsidR="002418C4" w:rsidRDefault="002418C4" w:rsidP="002418C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27A1F4D0" w14:textId="77777777" w:rsidR="002418C4" w:rsidRDefault="002418C4" w:rsidP="00D601D3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0B398DAE" w14:textId="77777777" w:rsidR="002418C4" w:rsidRDefault="002418C4" w:rsidP="00D601D3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39FD15F1" w14:textId="6987DCA4" w:rsidR="002418C4" w:rsidRDefault="00811491" w:rsidP="00D601D3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3D3F8E33" w14:textId="77777777" w:rsidR="002418C4" w:rsidRDefault="002418C4" w:rsidP="00D601D3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4A3F1797" w14:textId="77777777" w:rsidR="002418C4" w:rsidRDefault="002418C4" w:rsidP="00D601D3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2418C4" w14:paraId="2E694795" w14:textId="77777777" w:rsidTr="00590488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415AB9FA" w14:textId="77777777" w:rsidR="002418C4" w:rsidRDefault="002418C4" w:rsidP="002418C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9D8A28" w14:textId="143FB7F5" w:rsidR="002418C4" w:rsidRPr="002E5BF1" w:rsidRDefault="002418C4" w:rsidP="002418C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21427">
              <w:rPr>
                <w:rFonts w:cstheme="minorHAnsi"/>
                <w:sz w:val="16"/>
                <w:szCs w:val="16"/>
              </w:rPr>
              <w:t>4. Bir Sahâbî-Râvî Tanıyorum: Hz. Ebû Hureyre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4AFF53E1" w14:textId="77777777" w:rsidR="002418C4" w:rsidRPr="00421427" w:rsidRDefault="002418C4" w:rsidP="002418C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21427">
              <w:rPr>
                <w:rFonts w:asciiTheme="minorHAnsi" w:hAnsiTheme="minorHAnsi" w:cstheme="minorHAnsi"/>
                <w:sz w:val="16"/>
                <w:szCs w:val="16"/>
              </w:rPr>
              <w:t>Bu ünite sonunda öğrenciler;Dinin anlaşılmasında hadis ve sünnetin yerini ve önemini kavrar.Hadislerin doğru anlaşılması ve yorumlanmasındaki temel ilkeleriaçıklar.Hadislerin kaynağını araştırma, bulma ve kullanma becerisini kazanır.Hz. Ebû Hureyre’nin hadis rivayetindeki önemini kavrar.</w:t>
            </w:r>
          </w:p>
          <w:p w14:paraId="46C9EE4F" w14:textId="73225DA2" w:rsidR="002418C4" w:rsidRPr="000576F3" w:rsidRDefault="002418C4" w:rsidP="002418C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8" w:type="dxa"/>
            <w:shd w:val="clear" w:color="auto" w:fill="D9D9D9"/>
          </w:tcPr>
          <w:p w14:paraId="4BC81501" w14:textId="77777777" w:rsidR="002418C4" w:rsidRDefault="002418C4" w:rsidP="002418C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55DAAC11" w14:textId="77777777" w:rsidR="002418C4" w:rsidRDefault="002418C4" w:rsidP="00D601D3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4107E6CF" w14:textId="77777777" w:rsidR="002418C4" w:rsidRDefault="002418C4" w:rsidP="00D601D3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672E7CD9" w14:textId="77777777" w:rsidR="002418C4" w:rsidRDefault="002418C4" w:rsidP="00D601D3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7D786F03" w14:textId="77777777" w:rsidR="002418C4" w:rsidRDefault="002418C4" w:rsidP="00D601D3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1047D2A9" w14:textId="77777777" w:rsidR="002418C4" w:rsidRDefault="002418C4" w:rsidP="00D601D3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2418C4" w14:paraId="747912B0" w14:textId="77777777" w:rsidTr="00D57CBC">
        <w:trPr>
          <w:trHeight w:val="542"/>
        </w:trPr>
        <w:tc>
          <w:tcPr>
            <w:tcW w:w="729" w:type="dxa"/>
            <w:vMerge w:val="restart"/>
            <w:textDirection w:val="btLr"/>
            <w:vAlign w:val="center"/>
          </w:tcPr>
          <w:p w14:paraId="78A82721" w14:textId="4D9DFE71" w:rsidR="002418C4" w:rsidRDefault="002418C4" w:rsidP="002418C4">
            <w:pPr>
              <w:pStyle w:val="TableParagraph"/>
              <w:spacing w:before="1"/>
              <w:ind w:left="585"/>
              <w:rPr>
                <w:sz w:val="17"/>
              </w:rPr>
            </w:pPr>
            <w:r w:rsidRPr="00421427">
              <w:rPr>
                <w:rFonts w:cstheme="minorHAnsi"/>
                <w:color w:val="000000"/>
                <w:sz w:val="14"/>
                <w:szCs w:val="14"/>
                <w:lang w:eastAsia="tr-TR"/>
              </w:rPr>
              <w:t>Ünite 2: İMANLA İLGİLİ HADİSLER</w:t>
            </w:r>
          </w:p>
        </w:tc>
        <w:tc>
          <w:tcPr>
            <w:tcW w:w="1843" w:type="dxa"/>
            <w:shd w:val="clear" w:color="auto" w:fill="FFFFFF" w:themeFill="background1"/>
          </w:tcPr>
          <w:p w14:paraId="65F206C9" w14:textId="7E86F767" w:rsidR="002418C4" w:rsidRPr="001961C8" w:rsidRDefault="002418C4" w:rsidP="002418C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21427">
              <w:rPr>
                <w:rFonts w:asciiTheme="minorHAnsi" w:hAnsiTheme="minorHAnsi" w:cstheme="minorHAnsi"/>
                <w:sz w:val="16"/>
                <w:szCs w:val="16"/>
              </w:rPr>
              <w:t>1. İmamn Temel ilkeleri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10FB3925" w14:textId="2FD3C9B0" w:rsidR="002418C4" w:rsidRPr="002074B8" w:rsidRDefault="002418C4" w:rsidP="002418C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21427">
              <w:rPr>
                <w:rFonts w:cstheme="minorHAnsi"/>
                <w:bCs/>
                <w:sz w:val="16"/>
                <w:szCs w:val="16"/>
              </w:rPr>
              <w:t>Bu ünite sonumda öğrenciler;Hadislerden, imanın temel ilkelerini çıkarır.Amellerin niyetlere göre değerlendiğinin farkına varır.İman-ahlâk ilişkisi ile ilgili hadisleri yorumlar.Hadislerden, mü’minin özelliklerini belirler.Abdullah İbn Mes’ud’u tanır.Bu ünite sonumda öğrenciler;Hadislerden, imanın temel ilkelerini çıkarır.Amellerin niyetlere göre değerlendiğinin farkına varır.İman-ahlâk ilişkisi ile ilgili hadisleri yorumlar.Hadislerden, mü’minin özelliklerini belirler.Abdullah İbn Mes’ud’u tanır.</w:t>
            </w:r>
          </w:p>
        </w:tc>
        <w:tc>
          <w:tcPr>
            <w:tcW w:w="948" w:type="dxa"/>
            <w:shd w:val="clear" w:color="auto" w:fill="D9D9D9"/>
          </w:tcPr>
          <w:p w14:paraId="10CBF80B" w14:textId="4992CCBE" w:rsidR="002418C4" w:rsidRDefault="002418C4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7BF768ED" w14:textId="77777777" w:rsidR="002418C4" w:rsidRDefault="002418C4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5D814F5F" w14:textId="77777777" w:rsidR="002418C4" w:rsidRDefault="002418C4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44CED258" w14:textId="77777777" w:rsidR="002418C4" w:rsidRDefault="002418C4" w:rsidP="00D601D3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4D6843D9" w14:textId="77777777" w:rsidR="002418C4" w:rsidRDefault="002418C4" w:rsidP="00D601D3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33FFB96B" w14:textId="77777777" w:rsidR="002418C4" w:rsidRDefault="002418C4" w:rsidP="00D601D3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</w:p>
        </w:tc>
      </w:tr>
      <w:tr w:rsidR="002418C4" w14:paraId="1EA3A037" w14:textId="77777777" w:rsidTr="002418C4">
        <w:trPr>
          <w:trHeight w:val="42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63CEDB74" w14:textId="77777777" w:rsidR="002418C4" w:rsidRDefault="002418C4" w:rsidP="002418C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C5D22D" w14:textId="1ACE1784" w:rsidR="002418C4" w:rsidRPr="001961C8" w:rsidRDefault="002418C4" w:rsidP="002418C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21427">
              <w:rPr>
                <w:rFonts w:cstheme="minorHAnsi"/>
                <w:bCs/>
                <w:iCs/>
                <w:sz w:val="16"/>
                <w:szCs w:val="16"/>
              </w:rPr>
              <w:t>2. Niyet-Amel İlişkisi</w:t>
            </w:r>
            <w:r>
              <w:rPr>
                <w:rFonts w:cstheme="minorHAnsi"/>
                <w:bCs/>
                <w:iCs/>
                <w:sz w:val="16"/>
                <w:szCs w:val="16"/>
              </w:rPr>
              <w:br/>
            </w:r>
            <w:r w:rsidRPr="00421427">
              <w:rPr>
                <w:rFonts w:cstheme="minorHAnsi"/>
                <w:bCs/>
                <w:iCs/>
                <w:sz w:val="16"/>
                <w:szCs w:val="16"/>
              </w:rPr>
              <w:t xml:space="preserve">2. Niyet-Amel İlişkisi 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6D1CC470" w14:textId="3BF5C4F4" w:rsidR="002418C4" w:rsidRPr="002074B8" w:rsidRDefault="002418C4" w:rsidP="002418C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21427">
              <w:rPr>
                <w:rFonts w:cstheme="minorHAnsi"/>
                <w:bCs/>
                <w:sz w:val="16"/>
                <w:szCs w:val="16"/>
              </w:rPr>
              <w:t>Bu ünite sonumda öğrenciler;Hadislerden, imanın temel ilkelerini çıkarır.Amellerin niyetlere göre değerlendiğinin farkına varır.İman-ahlâk ilişkisi ile ilgili hadisleri yorumlar.Hadislerden, mü’minin özelliklerini belirler.Abdullah İbn Mes’ud’u tanır.Bu ünite sonumda öğrenciler;Hadislerden, imanın temel ilkelerini çıkarır.Amellerin niyetlere göre değerlendiğinin farkına varır.İman-ahlâk ilişkisi ile ilgili hadisleri yorumlar.Hadislerden, mü’minin özelliklerini belirler.Abdullah İbn Mes’ud’u tanır.</w:t>
            </w:r>
          </w:p>
        </w:tc>
        <w:tc>
          <w:tcPr>
            <w:tcW w:w="948" w:type="dxa"/>
            <w:shd w:val="clear" w:color="auto" w:fill="D9D9D9"/>
          </w:tcPr>
          <w:p w14:paraId="03A8F075" w14:textId="776E2119" w:rsidR="002418C4" w:rsidRDefault="002418C4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031D5E0C" w14:textId="77777777" w:rsidR="002418C4" w:rsidRDefault="002418C4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18ADA5EA" w14:textId="77777777" w:rsidR="002418C4" w:rsidRDefault="002418C4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58C2B449" w14:textId="1BC157DB" w:rsidR="002418C4" w:rsidRDefault="002418C4" w:rsidP="00D601D3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408B40CB" w14:textId="77777777" w:rsidR="002418C4" w:rsidRDefault="002418C4" w:rsidP="00D601D3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39417148" w14:textId="77777777" w:rsidR="002418C4" w:rsidRDefault="002418C4" w:rsidP="00D601D3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2418C4" w14:paraId="62430F0D" w14:textId="77777777" w:rsidTr="002418C4">
        <w:trPr>
          <w:trHeight w:val="43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06461548" w14:textId="77777777" w:rsidR="002418C4" w:rsidRDefault="002418C4" w:rsidP="002418C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896527" w14:textId="77777777" w:rsidR="002418C4" w:rsidRDefault="002418C4" w:rsidP="002418C4">
            <w:pPr>
              <w:spacing w:after="120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421427">
              <w:rPr>
                <w:rFonts w:cstheme="minorHAnsi"/>
                <w:color w:val="000000"/>
                <w:sz w:val="16"/>
                <w:szCs w:val="16"/>
                <w:lang w:eastAsia="tr-TR"/>
              </w:rPr>
              <w:t>3. İman-Ahlâk İlişkisi</w:t>
            </w:r>
          </w:p>
          <w:p w14:paraId="49AB2094" w14:textId="26A8EC99" w:rsidR="002418C4" w:rsidRPr="002418C4" w:rsidRDefault="002418C4" w:rsidP="002418C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2418C4">
              <w:rPr>
                <w:rFonts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418C4">
              <w:rPr>
                <w:rFonts w:cstheme="minorHAnsi"/>
                <w:b/>
                <w:bCs/>
                <w:color w:val="000000"/>
                <w:sz w:val="20"/>
                <w:szCs w:val="20"/>
                <w:lang w:eastAsia="tr-TR"/>
              </w:rPr>
              <w:t>1. Dönem 1. Yazılı</w:t>
            </w:r>
          </w:p>
        </w:tc>
        <w:tc>
          <w:tcPr>
            <w:tcW w:w="4348" w:type="dxa"/>
            <w:shd w:val="clear" w:color="auto" w:fill="D9D9D9" w:themeFill="background1" w:themeFillShade="D9"/>
            <w:vAlign w:val="center"/>
          </w:tcPr>
          <w:p w14:paraId="450DBB29" w14:textId="6E4A0A36" w:rsidR="002418C4" w:rsidRPr="000B27EE" w:rsidRDefault="002418C4" w:rsidP="002418C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21427">
              <w:rPr>
                <w:rFonts w:cstheme="minorHAnsi"/>
                <w:bCs/>
                <w:sz w:val="16"/>
                <w:szCs w:val="16"/>
              </w:rPr>
              <w:t>Bu ünite sonumda öğrenciler;Hadislerden, imanın temel ilkelerini çıkarır.Amellerin niyetlere göre değerlendiğinin farkına varır.İman-ahlâk ilişkisi ile ilgili hadisleri yorumlar.Hadislerden, mü’minin özelliklerini belirler.Abdullah İbn Mes’ud’u tanır.Bu ünite sonumda öğrenciler;Hadislerden, imanın temel ilkelerini çıkarır.Amellerin niyetlere göre değerlendiğinin farkına varır.İman-ahlâk ilişkisi ile ilgili hadisleri yorumlar.Hadislerden, mü’minin özelliklerini belirler.Abdullah İbn Mes’ud’u tanır.</w:t>
            </w:r>
          </w:p>
        </w:tc>
        <w:tc>
          <w:tcPr>
            <w:tcW w:w="948" w:type="dxa"/>
            <w:shd w:val="clear" w:color="auto" w:fill="D9D9D9"/>
          </w:tcPr>
          <w:p w14:paraId="3AD1F53A" w14:textId="56F8A43B" w:rsidR="002418C4" w:rsidRDefault="002418C4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23B98A0A" w14:textId="77777777" w:rsidR="002418C4" w:rsidRDefault="002418C4" w:rsidP="002418C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1FF15E8D" w14:textId="77777777" w:rsidR="002418C4" w:rsidRDefault="002418C4" w:rsidP="002418C4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shd w:val="clear" w:color="auto" w:fill="DDEBF7"/>
          </w:tcPr>
          <w:p w14:paraId="09C5148D" w14:textId="1C285DD7" w:rsidR="002418C4" w:rsidRDefault="00811491" w:rsidP="00D601D3">
            <w:pPr>
              <w:pStyle w:val="TableParagraph"/>
              <w:spacing w:before="114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68B22A14" w14:textId="77777777" w:rsidR="002418C4" w:rsidRDefault="002418C4" w:rsidP="00D601D3">
            <w:pPr>
              <w:pStyle w:val="TableParagraph"/>
              <w:spacing w:before="114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16053EB3" w14:textId="63544007" w:rsidR="002418C4" w:rsidRDefault="002418C4" w:rsidP="00D601D3"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</w:tbl>
    <w:p w14:paraId="41A53E23" w14:textId="569FF0AC" w:rsidR="00F53430" w:rsidRDefault="002418C4">
      <w:pPr>
        <w:pStyle w:val="GvdeMetni"/>
        <w:spacing w:before="3"/>
        <w:ind w:firstLine="0"/>
        <w:rPr>
          <w:sz w:val="13"/>
        </w:rPr>
      </w:pPr>
      <w:r>
        <w:rPr>
          <w:sz w:val="13"/>
        </w:rPr>
        <w:br w:type="textWrapping" w:clear="all"/>
      </w:r>
    </w:p>
    <w:p w14:paraId="7B4DAB70" w14:textId="77777777" w:rsidR="00F53430" w:rsidRDefault="00790BE2" w:rsidP="005045F8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/.</w:t>
      </w:r>
    </w:p>
    <w:p w14:paraId="6DB6E903" w14:textId="77777777" w:rsidR="00F53430" w:rsidRDefault="00F53430">
      <w:pPr>
        <w:rPr>
          <w:sz w:val="14"/>
        </w:rPr>
        <w:sectPr w:rsidR="00F53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777"/>
        <w:gridCol w:w="4584"/>
        <w:gridCol w:w="903"/>
        <w:gridCol w:w="548"/>
        <w:gridCol w:w="555"/>
      </w:tblGrid>
      <w:tr w:rsidR="00874B9A" w14:paraId="42468880" w14:textId="77777777">
        <w:trPr>
          <w:trHeight w:val="196"/>
        </w:trPr>
        <w:tc>
          <w:tcPr>
            <w:tcW w:w="730" w:type="dxa"/>
            <w:vMerge w:val="restart"/>
          </w:tcPr>
          <w:p w14:paraId="1D1605B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0E5E710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EDE49BF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0C004D1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1185BD5D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52BE60F1" w14:textId="77777777" w:rsidR="00874B9A" w:rsidRDefault="00874B9A">
            <w:pPr>
              <w:pStyle w:val="TableParagraph"/>
              <w:ind w:left="167"/>
              <w:rPr>
                <w:b/>
                <w:sz w:val="17"/>
              </w:rPr>
            </w:pPr>
            <w:bookmarkStart w:id="2" w:name="Din_Kültürü_10._Sınıf"/>
            <w:bookmarkEnd w:id="2"/>
            <w:r>
              <w:rPr>
                <w:b/>
                <w:sz w:val="17"/>
              </w:rPr>
              <w:t>Ünite</w:t>
            </w:r>
          </w:p>
        </w:tc>
        <w:tc>
          <w:tcPr>
            <w:tcW w:w="1777" w:type="dxa"/>
            <w:vMerge w:val="restart"/>
          </w:tcPr>
          <w:p w14:paraId="6C99D451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64730E4D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CF888F3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5AA981C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0C9A4F1B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16D965A0" w14:textId="77777777" w:rsidR="00874B9A" w:rsidRDefault="00874B9A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ÖğrenmeAlanı</w:t>
            </w:r>
          </w:p>
        </w:tc>
        <w:tc>
          <w:tcPr>
            <w:tcW w:w="4584" w:type="dxa"/>
            <w:vMerge w:val="restart"/>
          </w:tcPr>
          <w:p w14:paraId="2D1C620D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4EA45AB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1A7F8CC3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A47CDF0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1FB43367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5F24A745" w14:textId="77777777" w:rsidR="00874B9A" w:rsidRDefault="00874B9A">
            <w:pPr>
              <w:pStyle w:val="TableParagraph"/>
              <w:ind w:left="1835" w:right="18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06" w:type="dxa"/>
            <w:gridSpan w:val="3"/>
            <w:shd w:val="clear" w:color="auto" w:fill="D9D9D9"/>
          </w:tcPr>
          <w:p w14:paraId="1C31EC64" w14:textId="77777777" w:rsidR="00874B9A" w:rsidRDefault="00874B9A">
            <w:pPr>
              <w:pStyle w:val="TableParagraph"/>
              <w:spacing w:line="176" w:lineRule="exact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2.Sınav</w:t>
            </w:r>
          </w:p>
        </w:tc>
      </w:tr>
      <w:tr w:rsidR="00874B9A" w14:paraId="66E42D8C" w14:textId="77777777">
        <w:trPr>
          <w:trHeight w:val="1122"/>
        </w:trPr>
        <w:tc>
          <w:tcPr>
            <w:tcW w:w="730" w:type="dxa"/>
            <w:vMerge/>
            <w:tcBorders>
              <w:top w:val="nil"/>
            </w:tcBorders>
          </w:tcPr>
          <w:p w14:paraId="26EF7DFA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14:paraId="4CC0B3BD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14:paraId="17BC4449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 w:val="restart"/>
            <w:shd w:val="clear" w:color="auto" w:fill="D9D9D9"/>
          </w:tcPr>
          <w:p w14:paraId="2C946A34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4BB23E2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A5C6A85" w14:textId="77777777" w:rsidR="00874B9A" w:rsidRDefault="00874B9A">
            <w:pPr>
              <w:pStyle w:val="TableParagraph"/>
              <w:spacing w:before="108" w:line="259" w:lineRule="auto"/>
              <w:ind w:left="83" w:right="75" w:firstLine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1"/>
                <w:sz w:val="17"/>
              </w:rPr>
              <w:t>Yapılacak</w:t>
            </w:r>
            <w:r>
              <w:rPr>
                <w:b/>
                <w:sz w:val="17"/>
              </w:rPr>
              <w:t>OrtakSınav</w:t>
            </w:r>
          </w:p>
        </w:tc>
        <w:tc>
          <w:tcPr>
            <w:tcW w:w="1103" w:type="dxa"/>
            <w:gridSpan w:val="2"/>
            <w:shd w:val="clear" w:color="auto" w:fill="D9D9D9"/>
          </w:tcPr>
          <w:p w14:paraId="366F4CDB" w14:textId="77777777" w:rsidR="00874B9A" w:rsidRDefault="00874B9A">
            <w:pPr>
              <w:pStyle w:val="TableParagraph"/>
              <w:spacing w:before="141" w:line="259" w:lineRule="auto"/>
              <w:ind w:left="107" w:right="95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874B9A" w14:paraId="76A53176" w14:textId="77777777">
        <w:trPr>
          <w:trHeight w:val="959"/>
        </w:trPr>
        <w:tc>
          <w:tcPr>
            <w:tcW w:w="730" w:type="dxa"/>
            <w:vMerge/>
            <w:tcBorders>
              <w:top w:val="nil"/>
            </w:tcBorders>
          </w:tcPr>
          <w:p w14:paraId="5AB43258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14:paraId="4DFC35AE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14:paraId="5FA43AA3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  <w:shd w:val="clear" w:color="auto" w:fill="D9D9D9"/>
          </w:tcPr>
          <w:p w14:paraId="3A6A64AB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shd w:val="clear" w:color="auto" w:fill="D9D9D9"/>
            <w:textDirection w:val="btLr"/>
          </w:tcPr>
          <w:p w14:paraId="1EA4CBB7" w14:textId="77777777" w:rsidR="00874B9A" w:rsidRDefault="00874B9A">
            <w:pPr>
              <w:pStyle w:val="TableParagraph"/>
              <w:spacing w:before="1"/>
              <w:rPr>
                <w:sz w:val="14"/>
              </w:rPr>
            </w:pPr>
          </w:p>
          <w:p w14:paraId="3327EBEB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14:paraId="1D92784E" w14:textId="77777777" w:rsidR="00874B9A" w:rsidRDefault="00874B9A">
            <w:pPr>
              <w:pStyle w:val="TableParagraph"/>
              <w:spacing w:before="5"/>
              <w:rPr>
                <w:sz w:val="14"/>
              </w:rPr>
            </w:pPr>
          </w:p>
          <w:p w14:paraId="171E0B53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ED6093" w14:paraId="32CB7263" w14:textId="77777777" w:rsidTr="00B935A1">
        <w:trPr>
          <w:trHeight w:val="349"/>
        </w:trPr>
        <w:tc>
          <w:tcPr>
            <w:tcW w:w="730" w:type="dxa"/>
            <w:vMerge w:val="restart"/>
            <w:textDirection w:val="btLr"/>
          </w:tcPr>
          <w:p w14:paraId="3A67728E" w14:textId="160EC73A" w:rsidR="00ED6093" w:rsidRDefault="00ED6093" w:rsidP="00ED6093">
            <w:pPr>
              <w:pStyle w:val="TableParagraph"/>
              <w:spacing w:before="1"/>
              <w:ind w:left="756"/>
              <w:rPr>
                <w:sz w:val="17"/>
              </w:rPr>
            </w:pPr>
            <w:r w:rsidRPr="00421427">
              <w:rPr>
                <w:rFonts w:cstheme="minorHAnsi"/>
                <w:color w:val="000000"/>
                <w:sz w:val="14"/>
                <w:szCs w:val="14"/>
                <w:lang w:eastAsia="tr-TR"/>
              </w:rPr>
              <w:t>Ünite 2: İMANLA İLGİLİ HADİSLER</w:t>
            </w:r>
          </w:p>
        </w:tc>
        <w:tc>
          <w:tcPr>
            <w:tcW w:w="1777" w:type="dxa"/>
            <w:vAlign w:val="center"/>
          </w:tcPr>
          <w:p w14:paraId="2DA280A3" w14:textId="5D11DAFD" w:rsidR="00ED6093" w:rsidRDefault="00ED6093" w:rsidP="00ED6093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923602">
              <w:t>4. Mü’minin Özelikleri</w:t>
            </w:r>
          </w:p>
        </w:tc>
        <w:tc>
          <w:tcPr>
            <w:tcW w:w="4584" w:type="dxa"/>
            <w:vAlign w:val="center"/>
          </w:tcPr>
          <w:p w14:paraId="4E2DB8E4" w14:textId="1E3B4DA4" w:rsidR="00ED6093" w:rsidRDefault="00ED6093" w:rsidP="00ED6093">
            <w:pPr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cstheme="minorHAnsi"/>
                <w:bCs/>
                <w:sz w:val="16"/>
                <w:szCs w:val="16"/>
              </w:rPr>
              <w:t>Bu ünite sonumda öğrenciler;Hadislerden, imanın temel ilkelerini çıkarır.Amellerin niyetlere göre değerlendiğinin farkına varır.İman-ahlâk ilişkisi ile ilgili hadisleri yorumlar.Hadislerden, mü’minin özelliklerini belirler.Abdullah İbn Mes’ud’u tanır.Bu ünite sonumda öğrenciler;Hadislerden, imanın temel ilkelerini çıkarır.Amellerin niyetlere göre değerlendiğinin farkına varır.İman-ahlâk ilişkisi ile ilgili hadisleri yorumlar.Hadislerden, mü’minin özelliklerini belirler.Abdullah İbn Mes’ud’u tanır.</w:t>
            </w:r>
          </w:p>
        </w:tc>
        <w:tc>
          <w:tcPr>
            <w:tcW w:w="903" w:type="dxa"/>
            <w:shd w:val="clear" w:color="auto" w:fill="D9D9D9"/>
          </w:tcPr>
          <w:p w14:paraId="4B1AEE33" w14:textId="71890E18" w:rsidR="00ED6093" w:rsidRDefault="00ED6093" w:rsidP="00D601D3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6330FF87" w14:textId="77777777" w:rsidR="00ED6093" w:rsidRDefault="00ED6093" w:rsidP="00D601D3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69C7D88C" w14:textId="77777777" w:rsidR="00ED6093" w:rsidRDefault="00ED6093" w:rsidP="00D601D3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ED6093" w14:paraId="50A82149" w14:textId="77777777" w:rsidTr="00B935A1">
        <w:trPr>
          <w:trHeight w:val="349"/>
        </w:trPr>
        <w:tc>
          <w:tcPr>
            <w:tcW w:w="730" w:type="dxa"/>
            <w:vMerge/>
            <w:textDirection w:val="btLr"/>
          </w:tcPr>
          <w:p w14:paraId="42855FC2" w14:textId="77777777" w:rsidR="00ED6093" w:rsidRDefault="00ED6093" w:rsidP="00ED6093">
            <w:pPr>
              <w:pStyle w:val="TableParagraph"/>
              <w:spacing w:before="1"/>
              <w:ind w:left="756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14:paraId="11B780B4" w14:textId="36406E32" w:rsidR="00ED6093" w:rsidRDefault="00ED6093" w:rsidP="00ED6093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421427">
              <w:rPr>
                <w:rFonts w:cstheme="minorHAnsi"/>
                <w:bCs/>
                <w:iCs/>
                <w:sz w:val="16"/>
                <w:szCs w:val="16"/>
              </w:rPr>
              <w:t>4. Mü’minin Özelikleri</w:t>
            </w:r>
          </w:p>
        </w:tc>
        <w:tc>
          <w:tcPr>
            <w:tcW w:w="4584" w:type="dxa"/>
            <w:vAlign w:val="center"/>
          </w:tcPr>
          <w:p w14:paraId="47D12A18" w14:textId="7B8E5C96" w:rsidR="00ED6093" w:rsidRDefault="00ED6093" w:rsidP="00ED6093">
            <w:pPr>
              <w:rPr>
                <w:rFonts w:ascii="Tahoma" w:hAnsi="Tahoma" w:cs="Tahoma"/>
                <w:sz w:val="12"/>
                <w:szCs w:val="12"/>
              </w:rPr>
            </w:pPr>
            <w:r w:rsidRPr="00715999">
              <w:rPr>
                <w:rFonts w:cstheme="minorHAnsi"/>
                <w:bCs/>
                <w:sz w:val="16"/>
                <w:szCs w:val="16"/>
              </w:rPr>
              <w:t>Bu ünite sonunda öğrenciler;Peygamber Efendimizin ilim öğrenmeye önem verdiğini, ilgilihadislerle örneklendirir.Âlimlere verilen değeri hadislerle açıklar.Hadislerden, ilmin insana neler kazandırdığı ile ilgili sonuçlar çıkarır.Öğrenmenin sadece maddi değil manevî kazanımları da fark eder.Hz. Ali’yi tanır</w:t>
            </w:r>
          </w:p>
        </w:tc>
        <w:tc>
          <w:tcPr>
            <w:tcW w:w="903" w:type="dxa"/>
            <w:shd w:val="clear" w:color="auto" w:fill="D9D9D9"/>
          </w:tcPr>
          <w:p w14:paraId="3E48B71B" w14:textId="63B4845B" w:rsidR="00ED6093" w:rsidRDefault="00ED6093" w:rsidP="00D601D3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06A55F3A" w14:textId="5A82B1F2" w:rsidR="00ED6093" w:rsidRDefault="00ED6093" w:rsidP="00D601D3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1142F470" w14:textId="7A4197CD" w:rsidR="00ED6093" w:rsidRDefault="00ED6093" w:rsidP="00D601D3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ED6093" w14:paraId="1E5F8D4F" w14:textId="77777777" w:rsidTr="00BC32D2">
        <w:trPr>
          <w:trHeight w:val="390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14:paraId="41F01FA6" w14:textId="77777777" w:rsidR="00ED6093" w:rsidRDefault="00ED6093" w:rsidP="00ED609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14:paraId="3E8C2917" w14:textId="60D039C5" w:rsidR="00ED6093" w:rsidRPr="00C17B92" w:rsidRDefault="00ED6093" w:rsidP="00ED6093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421427">
              <w:rPr>
                <w:rFonts w:asciiTheme="minorHAnsi" w:hAnsiTheme="minorHAnsi" w:cstheme="minorHAnsi"/>
                <w:sz w:val="16"/>
                <w:szCs w:val="16"/>
              </w:rPr>
              <w:t>5. Bir Sahâbî-Râvî Tanıyorum: Hz. Abdullah Ibn Mes:ud</w:t>
            </w:r>
          </w:p>
        </w:tc>
        <w:tc>
          <w:tcPr>
            <w:tcW w:w="4584" w:type="dxa"/>
            <w:vAlign w:val="center"/>
          </w:tcPr>
          <w:p w14:paraId="22111C71" w14:textId="7FAFD980" w:rsidR="00ED6093" w:rsidRPr="009E0326" w:rsidRDefault="00ED6093" w:rsidP="00ED609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715999">
              <w:rPr>
                <w:rFonts w:cstheme="minorHAnsi"/>
                <w:bCs/>
                <w:sz w:val="16"/>
                <w:szCs w:val="16"/>
              </w:rPr>
              <w:t>Bu ünite sonunda öğrenciler;Peygamber Efendimizin ilim öğrenmeye önem verdiğini, ilgilihadislerle örneklendirir.Âlimlere verilen değeri hadislerle açıklar.Hadislerden, ilmin insana neler kazandırdığı ile ilgili sonuçlar çıkarır.Öğrenmenin sadece maddi değil manevî kazanımları da fark eder.Hz. Ali’yi tanır</w:t>
            </w:r>
          </w:p>
        </w:tc>
        <w:tc>
          <w:tcPr>
            <w:tcW w:w="903" w:type="dxa"/>
            <w:shd w:val="clear" w:color="auto" w:fill="D9D9D9"/>
          </w:tcPr>
          <w:p w14:paraId="057CE0AA" w14:textId="77777777" w:rsidR="00ED6093" w:rsidRDefault="00ED6093" w:rsidP="00D601D3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22C3836C" w14:textId="77777777" w:rsidR="00ED6093" w:rsidRDefault="00ED6093" w:rsidP="00D601D3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41957969" w14:textId="77777777" w:rsidR="00ED6093" w:rsidRDefault="00ED6093" w:rsidP="00D601D3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ED6093" w14:paraId="6E41A0A4" w14:textId="77777777" w:rsidTr="00504210">
        <w:trPr>
          <w:trHeight w:val="522"/>
        </w:trPr>
        <w:tc>
          <w:tcPr>
            <w:tcW w:w="730" w:type="dxa"/>
            <w:vMerge w:val="restart"/>
            <w:textDirection w:val="btLr"/>
          </w:tcPr>
          <w:p w14:paraId="52BCD335" w14:textId="497603F7" w:rsidR="00ED6093" w:rsidRDefault="00ED6093" w:rsidP="00ED6093">
            <w:pPr>
              <w:pStyle w:val="TableParagraph"/>
              <w:spacing w:before="1"/>
              <w:ind w:left="131"/>
              <w:rPr>
                <w:sz w:val="17"/>
              </w:rPr>
            </w:pPr>
            <w:r w:rsidRPr="00421427">
              <w:rPr>
                <w:rFonts w:cstheme="minorHAnsi"/>
                <w:sz w:val="14"/>
                <w:szCs w:val="14"/>
              </w:rPr>
              <w:t>Ünite 3: İLİMLE İLGİLİ HADİSLER</w:t>
            </w:r>
          </w:p>
        </w:tc>
        <w:tc>
          <w:tcPr>
            <w:tcW w:w="1777" w:type="dxa"/>
          </w:tcPr>
          <w:p w14:paraId="569188CF" w14:textId="0479B4FD" w:rsidR="00ED6093" w:rsidRPr="00C17B92" w:rsidRDefault="00ED6093" w:rsidP="00ED6093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421427">
              <w:rPr>
                <w:rFonts w:asciiTheme="minorHAnsi" w:hAnsiTheme="minorHAnsi" w:cstheme="minorHAnsi"/>
                <w:sz w:val="16"/>
                <w:szCs w:val="16"/>
              </w:rPr>
              <w:t>1. İlim Öğrenmenin Fazileti</w:t>
            </w:r>
          </w:p>
        </w:tc>
        <w:tc>
          <w:tcPr>
            <w:tcW w:w="4584" w:type="dxa"/>
            <w:vAlign w:val="center"/>
          </w:tcPr>
          <w:p w14:paraId="283A3EDF" w14:textId="74B8504F" w:rsidR="00ED6093" w:rsidRPr="009E0326" w:rsidRDefault="00ED6093" w:rsidP="00ED609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21427">
              <w:rPr>
                <w:rFonts w:cstheme="minorHAnsi"/>
                <w:bCs/>
                <w:sz w:val="16"/>
                <w:szCs w:val="16"/>
              </w:rPr>
              <w:t>Bu ünite sonunda öğrenciler;Peygamber Efendimizin ilim öğrenmeye önem verdiğini, ilgilihadislerle örneklendirir.Âlimlere verilen değeri hadislerle açıklar.Hadislerden, ilmin insana neler kazandırdığı ile ilgili sonuçlar çıkarır.Öğrenmenin sadece maddi değil manevî kazanımları da fark eder.Hz. Ali’yi tanır.</w:t>
            </w:r>
          </w:p>
        </w:tc>
        <w:tc>
          <w:tcPr>
            <w:tcW w:w="903" w:type="dxa"/>
            <w:shd w:val="clear" w:color="auto" w:fill="D9D9D9"/>
          </w:tcPr>
          <w:p w14:paraId="5D8ACA66" w14:textId="2C57A9E1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30839FA5" w14:textId="193D2A0B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449048B2" w14:textId="77777777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D6093" w14:paraId="1DBF991F" w14:textId="77777777" w:rsidTr="008B7FBF">
        <w:trPr>
          <w:trHeight w:val="616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14:paraId="66BC9475" w14:textId="77777777" w:rsidR="00ED6093" w:rsidRDefault="00ED6093" w:rsidP="00ED609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14:paraId="4C210595" w14:textId="77777777" w:rsidR="00ED6093" w:rsidRPr="00421427" w:rsidRDefault="00ED6093" w:rsidP="00ED609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DFFD65" w14:textId="77777777" w:rsidR="00ED6093" w:rsidRPr="00421427" w:rsidRDefault="00ED6093" w:rsidP="00ED609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21427">
              <w:rPr>
                <w:rFonts w:asciiTheme="minorHAnsi" w:hAnsiTheme="minorHAnsi" w:cstheme="minorHAnsi"/>
                <w:sz w:val="16"/>
                <w:szCs w:val="16"/>
              </w:rPr>
              <w:t>2. Âlimin Fazileti</w:t>
            </w:r>
          </w:p>
          <w:p w14:paraId="6B984775" w14:textId="51323BAB" w:rsidR="00ED6093" w:rsidRDefault="00ED6093" w:rsidP="00ED609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84" w:type="dxa"/>
            <w:vAlign w:val="center"/>
          </w:tcPr>
          <w:p w14:paraId="4BFA567A" w14:textId="5C215BE3" w:rsidR="00ED6093" w:rsidRPr="004A2326" w:rsidRDefault="00ED6093" w:rsidP="00ED6093">
            <w:pPr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cstheme="minorHAnsi"/>
                <w:bCs/>
                <w:sz w:val="16"/>
                <w:szCs w:val="16"/>
              </w:rPr>
              <w:t>Bu ünite sonunda öğrenciler;Peygamber Efendimizin ilim öğrenmeye önem verdiğini, ilgilihadislerle örneklendirir.Âlimlere verilen değeri hadislerle açıklar.Hadislerden, ilmin insana neler kazandırdığı ile ilgili sonuçlar çıkarır.Öğrenmenin sadece maddi değil manevî kazanımları da fark eder.Hz. Ali’yi tanır.</w:t>
            </w:r>
          </w:p>
        </w:tc>
        <w:tc>
          <w:tcPr>
            <w:tcW w:w="903" w:type="dxa"/>
            <w:shd w:val="clear" w:color="auto" w:fill="D9D9D9"/>
          </w:tcPr>
          <w:p w14:paraId="5DD473A4" w14:textId="0326C936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3A6534F1" w14:textId="77777777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57ACDDA3" w14:textId="77777777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D6093" w14:paraId="2AD05C74" w14:textId="77777777" w:rsidTr="008B7FBF">
        <w:trPr>
          <w:trHeight w:val="522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14:paraId="5A620B1C" w14:textId="77777777" w:rsidR="00ED6093" w:rsidRDefault="00ED6093" w:rsidP="00ED609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14:paraId="7E510AA2" w14:textId="1108E47C" w:rsidR="00ED6093" w:rsidRDefault="00ED6093" w:rsidP="00ED609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asciiTheme="minorHAnsi" w:hAnsiTheme="minorHAnsi" w:cstheme="minorHAnsi"/>
                <w:sz w:val="16"/>
                <w:szCs w:val="16"/>
              </w:rPr>
              <w:t>3. İlme Teşvik</w:t>
            </w:r>
          </w:p>
        </w:tc>
        <w:tc>
          <w:tcPr>
            <w:tcW w:w="4584" w:type="dxa"/>
            <w:vAlign w:val="center"/>
          </w:tcPr>
          <w:p w14:paraId="0611E46A" w14:textId="71A0C451" w:rsidR="00ED6093" w:rsidRPr="004A2326" w:rsidRDefault="00ED6093" w:rsidP="00ED6093">
            <w:pPr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cstheme="minorHAnsi"/>
                <w:bCs/>
                <w:sz w:val="16"/>
                <w:szCs w:val="16"/>
              </w:rPr>
              <w:t>Bu ünite sonunda öğrenciler;Peygamber Efendimizin ilim öğrenmeye önem verdiğini, ilgilihadislerle örneklendirir.Âlimlere verilen değeri hadislerle açıklar.Hadislerden, ilmin insana neler kazandırdığı ile ilgili sonuçlar çıkarır.Öğrenmenin sadece maddi değil manevî kazanımları da fark eder.Hz. Ali’yi tanır.</w:t>
            </w:r>
          </w:p>
        </w:tc>
        <w:tc>
          <w:tcPr>
            <w:tcW w:w="903" w:type="dxa"/>
            <w:shd w:val="clear" w:color="auto" w:fill="D9D9D9"/>
          </w:tcPr>
          <w:p w14:paraId="777457D9" w14:textId="77777777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455B1984" w14:textId="1390EBAE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14:paraId="52EEB631" w14:textId="77777777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D6093" w14:paraId="3BA2875D" w14:textId="77777777" w:rsidTr="008B7FBF">
        <w:trPr>
          <w:trHeight w:val="402"/>
        </w:trPr>
        <w:tc>
          <w:tcPr>
            <w:tcW w:w="730" w:type="dxa"/>
            <w:vMerge/>
            <w:tcBorders>
              <w:top w:val="nil"/>
              <w:bottom w:val="nil"/>
            </w:tcBorders>
            <w:textDirection w:val="btLr"/>
          </w:tcPr>
          <w:p w14:paraId="1677A223" w14:textId="77777777" w:rsidR="00ED6093" w:rsidRDefault="00ED6093" w:rsidP="00ED609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14:paraId="0693E3F2" w14:textId="1D3225E4" w:rsidR="00ED6093" w:rsidRPr="007B120A" w:rsidRDefault="00ED6093" w:rsidP="00ED609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asciiTheme="minorHAnsi" w:hAnsiTheme="minorHAnsi" w:cstheme="minorHAnsi"/>
                <w:sz w:val="16"/>
                <w:szCs w:val="16"/>
              </w:rPr>
              <w:t>3. İlme Teşvik</w:t>
            </w:r>
          </w:p>
        </w:tc>
        <w:tc>
          <w:tcPr>
            <w:tcW w:w="4584" w:type="dxa"/>
            <w:vAlign w:val="center"/>
          </w:tcPr>
          <w:p w14:paraId="729C7C79" w14:textId="1377A01B" w:rsidR="00ED6093" w:rsidRPr="004A2326" w:rsidRDefault="00ED6093" w:rsidP="00ED6093">
            <w:pPr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cstheme="minorHAnsi"/>
                <w:bCs/>
                <w:sz w:val="16"/>
                <w:szCs w:val="16"/>
              </w:rPr>
              <w:t>Bu ünite sonunda öğrenciler;Peygamber Efendimizin ilim öğrenmeye önem verdiğini, ilgilihadislerle örneklendirir.Âlimlere verilen değeri hadislerle açıklar.Hadislerden, ilmin insana neler kazandırdığı ile ilgili sonuçlar çıkarır.Öğrenmenin sadece maddi değil manevî kazanımları da fark eder.Hz. Ali’yi tanır.</w:t>
            </w:r>
          </w:p>
        </w:tc>
        <w:tc>
          <w:tcPr>
            <w:tcW w:w="903" w:type="dxa"/>
            <w:shd w:val="clear" w:color="auto" w:fill="D9D9D9"/>
          </w:tcPr>
          <w:p w14:paraId="78602BAF" w14:textId="77777777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14:paraId="1C78D0FD" w14:textId="77777777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61F6297D" w14:textId="630FD26E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D6093" w14:paraId="0C2D6BE0" w14:textId="77777777" w:rsidTr="00BB075F">
        <w:trPr>
          <w:trHeight w:val="402"/>
        </w:trPr>
        <w:tc>
          <w:tcPr>
            <w:tcW w:w="730" w:type="dxa"/>
            <w:tcBorders>
              <w:top w:val="nil"/>
            </w:tcBorders>
            <w:textDirection w:val="btLr"/>
          </w:tcPr>
          <w:p w14:paraId="4811E766" w14:textId="77777777" w:rsidR="00ED6093" w:rsidRDefault="00ED6093" w:rsidP="00ED609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14:paraId="71E72139" w14:textId="60D41833" w:rsidR="00ED6093" w:rsidRPr="007B120A" w:rsidRDefault="00ED6093" w:rsidP="00ED609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cstheme="minorHAnsi"/>
                <w:sz w:val="16"/>
                <w:szCs w:val="16"/>
              </w:rPr>
              <w:t xml:space="preserve">4. İlmi Paylaşmak </w:t>
            </w:r>
            <w:r w:rsidRPr="00421427">
              <w:rPr>
                <w:rFonts w:cstheme="minorHAnsi"/>
                <w:sz w:val="16"/>
                <w:szCs w:val="16"/>
              </w:rPr>
              <w:br/>
            </w:r>
            <w:r w:rsidRPr="00421427">
              <w:rPr>
                <w:rFonts w:cstheme="minorHAnsi"/>
                <w:b/>
                <w:bCs/>
                <w:sz w:val="16"/>
                <w:szCs w:val="16"/>
              </w:rPr>
              <w:t>1. Dönem 2. Yazılı</w:t>
            </w:r>
          </w:p>
        </w:tc>
        <w:tc>
          <w:tcPr>
            <w:tcW w:w="4584" w:type="dxa"/>
            <w:vAlign w:val="center"/>
          </w:tcPr>
          <w:p w14:paraId="4AF27A7F" w14:textId="43B139AA" w:rsidR="00ED6093" w:rsidRDefault="00ED6093" w:rsidP="00ED6093">
            <w:pPr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cstheme="minorHAnsi"/>
                <w:bCs/>
                <w:sz w:val="16"/>
                <w:szCs w:val="16"/>
              </w:rPr>
              <w:t>Bu ünite sonunda öğrenciler;Peygamber Efendimizin ilim öğrenmeye önem verdiğini, ilgilihadislerle örneklendirir.Âlimlere verilen değeri hadislerle açıklar.Hadislerden, ilmin insana neler kazandırdığı ile ilgili sonuçlar çıkarır.Öğrenmenin sadece maddi değil manevî kazanımları da fark eder.Hz. Ali’yi tanır.</w:t>
            </w:r>
          </w:p>
        </w:tc>
        <w:tc>
          <w:tcPr>
            <w:tcW w:w="903" w:type="dxa"/>
            <w:shd w:val="clear" w:color="auto" w:fill="D9D9D9"/>
          </w:tcPr>
          <w:p w14:paraId="53523E77" w14:textId="77777777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14:paraId="15333D64" w14:textId="77777777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69C6D6DA" w14:textId="75D86B42" w:rsidR="00ED6093" w:rsidRDefault="00ED6093" w:rsidP="00D601D3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10C82ABA" w14:textId="77777777" w:rsidR="00F53430" w:rsidRDefault="00F53430">
      <w:pPr>
        <w:pStyle w:val="GvdeMetni"/>
        <w:spacing w:before="8"/>
        <w:ind w:firstLine="0"/>
        <w:rPr>
          <w:sz w:val="17"/>
        </w:rPr>
      </w:pPr>
    </w:p>
    <w:p w14:paraId="6A1BDE56" w14:textId="77777777" w:rsidR="00F53430" w:rsidRDefault="00790BE2" w:rsidP="005045F8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  <w:sectPr w:rsidR="00F53430">
          <w:pgSz w:w="11910" w:h="16840"/>
          <w:pgMar w:top="1480" w:right="320" w:bottom="280" w:left="260" w:header="1188" w:footer="0" w:gutter="0"/>
          <w:cols w:space="708"/>
        </w:sectPr>
      </w:pPr>
      <w:r>
        <w:rPr>
          <w:spacing w:val="-109"/>
          <w:w w:val="128"/>
          <w:sz w:val="14"/>
        </w:rPr>
        <w:t>□</w:t>
      </w:r>
      <w:r w:rsidR="005045F8">
        <w:rPr>
          <w:sz w:val="14"/>
        </w:rPr>
        <w:t xml:space="preserve"> </w:t>
      </w:r>
    </w:p>
    <w:p w14:paraId="4A2D6EFF" w14:textId="77777777"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 w14:paraId="01B1DC7F" w14:textId="77777777" w:rsidTr="00E65537">
        <w:trPr>
          <w:trHeight w:val="191"/>
        </w:trPr>
        <w:tc>
          <w:tcPr>
            <w:tcW w:w="720" w:type="dxa"/>
            <w:vMerge w:val="restart"/>
          </w:tcPr>
          <w:p w14:paraId="4C07F9B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9049DF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12D633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5456982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2EDA9B9" w14:textId="77777777"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3" w:name="Din_Kültürü_11._Sınıf"/>
            <w:bookmarkEnd w:id="3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14:paraId="7294DDA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408E38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40EA7D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14A84A0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985BCA0" w14:textId="77777777" w:rsidR="00F53430" w:rsidRDefault="00790BE2">
            <w:pPr>
              <w:pStyle w:val="TableParagraph"/>
              <w:spacing w:before="152"/>
              <w:ind w:left="292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ÖğrenmeAlanı</w:t>
            </w:r>
          </w:p>
          <w:p w14:paraId="729B1E7F" w14:textId="77777777" w:rsidR="00CA2E8B" w:rsidRPr="00CA2E8B" w:rsidRDefault="00CA2E8B" w:rsidP="00CA2E8B"/>
          <w:p w14:paraId="1554059A" w14:textId="77777777" w:rsidR="00CA2E8B" w:rsidRPr="00CA2E8B" w:rsidRDefault="00CA2E8B" w:rsidP="00CA2E8B"/>
          <w:p w14:paraId="4B93B346" w14:textId="77777777" w:rsidR="00CA2E8B" w:rsidRDefault="00CA2E8B" w:rsidP="00CA2E8B">
            <w:pPr>
              <w:rPr>
                <w:b/>
                <w:w w:val="105"/>
                <w:sz w:val="16"/>
              </w:rPr>
            </w:pPr>
          </w:p>
          <w:p w14:paraId="52CEE8EF" w14:textId="77777777" w:rsidR="00CA2E8B" w:rsidRPr="00CA2E8B" w:rsidRDefault="00CA2E8B" w:rsidP="00CA2E8B">
            <w:pPr>
              <w:jc w:val="center"/>
            </w:pPr>
          </w:p>
        </w:tc>
        <w:tc>
          <w:tcPr>
            <w:tcW w:w="4772" w:type="dxa"/>
            <w:vMerge w:val="restart"/>
          </w:tcPr>
          <w:p w14:paraId="66CAE792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122C89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E755E87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7B86AE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8EA4EDF" w14:textId="77777777"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14:paraId="4FE0C64F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14:paraId="7D24A3EE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2.Sınav</w:t>
            </w:r>
          </w:p>
        </w:tc>
      </w:tr>
      <w:tr w:rsidR="00F53430" w14:paraId="7847C64A" w14:textId="77777777" w:rsidTr="00E65537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14:paraId="1F64B18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74FA72A3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470CC0B7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14:paraId="4F49FCB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4715A03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6B971B40" w14:textId="77777777"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</w:p>
          <w:p w14:paraId="1EFD5140" w14:textId="77777777"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14:paraId="7722C669" w14:textId="77777777"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14:paraId="0C2292E6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56A32A2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762549B7" w14:textId="77777777"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</w:p>
          <w:p w14:paraId="0F89DBA8" w14:textId="77777777"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14:paraId="36BC7E58" w14:textId="77777777"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</w:p>
        </w:tc>
      </w:tr>
      <w:tr w:rsidR="00F53430" w14:paraId="293485AF" w14:textId="77777777" w:rsidTr="00E65537">
        <w:trPr>
          <w:trHeight w:val="1069"/>
        </w:trPr>
        <w:tc>
          <w:tcPr>
            <w:tcW w:w="720" w:type="dxa"/>
            <w:vMerge/>
            <w:tcBorders>
              <w:top w:val="nil"/>
            </w:tcBorders>
          </w:tcPr>
          <w:p w14:paraId="748EFA4B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2C25015D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22B218D7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256FB198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14:paraId="48FCE49E" w14:textId="77777777"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14:paraId="28DB576B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14:paraId="01B56B6F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14:paraId="27E72059" w14:textId="77777777"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14:paraId="68D0B173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</w:tr>
      <w:tr w:rsidR="00E65537" w14:paraId="23032491" w14:textId="77777777" w:rsidTr="00E65537">
        <w:trPr>
          <w:trHeight w:val="616"/>
        </w:trPr>
        <w:tc>
          <w:tcPr>
            <w:tcW w:w="720" w:type="dxa"/>
            <w:vMerge w:val="restart"/>
            <w:textDirection w:val="btLr"/>
          </w:tcPr>
          <w:p w14:paraId="49E59BD1" w14:textId="695BB7CF" w:rsidR="00E65537" w:rsidRDefault="00DA5E31" w:rsidP="00E65537">
            <w:pPr>
              <w:pStyle w:val="TableParagraph"/>
              <w:ind w:left="741"/>
              <w:rPr>
                <w:sz w:val="16"/>
              </w:rPr>
            </w:pPr>
            <w:r w:rsidRPr="00421427">
              <w:rPr>
                <w:rFonts w:cstheme="minorHAnsi"/>
                <w:sz w:val="14"/>
                <w:szCs w:val="14"/>
              </w:rPr>
              <w:t>Ünite 3: İLİMLE İLGİLİ HADİSLER</w:t>
            </w:r>
          </w:p>
        </w:tc>
        <w:tc>
          <w:tcPr>
            <w:tcW w:w="1687" w:type="dxa"/>
          </w:tcPr>
          <w:p w14:paraId="2D4B890D" w14:textId="77777777" w:rsidR="00E65537" w:rsidRDefault="00E65537" w:rsidP="00E65537">
            <w:pPr>
              <w:spacing w:after="120"/>
              <w:rPr>
                <w:rFonts w:cstheme="minorHAnsi"/>
                <w:bCs/>
                <w:iCs/>
                <w:sz w:val="16"/>
                <w:szCs w:val="16"/>
              </w:rPr>
            </w:pPr>
            <w:r w:rsidRPr="00421427">
              <w:rPr>
                <w:rFonts w:cstheme="minorHAnsi"/>
                <w:bCs/>
                <w:iCs/>
                <w:sz w:val="16"/>
                <w:szCs w:val="16"/>
              </w:rPr>
              <w:br/>
              <w:t>5. Bir Sahâbî-Râvî Tanıyorum: Hz. Ali (r.a.)</w:t>
            </w:r>
          </w:p>
          <w:p w14:paraId="351710D8" w14:textId="08A68510" w:rsidR="00E65537" w:rsidRPr="0078582A" w:rsidRDefault="00E65537" w:rsidP="00E65537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72" w:type="dxa"/>
            <w:vAlign w:val="center"/>
          </w:tcPr>
          <w:p w14:paraId="5465EB87" w14:textId="585F92BA" w:rsidR="00E65537" w:rsidRPr="0049169F" w:rsidRDefault="00E65537" w:rsidP="00E65537">
            <w:pPr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cstheme="minorHAnsi"/>
                <w:bCs/>
                <w:sz w:val="16"/>
                <w:szCs w:val="16"/>
              </w:rPr>
              <w:t>Bu ünite sonunda öğrenciler;Peygamber Efendimizin ilim öğrenmeye önem verdiğini, ilgilihadislerle örneklendirir.Âlimlere verilen değeri hadislerle açıklar.Hadislerden, ilmin insana neler kazandırdığı ile ilgili sonuçlar çıkarır.Öğrenmenin sadece maddi değil manevî kazanımları da fark eder.Hz. Ali’yi tanır.</w:t>
            </w:r>
          </w:p>
        </w:tc>
        <w:tc>
          <w:tcPr>
            <w:tcW w:w="890" w:type="dxa"/>
            <w:shd w:val="clear" w:color="auto" w:fill="D9D9D9"/>
          </w:tcPr>
          <w:p w14:paraId="650988DC" w14:textId="77777777" w:rsidR="00E65537" w:rsidRDefault="00E65537" w:rsidP="00D601D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39D45290" w14:textId="77777777" w:rsidR="00E65537" w:rsidRDefault="00E65537" w:rsidP="00D601D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217034B5" w14:textId="3AD71076" w:rsidR="00E65537" w:rsidRDefault="00E65537" w:rsidP="00D601D3">
            <w:pPr>
              <w:pStyle w:val="TableParagraph"/>
              <w:ind w:right="208"/>
              <w:jc w:val="center"/>
              <w:rPr>
                <w:sz w:val="16"/>
              </w:rPr>
            </w:pPr>
          </w:p>
        </w:tc>
        <w:tc>
          <w:tcPr>
            <w:tcW w:w="891" w:type="dxa"/>
            <w:shd w:val="clear" w:color="auto" w:fill="DDEBF7"/>
          </w:tcPr>
          <w:p w14:paraId="68A2C7C9" w14:textId="27F18008" w:rsidR="00E65537" w:rsidRDefault="00E65537" w:rsidP="00D601D3">
            <w:pPr>
              <w:pStyle w:val="TableParagraph"/>
              <w:ind w:right="391"/>
              <w:jc w:val="center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47D76786" w14:textId="48B3DF11" w:rsidR="00E65537" w:rsidRDefault="00E65537" w:rsidP="00D601D3">
            <w:pPr>
              <w:pStyle w:val="TableParagraph"/>
              <w:ind w:left="214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2DAB6309" w14:textId="77777777" w:rsidR="00E65537" w:rsidRDefault="00E65537" w:rsidP="00D601D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65537" w14:paraId="161E1CA1" w14:textId="77777777" w:rsidTr="00E65537">
        <w:trPr>
          <w:trHeight w:val="616"/>
        </w:trPr>
        <w:tc>
          <w:tcPr>
            <w:tcW w:w="720" w:type="dxa"/>
            <w:vMerge/>
            <w:textDirection w:val="btLr"/>
          </w:tcPr>
          <w:p w14:paraId="22BC8234" w14:textId="77777777" w:rsidR="00E65537" w:rsidRDefault="00E65537" w:rsidP="00E65537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</w:tcPr>
          <w:p w14:paraId="45D57F34" w14:textId="77777777" w:rsidR="00E65537" w:rsidRPr="00421427" w:rsidRDefault="00E65537" w:rsidP="00E6553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21427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34DBCD6C" w14:textId="2A7DD2AC" w:rsidR="00E65537" w:rsidRPr="0078582A" w:rsidRDefault="00E65537" w:rsidP="00E65537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421427">
              <w:rPr>
                <w:rFonts w:cstheme="minorHAnsi"/>
                <w:sz w:val="16"/>
                <w:szCs w:val="16"/>
              </w:rPr>
              <w:t>5. Bir Sahâbî-Râvî Tanıyorum: Hz. Ali (r.a.)</w:t>
            </w:r>
          </w:p>
        </w:tc>
        <w:tc>
          <w:tcPr>
            <w:tcW w:w="4772" w:type="dxa"/>
            <w:vAlign w:val="center"/>
          </w:tcPr>
          <w:p w14:paraId="6F647B7A" w14:textId="71072993" w:rsidR="00E65537" w:rsidRPr="000B39CA" w:rsidRDefault="00CA5A46" w:rsidP="00E65537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421427">
              <w:rPr>
                <w:rFonts w:cstheme="minorHAnsi"/>
                <w:bCs/>
                <w:sz w:val="16"/>
                <w:szCs w:val="16"/>
              </w:rPr>
              <w:t>Hz. Ali’yi tanır.</w:t>
            </w:r>
          </w:p>
        </w:tc>
        <w:tc>
          <w:tcPr>
            <w:tcW w:w="890" w:type="dxa"/>
            <w:shd w:val="clear" w:color="auto" w:fill="D9D9D9"/>
          </w:tcPr>
          <w:p w14:paraId="7CE1EFF4" w14:textId="77777777" w:rsidR="00E65537" w:rsidRDefault="00E65537" w:rsidP="00D601D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02BF4E91" w14:textId="7217519B" w:rsidR="00E65537" w:rsidRDefault="00CA5A46" w:rsidP="00D601D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0035CBF3" w14:textId="77777777" w:rsidR="00E65537" w:rsidRDefault="00E65537" w:rsidP="00D601D3">
            <w:pPr>
              <w:pStyle w:val="TableParagraph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2ADDD065" w14:textId="2C2C5871" w:rsidR="00E65537" w:rsidRDefault="00DA5E31" w:rsidP="00D601D3">
            <w:pPr>
              <w:pStyle w:val="TableParagraph"/>
              <w:ind w:right="39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1A907620" w14:textId="77777777" w:rsidR="00E65537" w:rsidRDefault="00E65537" w:rsidP="00D601D3">
            <w:pPr>
              <w:pStyle w:val="TableParagraph"/>
              <w:ind w:left="214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33105F20" w14:textId="7ADC4C4E" w:rsidR="00E65537" w:rsidRDefault="00DA5E31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65537" w14:paraId="2CC43915" w14:textId="77777777" w:rsidTr="00E65537">
        <w:trPr>
          <w:trHeight w:val="484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14:paraId="3E6B5422" w14:textId="77777777" w:rsidR="00E65537" w:rsidRDefault="00E65537" w:rsidP="00E6553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14:paraId="3687840E" w14:textId="5316B08C" w:rsidR="00E65537" w:rsidRPr="0053225F" w:rsidRDefault="00E65537" w:rsidP="00E65537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ascii="Tahoma" w:hAnsi="Tahoma" w:cs="Tahoma"/>
                <w:sz w:val="12"/>
                <w:szCs w:val="12"/>
              </w:rPr>
              <w:t>1. Temizlik2.Namaz</w:t>
            </w:r>
          </w:p>
        </w:tc>
        <w:tc>
          <w:tcPr>
            <w:tcW w:w="4772" w:type="dxa"/>
            <w:vAlign w:val="center"/>
          </w:tcPr>
          <w:p w14:paraId="31662DBC" w14:textId="08A9B595" w:rsidR="00E65537" w:rsidRPr="00BA66E0" w:rsidRDefault="00CA5A46" w:rsidP="00E65537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2332F7">
              <w:rPr>
                <w:rFonts w:ascii="Tahoma" w:hAnsi="Tahoma" w:cs="Tahoma"/>
                <w:sz w:val="18"/>
                <w:szCs w:val="18"/>
                <w:lang w:eastAsia="tr-TR"/>
              </w:rPr>
              <w:t>Bu ünite sonunda öğrenciler;Peygamber Efendimizin temizlikle ilgili hadislerini yorumlar.Namazın insan davranışlarına etkisi ile ilgili hadislerden örneklerverir</w:t>
            </w:r>
          </w:p>
          <w:p w14:paraId="07E1CF8D" w14:textId="77777777" w:rsidR="00E65537" w:rsidRPr="00ED442A" w:rsidRDefault="00E65537" w:rsidP="00E65537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7CE40C1E" w14:textId="4872F83C" w:rsidR="00E65537" w:rsidRDefault="00CA5A46" w:rsidP="00D601D3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53B1C811" w14:textId="03A2A68A" w:rsidR="00E65537" w:rsidRDefault="00CA5A46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655270A" w14:textId="679F5449" w:rsidR="00E65537" w:rsidRDefault="00CA5A46" w:rsidP="00D601D3">
            <w:pPr>
              <w:pStyle w:val="TableParagraph"/>
              <w:spacing w:before="152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6BC795EE" w14:textId="3C49AB9C" w:rsidR="00E65537" w:rsidRDefault="00DA5E31" w:rsidP="00D601D3">
            <w:pPr>
              <w:pStyle w:val="TableParagraph"/>
              <w:spacing w:before="152"/>
              <w:ind w:right="39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62CFA97F" w14:textId="37816472" w:rsidR="00E65537" w:rsidRDefault="00DA5E31" w:rsidP="00D601D3">
            <w:pPr>
              <w:pStyle w:val="TableParagraph"/>
              <w:spacing w:before="152"/>
              <w:ind w:lef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53A6457A" w14:textId="77777777" w:rsidR="00E65537" w:rsidRDefault="00E65537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E65537" w14:paraId="22685FAF" w14:textId="77777777" w:rsidTr="00E65537">
        <w:trPr>
          <w:trHeight w:val="484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14:paraId="47C9D0B6" w14:textId="6E7D894F" w:rsidR="00E65537" w:rsidRDefault="00DA5E31" w:rsidP="00E65537">
            <w:pPr>
              <w:rPr>
                <w:sz w:val="2"/>
                <w:szCs w:val="2"/>
              </w:rPr>
            </w:pPr>
            <w:r w:rsidRPr="00421427">
              <w:rPr>
                <w:rFonts w:cstheme="minorHAnsi"/>
                <w:sz w:val="14"/>
                <w:szCs w:val="14"/>
              </w:rPr>
              <w:t>Ünite 4: İBADETLE İLGİLİ HADİSLER</w:t>
            </w:r>
          </w:p>
        </w:tc>
        <w:tc>
          <w:tcPr>
            <w:tcW w:w="1687" w:type="dxa"/>
            <w:vAlign w:val="center"/>
          </w:tcPr>
          <w:p w14:paraId="2458A59E" w14:textId="287FD46F" w:rsidR="00E65537" w:rsidRPr="0053225F" w:rsidRDefault="00E65537" w:rsidP="00E65537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ascii="Tahoma" w:hAnsi="Tahoma" w:cs="Tahoma"/>
                <w:bCs/>
                <w:iCs/>
                <w:sz w:val="12"/>
                <w:szCs w:val="12"/>
              </w:rPr>
              <w:t>3. Oruç4. Zekat-Sadaka</w:t>
            </w:r>
          </w:p>
        </w:tc>
        <w:tc>
          <w:tcPr>
            <w:tcW w:w="4772" w:type="dxa"/>
            <w:vAlign w:val="center"/>
          </w:tcPr>
          <w:p w14:paraId="585F718E" w14:textId="18B80A55" w:rsidR="00E65537" w:rsidRPr="00BA66E0" w:rsidRDefault="00CA5A46" w:rsidP="00E65537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2332F7">
              <w:rPr>
                <w:rFonts w:ascii="Tahoma" w:hAnsi="Tahoma" w:cs="Tahoma"/>
                <w:sz w:val="18"/>
                <w:szCs w:val="18"/>
                <w:lang w:eastAsia="tr-TR"/>
              </w:rPr>
              <w:t>Oruç, zekât-sadaka ve hac- kurban hakkındaki hadisleri yorumlar.Salih amelin gönüllülük esasına dayandığım bilir.Salih amel işlemeye istekli olur</w:t>
            </w:r>
          </w:p>
          <w:p w14:paraId="77D66D85" w14:textId="77777777" w:rsidR="00E65537" w:rsidRPr="00ED442A" w:rsidRDefault="00E65537" w:rsidP="00E65537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78348053" w14:textId="7DAA012A" w:rsidR="00E65537" w:rsidRDefault="00CA5A46" w:rsidP="00D601D3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112BD77B" w14:textId="11DBC019" w:rsidR="00E65537" w:rsidRDefault="00CA5A46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59F64FBE" w14:textId="6671510E" w:rsidR="00E65537" w:rsidRDefault="00CA5A46" w:rsidP="00D601D3">
            <w:pPr>
              <w:pStyle w:val="TableParagraph"/>
              <w:spacing w:before="152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95DFF7E" w14:textId="7149613A" w:rsidR="00E65537" w:rsidRDefault="00DA5E31" w:rsidP="00D601D3">
            <w:pPr>
              <w:pStyle w:val="TableParagraph"/>
              <w:spacing w:before="152"/>
              <w:ind w:right="39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061F6BF4" w14:textId="77777777" w:rsidR="00E65537" w:rsidRDefault="00E65537" w:rsidP="00D601D3">
            <w:pPr>
              <w:pStyle w:val="TableParagraph"/>
              <w:spacing w:before="152"/>
              <w:ind w:left="214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7E7D27AF" w14:textId="77777777" w:rsidR="00E65537" w:rsidRDefault="00E65537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E65537" w14:paraId="306F86D0" w14:textId="77777777" w:rsidTr="00E65537">
        <w:trPr>
          <w:trHeight w:val="484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14:paraId="7615D574" w14:textId="77777777" w:rsidR="00E65537" w:rsidRDefault="00E65537" w:rsidP="00E6553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14:paraId="3EAAAA78" w14:textId="4B057D8A" w:rsidR="00E65537" w:rsidRPr="0053225F" w:rsidRDefault="00E65537" w:rsidP="00E65537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ascii="Tahoma" w:hAnsi="Tahoma" w:cs="Tahoma"/>
                <w:sz w:val="12"/>
                <w:szCs w:val="12"/>
                <w:lang w:eastAsia="tr-TR"/>
              </w:rPr>
              <w:t>S.Hac-Kurban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br/>
            </w:r>
            <w:r w:rsidRPr="00421427">
              <w:rPr>
                <w:rFonts w:ascii="Tahoma" w:hAnsi="Tahoma" w:cs="Tahoma"/>
                <w:sz w:val="12"/>
                <w:szCs w:val="12"/>
                <w:lang w:eastAsia="tr-TR"/>
              </w:rPr>
              <w:t>6. Salih Amel</w:t>
            </w:r>
          </w:p>
        </w:tc>
        <w:tc>
          <w:tcPr>
            <w:tcW w:w="4772" w:type="dxa"/>
            <w:vAlign w:val="center"/>
          </w:tcPr>
          <w:p w14:paraId="345A83A7" w14:textId="241D2F9D" w:rsidR="00E65537" w:rsidRPr="00ED442A" w:rsidRDefault="00CA5A46" w:rsidP="00CA5A46">
            <w:pPr>
              <w:rPr>
                <w:rFonts w:ascii="Tahoma" w:hAnsi="Tahoma" w:cs="Tahoma"/>
                <w:sz w:val="12"/>
                <w:szCs w:val="12"/>
              </w:rPr>
            </w:pPr>
            <w:r w:rsidRPr="002332F7">
              <w:rPr>
                <w:rFonts w:ascii="Tahoma" w:hAnsi="Tahoma" w:cs="Tahoma"/>
                <w:sz w:val="18"/>
                <w:szCs w:val="18"/>
                <w:lang w:eastAsia="tr-TR"/>
              </w:rPr>
              <w:t>Oruç, zekât-sadaka ve hac- kurban hakkındaki hadisleri yorumlar.Salih amelin gönüllülük esasına dayandığım bilir.Salih amel işlemeye istekli olur</w:t>
            </w:r>
          </w:p>
        </w:tc>
        <w:tc>
          <w:tcPr>
            <w:tcW w:w="890" w:type="dxa"/>
            <w:shd w:val="clear" w:color="auto" w:fill="D9D9D9"/>
          </w:tcPr>
          <w:p w14:paraId="0F797124" w14:textId="7DFBB39F" w:rsidR="00E65537" w:rsidRDefault="00CA5A46" w:rsidP="00D601D3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40F632E4" w14:textId="366528E5" w:rsidR="00E65537" w:rsidRDefault="00CA5A46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400B333D" w14:textId="243F6C71" w:rsidR="00E65537" w:rsidRDefault="00CA5A46" w:rsidP="00D601D3">
            <w:pPr>
              <w:pStyle w:val="TableParagraph"/>
              <w:spacing w:before="152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08B97FE8" w14:textId="2723DAF1" w:rsidR="00E65537" w:rsidRDefault="00DA5E31" w:rsidP="00D601D3">
            <w:pPr>
              <w:pStyle w:val="TableParagraph"/>
              <w:spacing w:before="152"/>
              <w:ind w:right="39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4F6CAB77" w14:textId="79F73803" w:rsidR="00E65537" w:rsidRDefault="00DA5E31" w:rsidP="00D601D3">
            <w:pPr>
              <w:pStyle w:val="TableParagraph"/>
              <w:spacing w:before="152"/>
              <w:ind w:lef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16FAD950" w14:textId="77777777" w:rsidR="00E65537" w:rsidRDefault="00E65537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E65537" w14:paraId="5CE7EC0B" w14:textId="77777777" w:rsidTr="00E65537">
        <w:trPr>
          <w:trHeight w:val="484"/>
        </w:trPr>
        <w:tc>
          <w:tcPr>
            <w:tcW w:w="720" w:type="dxa"/>
            <w:tcBorders>
              <w:top w:val="nil"/>
            </w:tcBorders>
            <w:textDirection w:val="btLr"/>
          </w:tcPr>
          <w:p w14:paraId="207BF78B" w14:textId="77777777" w:rsidR="00E65537" w:rsidRDefault="00E65537" w:rsidP="00E6553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14:paraId="4ED464B0" w14:textId="2CAE0175" w:rsidR="00E65537" w:rsidRPr="0053225F" w:rsidRDefault="00E65537" w:rsidP="00E65537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ascii="Tahoma" w:hAnsi="Tahoma" w:cs="Tahoma"/>
                <w:sz w:val="12"/>
                <w:szCs w:val="12"/>
              </w:rPr>
              <w:t>7. Dua -Zikir- Tevbe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21427">
              <w:rPr>
                <w:rFonts w:ascii="Tahoma" w:hAnsi="Tahoma" w:cs="Tahoma"/>
                <w:sz w:val="12"/>
                <w:szCs w:val="12"/>
              </w:rPr>
              <w:t>8. Bir Sahâbî-Râvî Tanıyorum:Hz. Abdullah b. Ömer (r.a.)</w:t>
            </w:r>
          </w:p>
        </w:tc>
        <w:tc>
          <w:tcPr>
            <w:tcW w:w="4772" w:type="dxa"/>
            <w:vAlign w:val="center"/>
          </w:tcPr>
          <w:p w14:paraId="2CBD4857" w14:textId="77777777" w:rsidR="00E65537" w:rsidRPr="002332F7" w:rsidRDefault="00E65537" w:rsidP="00E65537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 w:rsidRPr="002332F7">
              <w:rPr>
                <w:rFonts w:ascii="Tahoma" w:hAnsi="Tahoma" w:cs="Tahoma"/>
                <w:sz w:val="18"/>
                <w:szCs w:val="18"/>
                <w:lang w:eastAsia="tr-TR"/>
              </w:rPr>
              <w:t>Dua, zikir ve tövbenin insan hayatındaki önemini kavrar.Hz. Abdullah b. Ömer’i tanır.</w:t>
            </w:r>
          </w:p>
          <w:p w14:paraId="4527A1EF" w14:textId="77777777" w:rsidR="00E65537" w:rsidRPr="00ED442A" w:rsidRDefault="00E65537" w:rsidP="00E6553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1C7C1A2E" w14:textId="3C26D545" w:rsidR="00E65537" w:rsidRDefault="00CA5A46" w:rsidP="00D601D3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60050DB5" w14:textId="61DE9A4D" w:rsidR="00E65537" w:rsidRDefault="00CA5A46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3CEBBF08" w14:textId="302FE32C" w:rsidR="00E65537" w:rsidRDefault="00CA5A46" w:rsidP="00D601D3">
            <w:pPr>
              <w:pStyle w:val="TableParagraph"/>
              <w:spacing w:before="152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3B0C6D6C" w14:textId="2593268B" w:rsidR="00E65537" w:rsidRDefault="00DA5E31" w:rsidP="00D601D3">
            <w:pPr>
              <w:pStyle w:val="TableParagraph"/>
              <w:spacing w:before="152"/>
              <w:ind w:right="39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66CEA811" w14:textId="77777777" w:rsidR="00E65537" w:rsidRDefault="00E65537" w:rsidP="00D601D3">
            <w:pPr>
              <w:pStyle w:val="TableParagraph"/>
              <w:spacing w:before="152"/>
              <w:ind w:left="214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21127A3B" w14:textId="70685574" w:rsidR="00E65537" w:rsidRDefault="00DA5E31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A5A46" w14:paraId="5C9ADA04" w14:textId="77777777" w:rsidTr="00E65537">
        <w:trPr>
          <w:trHeight w:val="484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14:paraId="6B706C0F" w14:textId="77777777" w:rsidR="00CA5A46" w:rsidRDefault="00CA5A46" w:rsidP="00CA5A4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14:paraId="52EE7223" w14:textId="1740BD11" w:rsidR="00CA5A46" w:rsidRPr="00421427" w:rsidRDefault="00CA5A46" w:rsidP="00CA5A46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ascii="Tahoma" w:hAnsi="Tahoma" w:cs="Tahoma"/>
                <w:sz w:val="12"/>
                <w:szCs w:val="12"/>
              </w:rPr>
              <w:t>1. İyilik -Doğruluk</w:t>
            </w:r>
          </w:p>
        </w:tc>
        <w:tc>
          <w:tcPr>
            <w:tcW w:w="4772" w:type="dxa"/>
            <w:vAlign w:val="center"/>
          </w:tcPr>
          <w:p w14:paraId="209D77C4" w14:textId="2DEF17DB" w:rsidR="00CA5A46" w:rsidRPr="00ED442A" w:rsidRDefault="00CA5A46" w:rsidP="00CA5A4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332F7">
              <w:rPr>
                <w:rFonts w:ascii="Tahoma" w:hAnsi="Tahoma" w:cs="Tahoma"/>
                <w:sz w:val="18"/>
                <w:szCs w:val="18"/>
              </w:rPr>
              <w:t>Bu ünite sonunda öğrenciler;Hadislerden iyilik ve doğrulukla ilgili temel ilkeler çıkarır.</w:t>
            </w:r>
          </w:p>
        </w:tc>
        <w:tc>
          <w:tcPr>
            <w:tcW w:w="890" w:type="dxa"/>
            <w:shd w:val="clear" w:color="auto" w:fill="D9D9D9"/>
          </w:tcPr>
          <w:p w14:paraId="540865E1" w14:textId="38D0914F" w:rsidR="00CA5A46" w:rsidRDefault="00CA5A46" w:rsidP="00D601D3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6139541C" w14:textId="33D27642" w:rsidR="00CA5A46" w:rsidRDefault="00CA5A46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F5C9B2C" w14:textId="382AEAB3" w:rsidR="00CA5A46" w:rsidRDefault="00CA5A46" w:rsidP="00D601D3">
            <w:pPr>
              <w:pStyle w:val="TableParagraph"/>
              <w:spacing w:before="152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4EB9E17E" w14:textId="77777777" w:rsidR="00CA5A46" w:rsidRDefault="00CA5A46" w:rsidP="00D601D3">
            <w:pPr>
              <w:pStyle w:val="TableParagraph"/>
              <w:spacing w:before="152"/>
              <w:ind w:right="391"/>
              <w:jc w:val="center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4C0C7803" w14:textId="1C2CB9B0" w:rsidR="00CA5A46" w:rsidRDefault="00DA5E31" w:rsidP="00D601D3">
            <w:pPr>
              <w:pStyle w:val="TableParagraph"/>
              <w:spacing w:before="152"/>
              <w:ind w:lef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1564F1BF" w14:textId="77777777" w:rsidR="00CA5A46" w:rsidRDefault="00CA5A46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CA5A46" w14:paraId="29FD33FA" w14:textId="77777777" w:rsidTr="00CA5A46">
        <w:trPr>
          <w:trHeight w:val="484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14:paraId="3063752D" w14:textId="77777777" w:rsidR="00CA5A46" w:rsidRDefault="00CA5A46" w:rsidP="00CA5A4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14:paraId="72930B06" w14:textId="441F1810" w:rsidR="00CA5A46" w:rsidRPr="00421427" w:rsidRDefault="00CA5A46" w:rsidP="00CA5A46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ascii="Tahoma" w:hAnsi="Tahoma" w:cs="Tahoma"/>
                <w:sz w:val="12"/>
                <w:szCs w:val="12"/>
              </w:rPr>
              <w:t>2. Edep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</w:t>
            </w:r>
            <w:r w:rsidRPr="00421427">
              <w:rPr>
                <w:rFonts w:ascii="Tahoma" w:hAnsi="Tahoma" w:cs="Tahoma"/>
                <w:sz w:val="12"/>
                <w:szCs w:val="12"/>
              </w:rPr>
              <w:t>3. Gıybet</w:t>
            </w:r>
          </w:p>
        </w:tc>
        <w:tc>
          <w:tcPr>
            <w:tcW w:w="4772" w:type="dxa"/>
            <w:vAlign w:val="center"/>
          </w:tcPr>
          <w:p w14:paraId="0E1AD08E" w14:textId="1D1D69C1" w:rsidR="00CA5A46" w:rsidRPr="00ED442A" w:rsidRDefault="00CA5A46" w:rsidP="00CA5A4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332F7">
              <w:rPr>
                <w:rFonts w:ascii="Tahoma" w:hAnsi="Tahoma" w:cs="Tahoma"/>
                <w:sz w:val="18"/>
                <w:szCs w:val="18"/>
              </w:rPr>
              <w:t>Hadislerden, edep ve âdapla ilgili sonuçlar çıkarır.Gıybet, haset, kibir gibi davranışların olumsuzluklarına ilişkin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32F7">
              <w:rPr>
                <w:rFonts w:ascii="Tahoma" w:hAnsi="Tahoma" w:cs="Tahoma"/>
                <w:sz w:val="18"/>
                <w:szCs w:val="18"/>
              </w:rPr>
              <w:t>örnekler verir</w:t>
            </w:r>
          </w:p>
        </w:tc>
        <w:tc>
          <w:tcPr>
            <w:tcW w:w="890" w:type="dxa"/>
            <w:shd w:val="clear" w:color="auto" w:fill="D9D9D9"/>
          </w:tcPr>
          <w:p w14:paraId="35BF964D" w14:textId="346343FD" w:rsidR="00CA5A46" w:rsidRDefault="00CA5A46" w:rsidP="00D601D3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11F5E317" w14:textId="2C0F863D" w:rsidR="00CA5A46" w:rsidRDefault="00CA5A46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2115980A" w14:textId="617A9517" w:rsidR="00CA5A46" w:rsidRDefault="00CA5A46" w:rsidP="00D601D3">
            <w:pPr>
              <w:pStyle w:val="TableParagraph"/>
              <w:spacing w:before="152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4767154" w14:textId="193A77EB" w:rsidR="00CA5A46" w:rsidRDefault="00DA5E31" w:rsidP="00D601D3">
            <w:pPr>
              <w:pStyle w:val="TableParagraph"/>
              <w:spacing w:before="152"/>
              <w:ind w:right="39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5EE6781C" w14:textId="77777777" w:rsidR="00CA5A46" w:rsidRDefault="00CA5A46" w:rsidP="00D601D3">
            <w:pPr>
              <w:pStyle w:val="TableParagraph"/>
              <w:spacing w:before="152"/>
              <w:ind w:left="214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4A9AA6C8" w14:textId="6DA32C90" w:rsidR="00CA5A46" w:rsidRDefault="00DA5E31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A5A46" w14:paraId="4FA116A8" w14:textId="77777777" w:rsidTr="00CA5A46">
        <w:trPr>
          <w:trHeight w:val="484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14:paraId="07E520BF" w14:textId="19E3862A" w:rsidR="00CA5A46" w:rsidRDefault="00DA5E31" w:rsidP="00CA5A46">
            <w:pPr>
              <w:rPr>
                <w:sz w:val="2"/>
                <w:szCs w:val="2"/>
              </w:rPr>
            </w:pPr>
            <w:r w:rsidRPr="00421427">
              <w:rPr>
                <w:rFonts w:cstheme="minorHAnsi"/>
                <w:sz w:val="14"/>
                <w:szCs w:val="14"/>
              </w:rPr>
              <w:t>Ünite 5: AHLAKLA İLGİLİ HADİSLER</w:t>
            </w:r>
          </w:p>
        </w:tc>
        <w:tc>
          <w:tcPr>
            <w:tcW w:w="1687" w:type="dxa"/>
            <w:vAlign w:val="center"/>
          </w:tcPr>
          <w:p w14:paraId="7C25FD93" w14:textId="0CD24BD8" w:rsidR="00CA5A46" w:rsidRPr="00421427" w:rsidRDefault="00CA5A46" w:rsidP="00CA5A46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21427">
              <w:rPr>
                <w:rFonts w:ascii="Tahoma" w:hAnsi="Tahoma" w:cs="Tahoma"/>
                <w:sz w:val="12"/>
                <w:szCs w:val="12"/>
              </w:rPr>
              <w:t>4. Haset-Kibir</w:t>
            </w:r>
          </w:p>
        </w:tc>
        <w:tc>
          <w:tcPr>
            <w:tcW w:w="4772" w:type="dxa"/>
            <w:vAlign w:val="center"/>
          </w:tcPr>
          <w:p w14:paraId="587DE776" w14:textId="32778326" w:rsidR="00CA5A46" w:rsidRPr="00ED442A" w:rsidRDefault="00CA5A46" w:rsidP="00CA5A4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332F7">
              <w:rPr>
                <w:rFonts w:ascii="Tahoma" w:hAnsi="Tahoma" w:cs="Tahoma"/>
                <w:sz w:val="18"/>
                <w:szCs w:val="18"/>
              </w:rPr>
              <w:t>Hadislerden, edep ve âdapla ilgili sonuçlar çıkarır.Gıybet, haset, kibir gibi davranışların olumsuzluklarına ilişkin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32F7">
              <w:rPr>
                <w:rFonts w:ascii="Tahoma" w:hAnsi="Tahoma" w:cs="Tahoma"/>
                <w:sz w:val="18"/>
                <w:szCs w:val="18"/>
              </w:rPr>
              <w:t>örnekler verir</w:t>
            </w:r>
          </w:p>
        </w:tc>
        <w:tc>
          <w:tcPr>
            <w:tcW w:w="890" w:type="dxa"/>
            <w:shd w:val="clear" w:color="auto" w:fill="D9D9D9"/>
          </w:tcPr>
          <w:p w14:paraId="71258BD5" w14:textId="5F3414E7" w:rsidR="00CA5A46" w:rsidRDefault="00CA5A46" w:rsidP="00D601D3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48724EC8" w14:textId="6A9D97D7" w:rsidR="00CA5A46" w:rsidRDefault="00CA5A46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44537C7" w14:textId="36B678CF" w:rsidR="00CA5A46" w:rsidRDefault="00CA5A46" w:rsidP="00D601D3">
            <w:pPr>
              <w:pStyle w:val="TableParagraph"/>
              <w:spacing w:before="152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4E79C76D" w14:textId="77777777" w:rsidR="00CA5A46" w:rsidRDefault="00CA5A46" w:rsidP="00D601D3">
            <w:pPr>
              <w:pStyle w:val="TableParagraph"/>
              <w:spacing w:before="152"/>
              <w:ind w:right="391"/>
              <w:jc w:val="center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30E47D49" w14:textId="77777777" w:rsidR="00CA5A46" w:rsidRDefault="00CA5A46" w:rsidP="00D601D3">
            <w:pPr>
              <w:pStyle w:val="TableParagraph"/>
              <w:spacing w:before="152"/>
              <w:ind w:left="214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48A72772" w14:textId="77777777" w:rsidR="00CA5A46" w:rsidRDefault="00CA5A46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CA5A46" w14:paraId="57B8ACAA" w14:textId="77777777" w:rsidTr="00E65537">
        <w:trPr>
          <w:trHeight w:val="484"/>
        </w:trPr>
        <w:tc>
          <w:tcPr>
            <w:tcW w:w="720" w:type="dxa"/>
            <w:tcBorders>
              <w:top w:val="nil"/>
            </w:tcBorders>
            <w:textDirection w:val="btLr"/>
          </w:tcPr>
          <w:p w14:paraId="6BBE7F47" w14:textId="77777777" w:rsidR="00CA5A46" w:rsidRDefault="00CA5A46" w:rsidP="00CA5A4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14:paraId="0625B53E" w14:textId="712DB59F" w:rsidR="00CA5A46" w:rsidRPr="00421427" w:rsidRDefault="00CA5A46" w:rsidP="00CA5A46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58093A">
              <w:rPr>
                <w:rFonts w:cstheme="minorHAnsi"/>
                <w:bCs/>
                <w:sz w:val="14"/>
                <w:szCs w:val="14"/>
              </w:rPr>
              <w:t>5. Bir Sahâbî-Râvî Tanıyorum:Hz. Enes b. Malik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772" w:type="dxa"/>
            <w:vAlign w:val="center"/>
          </w:tcPr>
          <w:p w14:paraId="6FA6B51B" w14:textId="440133AE" w:rsidR="00CA5A46" w:rsidRPr="00ED442A" w:rsidRDefault="00CA5A46" w:rsidP="00CA5A4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332F7">
              <w:rPr>
                <w:rFonts w:ascii="Tahoma" w:hAnsi="Tahoma" w:cs="Tahoma"/>
                <w:sz w:val="18"/>
                <w:szCs w:val="18"/>
              </w:rPr>
              <w:t>.Hz. Enes b. Malik’i tanır.</w:t>
            </w:r>
          </w:p>
        </w:tc>
        <w:tc>
          <w:tcPr>
            <w:tcW w:w="890" w:type="dxa"/>
            <w:shd w:val="clear" w:color="auto" w:fill="D9D9D9"/>
          </w:tcPr>
          <w:p w14:paraId="697EC5BE" w14:textId="6C12D382" w:rsidR="00CA5A46" w:rsidRDefault="00CA5A46" w:rsidP="00D601D3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3F74EA75" w14:textId="77777777" w:rsidR="00CA5A46" w:rsidRDefault="00CA5A46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9D9D9"/>
          </w:tcPr>
          <w:p w14:paraId="03535B95" w14:textId="114574CB" w:rsidR="00CA5A46" w:rsidRDefault="00CA5A46" w:rsidP="00D601D3">
            <w:pPr>
              <w:pStyle w:val="TableParagraph"/>
              <w:spacing w:before="152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2FED04C6" w14:textId="77777777" w:rsidR="00CA5A46" w:rsidRDefault="00CA5A46" w:rsidP="00D601D3">
            <w:pPr>
              <w:pStyle w:val="TableParagraph"/>
              <w:spacing w:before="152"/>
              <w:ind w:right="391"/>
              <w:jc w:val="center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32DCE8C3" w14:textId="77777777" w:rsidR="00CA5A46" w:rsidRDefault="00CA5A46" w:rsidP="00D601D3">
            <w:pPr>
              <w:pStyle w:val="TableParagraph"/>
              <w:spacing w:before="152"/>
              <w:ind w:left="214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5FDA6099" w14:textId="77777777" w:rsidR="00CA5A46" w:rsidRDefault="00CA5A46" w:rsidP="00D601D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</w:tbl>
    <w:p w14:paraId="77154B3C" w14:textId="77777777" w:rsidR="00F53430" w:rsidRDefault="00F53430">
      <w:pPr>
        <w:pStyle w:val="GvdeMetni"/>
        <w:spacing w:before="4"/>
        <w:ind w:firstLine="0"/>
        <w:rPr>
          <w:sz w:val="16"/>
        </w:rPr>
      </w:pPr>
    </w:p>
    <w:p w14:paraId="06F43EBA" w14:textId="17CF7240" w:rsidR="00F53430" w:rsidRDefault="00F53430" w:rsidP="005045F8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  <w:sectPr w:rsidR="00F53430">
          <w:headerReference w:type="default" r:id="rId13"/>
          <w:pgSz w:w="11910" w:h="16840"/>
          <w:pgMar w:top="1480" w:right="320" w:bottom="280" w:left="260" w:header="1171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742"/>
        <w:gridCol w:w="4820"/>
        <w:gridCol w:w="868"/>
        <w:gridCol w:w="501"/>
        <w:gridCol w:w="571"/>
      </w:tblGrid>
      <w:tr w:rsidR="009207E9" w14:paraId="50FD68A8" w14:textId="77777777" w:rsidTr="009207E9">
        <w:trPr>
          <w:trHeight w:val="198"/>
        </w:trPr>
        <w:tc>
          <w:tcPr>
            <w:tcW w:w="729" w:type="dxa"/>
            <w:vMerge w:val="restart"/>
          </w:tcPr>
          <w:p w14:paraId="631717D8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7FAB51B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802750C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5151159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EB61F98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1BE6C69D" w14:textId="77777777"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4" w:name="Din_Kültürü_12._Sınıf"/>
            <w:bookmarkEnd w:id="4"/>
            <w:r>
              <w:rPr>
                <w:b/>
                <w:sz w:val="17"/>
              </w:rPr>
              <w:t>Ünite</w:t>
            </w:r>
          </w:p>
        </w:tc>
        <w:tc>
          <w:tcPr>
            <w:tcW w:w="1742" w:type="dxa"/>
            <w:vMerge w:val="restart"/>
          </w:tcPr>
          <w:p w14:paraId="7F5E37F1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5C95209E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0114834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120BE7EF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DCD64A8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7B9B8101" w14:textId="77777777"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ÖğrenmeAlanı</w:t>
            </w:r>
          </w:p>
        </w:tc>
        <w:tc>
          <w:tcPr>
            <w:tcW w:w="4820" w:type="dxa"/>
            <w:vMerge w:val="restart"/>
          </w:tcPr>
          <w:p w14:paraId="17B10CDC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E471362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7BF910A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5B2BD89D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C21F0C7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7D1ED1CA" w14:textId="77777777"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14:paraId="226327DF" w14:textId="77777777"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2.Sınav</w:t>
            </w:r>
          </w:p>
        </w:tc>
      </w:tr>
      <w:tr w:rsidR="009207E9" w14:paraId="7DB8B47A" w14:textId="77777777" w:rsidTr="009207E9">
        <w:trPr>
          <w:trHeight w:val="1122"/>
        </w:trPr>
        <w:tc>
          <w:tcPr>
            <w:tcW w:w="729" w:type="dxa"/>
            <w:vMerge/>
            <w:tcBorders>
              <w:top w:val="nil"/>
            </w:tcBorders>
          </w:tcPr>
          <w:p w14:paraId="24A4DC49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63A39B88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692A765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14:paraId="132C9241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FF382CF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BEE05B5" w14:textId="77777777"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14:paraId="655DC7AB" w14:textId="77777777"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w w:val="95"/>
                <w:sz w:val="17"/>
              </w:rPr>
              <w:t>GenelindeYapılacak</w:t>
            </w:r>
            <w:r>
              <w:rPr>
                <w:b/>
                <w:sz w:val="17"/>
              </w:rPr>
              <w:t>OrtakSınav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14:paraId="59C1DFEF" w14:textId="77777777"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14:paraId="2DA69D43" w14:textId="77777777" w:rsidTr="009207E9">
        <w:trPr>
          <w:trHeight w:val="1113"/>
        </w:trPr>
        <w:tc>
          <w:tcPr>
            <w:tcW w:w="729" w:type="dxa"/>
            <w:vMerge/>
            <w:tcBorders>
              <w:top w:val="nil"/>
            </w:tcBorders>
          </w:tcPr>
          <w:p w14:paraId="31F0B8AA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7AE90D79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59B6D23E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14:paraId="55AC74F5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14:paraId="540FAC13" w14:textId="77777777"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14:paraId="78494345" w14:textId="77777777"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6452AF" w14:paraId="728DE9E0" w14:textId="77777777" w:rsidTr="004A3BF6">
        <w:trPr>
          <w:trHeight w:val="587"/>
        </w:trPr>
        <w:tc>
          <w:tcPr>
            <w:tcW w:w="729" w:type="dxa"/>
            <w:vMerge w:val="restart"/>
            <w:textDirection w:val="btLr"/>
          </w:tcPr>
          <w:p w14:paraId="1C98C16B" w14:textId="5DDC56D1" w:rsidR="006452AF" w:rsidRDefault="002712FC" w:rsidP="00396B68">
            <w:pPr>
              <w:pStyle w:val="TableParagraph"/>
              <w:spacing w:before="1"/>
              <w:ind w:left="1070" w:right="1050"/>
              <w:jc w:val="center"/>
              <w:rPr>
                <w:sz w:val="17"/>
              </w:rPr>
            </w:pPr>
            <w:r w:rsidRPr="0058093A">
              <w:rPr>
                <w:rFonts w:cstheme="minorHAnsi"/>
                <w:sz w:val="14"/>
                <w:szCs w:val="14"/>
              </w:rPr>
              <w:t>Ünite 6: SOSYAL İLİŞKİLERLE İLGİLİ HADİSLER</w:t>
            </w:r>
          </w:p>
        </w:tc>
        <w:tc>
          <w:tcPr>
            <w:tcW w:w="1742" w:type="dxa"/>
            <w:vAlign w:val="center"/>
          </w:tcPr>
          <w:p w14:paraId="739C88F5" w14:textId="7DC02C4D" w:rsidR="006452AF" w:rsidRPr="006F79AD" w:rsidRDefault="00DA5E31" w:rsidP="001C1A8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8093A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r w:rsidR="002712FC" w:rsidRPr="0058093A">
              <w:rPr>
                <w:rFonts w:cstheme="minorHAnsi"/>
                <w:color w:val="000000"/>
                <w:sz w:val="14"/>
                <w:szCs w:val="14"/>
                <w:lang w:eastAsia="tr-TR"/>
              </w:rPr>
              <w:t>Aile İçi İletişim</w:t>
            </w:r>
          </w:p>
        </w:tc>
        <w:tc>
          <w:tcPr>
            <w:tcW w:w="4820" w:type="dxa"/>
            <w:vAlign w:val="center"/>
          </w:tcPr>
          <w:p w14:paraId="573F05CE" w14:textId="149F5A76" w:rsidR="006452AF" w:rsidRPr="00EB5A30" w:rsidRDefault="002712FC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712FC">
              <w:rPr>
                <w:rFonts w:cstheme="minorHAnsi"/>
                <w:sz w:val="14"/>
                <w:szCs w:val="14"/>
              </w:rPr>
              <w:t>. Aile fertlerinin birbirlerine karşı sevgi ve saygı temelli davranışlarım anlatan hadislerden örnekler verir.</w:t>
            </w:r>
          </w:p>
        </w:tc>
        <w:tc>
          <w:tcPr>
            <w:tcW w:w="868" w:type="dxa"/>
            <w:shd w:val="clear" w:color="auto" w:fill="D9D9D9"/>
          </w:tcPr>
          <w:p w14:paraId="27CE91C5" w14:textId="77777777" w:rsidR="006452AF" w:rsidRDefault="001D17AD" w:rsidP="00396B6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3ABAF58E" w14:textId="77777777" w:rsidR="006452AF" w:rsidRDefault="006452AF" w:rsidP="00396B68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316B0AE6" w14:textId="77777777" w:rsidR="006452AF" w:rsidRDefault="006452AF" w:rsidP="00396B68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2712FC" w14:paraId="66985171" w14:textId="77777777" w:rsidTr="004A3BF6">
        <w:trPr>
          <w:trHeight w:val="676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49522BCA" w14:textId="77777777" w:rsidR="002712FC" w:rsidRDefault="002712FC" w:rsidP="002712FC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14:paraId="2E7FFAB2" w14:textId="26E0360E" w:rsidR="002712FC" w:rsidRPr="009306DA" w:rsidRDefault="002712FC" w:rsidP="002712F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8093A">
              <w:rPr>
                <w:rFonts w:ascii="Tahoma" w:hAnsi="Tahoma" w:cs="Tahoma"/>
                <w:sz w:val="12"/>
                <w:szCs w:val="12"/>
              </w:rPr>
              <w:t>1. Aile İçi İletişim</w:t>
            </w:r>
          </w:p>
        </w:tc>
        <w:tc>
          <w:tcPr>
            <w:tcW w:w="4820" w:type="dxa"/>
            <w:vAlign w:val="center"/>
          </w:tcPr>
          <w:p w14:paraId="7EC13954" w14:textId="6766105C" w:rsidR="002712FC" w:rsidRPr="00EB5A30" w:rsidRDefault="002712FC" w:rsidP="002712F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712FC">
              <w:rPr>
                <w:rFonts w:cstheme="minorHAnsi"/>
                <w:sz w:val="14"/>
                <w:szCs w:val="14"/>
              </w:rPr>
              <w:t>. Aile fertlerinin birbirlerine karşı sevgi ve saygı temelli davranışlarım anlatan hadislerden örnekler verir.</w:t>
            </w:r>
          </w:p>
        </w:tc>
        <w:tc>
          <w:tcPr>
            <w:tcW w:w="868" w:type="dxa"/>
            <w:shd w:val="clear" w:color="auto" w:fill="D9D9D9"/>
          </w:tcPr>
          <w:p w14:paraId="55C15455" w14:textId="77777777" w:rsidR="002712FC" w:rsidRDefault="002712FC" w:rsidP="002712FC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74CD34CA" w14:textId="77777777" w:rsidR="002712FC" w:rsidRDefault="002712FC" w:rsidP="00D601D3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7F6F2982" w14:textId="77777777" w:rsidR="002712FC" w:rsidRDefault="002712FC" w:rsidP="00D601D3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2712FC" w14:paraId="30C2E4C7" w14:textId="77777777" w:rsidTr="004A3BF6">
        <w:trPr>
          <w:trHeight w:val="64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7C794792" w14:textId="77777777" w:rsidR="002712FC" w:rsidRDefault="002712FC" w:rsidP="002712FC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14:paraId="5FCECF3C" w14:textId="028671E9" w:rsidR="002712FC" w:rsidRPr="009306DA" w:rsidRDefault="002712FC" w:rsidP="002712F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8093A">
              <w:rPr>
                <w:rFonts w:ascii="Tahoma" w:hAnsi="Tahoma" w:cs="Tahoma"/>
                <w:sz w:val="12"/>
                <w:szCs w:val="12"/>
              </w:rPr>
              <w:t>2. Alışveriş</w:t>
            </w:r>
          </w:p>
        </w:tc>
        <w:tc>
          <w:tcPr>
            <w:tcW w:w="4820" w:type="dxa"/>
            <w:vAlign w:val="center"/>
          </w:tcPr>
          <w:p w14:paraId="1BF118A6" w14:textId="1BA19E20" w:rsidR="002712FC" w:rsidRPr="00EB5A30" w:rsidRDefault="002712FC" w:rsidP="002712F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712FC">
              <w:rPr>
                <w:rFonts w:ascii="Tahoma" w:hAnsi="Tahoma" w:cs="Tahoma"/>
                <w:sz w:val="12"/>
                <w:szCs w:val="12"/>
              </w:rPr>
              <w:t>Ticari faaliyetlerde doğruluğun önemini fark eder.</w:t>
            </w:r>
          </w:p>
        </w:tc>
        <w:tc>
          <w:tcPr>
            <w:tcW w:w="868" w:type="dxa"/>
            <w:shd w:val="clear" w:color="auto" w:fill="D9D9D9"/>
          </w:tcPr>
          <w:p w14:paraId="0B4B68B5" w14:textId="44237372" w:rsidR="002712FC" w:rsidRDefault="002712FC" w:rsidP="002712FC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14:paraId="66FC9768" w14:textId="77777777" w:rsidR="002712FC" w:rsidRDefault="002712FC" w:rsidP="00D601D3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03495EB5" w14:textId="77777777" w:rsidR="002712FC" w:rsidRDefault="002712FC" w:rsidP="00D601D3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2712FC" w14:paraId="5C42A884" w14:textId="77777777" w:rsidTr="004A3BF6">
        <w:trPr>
          <w:trHeight w:val="59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3FCF616A" w14:textId="77777777" w:rsidR="002712FC" w:rsidRDefault="002712FC" w:rsidP="002712FC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14:paraId="11D8F60E" w14:textId="7ACC9B4F" w:rsidR="002712FC" w:rsidRPr="009306DA" w:rsidRDefault="002712FC" w:rsidP="002712F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8093A">
              <w:rPr>
                <w:rFonts w:ascii="Tahoma" w:hAnsi="Tahoma" w:cs="Tahoma"/>
                <w:bCs/>
                <w:sz w:val="12"/>
                <w:szCs w:val="12"/>
              </w:rPr>
              <w:t>3. Giyim-Kuşam</w:t>
            </w:r>
          </w:p>
        </w:tc>
        <w:tc>
          <w:tcPr>
            <w:tcW w:w="4820" w:type="dxa"/>
            <w:vAlign w:val="center"/>
          </w:tcPr>
          <w:p w14:paraId="4B6422B2" w14:textId="37BFC812" w:rsidR="002712FC" w:rsidRPr="00EB77EC" w:rsidRDefault="002712FC" w:rsidP="002712F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712FC">
              <w:rPr>
                <w:rFonts w:ascii="Tahoma" w:hAnsi="Tahoma" w:cs="Tahoma"/>
                <w:sz w:val="12"/>
                <w:szCs w:val="12"/>
              </w:rPr>
              <w:t>Giyim-kuşam ve yeme-içme ile ilgili davranışları hadislerden örnekler vererek açıklar.</w:t>
            </w:r>
          </w:p>
        </w:tc>
        <w:tc>
          <w:tcPr>
            <w:tcW w:w="868" w:type="dxa"/>
            <w:shd w:val="clear" w:color="auto" w:fill="D9D9D9"/>
          </w:tcPr>
          <w:p w14:paraId="5B93D590" w14:textId="77777777" w:rsidR="002712FC" w:rsidRDefault="002712FC" w:rsidP="002712FC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5174D96A" w14:textId="77777777" w:rsidR="002712FC" w:rsidRDefault="002712FC" w:rsidP="00D601D3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0AC5AB20" w14:textId="77777777" w:rsidR="002712FC" w:rsidRDefault="002712FC" w:rsidP="00D601D3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2712FC" w14:paraId="20096701" w14:textId="77777777" w:rsidTr="004A3BF6">
        <w:trPr>
          <w:trHeight w:val="594"/>
        </w:trPr>
        <w:tc>
          <w:tcPr>
            <w:tcW w:w="729" w:type="dxa"/>
            <w:vMerge/>
            <w:tcBorders>
              <w:top w:val="nil"/>
              <w:bottom w:val="nil"/>
            </w:tcBorders>
            <w:textDirection w:val="btLr"/>
          </w:tcPr>
          <w:p w14:paraId="0447AB25" w14:textId="77777777" w:rsidR="002712FC" w:rsidRDefault="002712FC" w:rsidP="002712FC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14:paraId="00DC2E4C" w14:textId="166F113A" w:rsidR="002712FC" w:rsidRPr="009306DA" w:rsidRDefault="002712FC" w:rsidP="002712F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8093A">
              <w:rPr>
                <w:rFonts w:ascii="Tahoma" w:hAnsi="Tahoma" w:cs="Tahoma"/>
                <w:sz w:val="12"/>
                <w:szCs w:val="12"/>
              </w:rPr>
              <w:t>4. Yeme-İçme</w:t>
            </w:r>
          </w:p>
        </w:tc>
        <w:tc>
          <w:tcPr>
            <w:tcW w:w="4820" w:type="dxa"/>
            <w:vAlign w:val="center"/>
          </w:tcPr>
          <w:p w14:paraId="19E8C838" w14:textId="68E02BDD" w:rsidR="002712FC" w:rsidRPr="0055428A" w:rsidRDefault="002712FC" w:rsidP="002712FC">
            <w:pPr>
              <w:rPr>
                <w:rFonts w:ascii="Tahoma" w:hAnsi="Tahoma" w:cs="Tahoma"/>
                <w:sz w:val="12"/>
                <w:szCs w:val="12"/>
              </w:rPr>
            </w:pPr>
            <w:r w:rsidRPr="002712FC">
              <w:rPr>
                <w:rFonts w:ascii="Tahoma" w:hAnsi="Tahoma" w:cs="Tahoma"/>
                <w:sz w:val="12"/>
                <w:szCs w:val="12"/>
              </w:rPr>
              <w:t>Giyim-kuşam ve yeme-içme ile ilgili davranışları hadislerden örnekler vererek açıklar.</w:t>
            </w:r>
          </w:p>
        </w:tc>
        <w:tc>
          <w:tcPr>
            <w:tcW w:w="868" w:type="dxa"/>
            <w:shd w:val="clear" w:color="auto" w:fill="D9D9D9"/>
          </w:tcPr>
          <w:p w14:paraId="1255BF13" w14:textId="57C8ECF8" w:rsidR="002712FC" w:rsidRDefault="002712FC" w:rsidP="002712FC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shd w:val="clear" w:color="auto" w:fill="D9D9D9"/>
          </w:tcPr>
          <w:p w14:paraId="7E8FF9C1" w14:textId="6F2CE3FA" w:rsidR="002712FC" w:rsidRDefault="002712FC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746D4BFF" w14:textId="77777777" w:rsidR="002712FC" w:rsidRDefault="002712FC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712FC" w14:paraId="0A160635" w14:textId="77777777" w:rsidTr="00DA5E31">
        <w:trPr>
          <w:trHeight w:val="594"/>
        </w:trPr>
        <w:tc>
          <w:tcPr>
            <w:tcW w:w="729" w:type="dxa"/>
            <w:tcBorders>
              <w:top w:val="nil"/>
              <w:bottom w:val="nil"/>
            </w:tcBorders>
            <w:textDirection w:val="btLr"/>
          </w:tcPr>
          <w:p w14:paraId="23C16476" w14:textId="77777777" w:rsidR="002712FC" w:rsidRDefault="002712FC" w:rsidP="002712FC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14:paraId="4D37C734" w14:textId="3DF49B4A" w:rsidR="002712FC" w:rsidRPr="006173BF" w:rsidRDefault="002712FC" w:rsidP="002712F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58093A">
              <w:rPr>
                <w:rFonts w:ascii="Tahoma" w:hAnsi="Tahoma" w:cs="Tahoma"/>
                <w:sz w:val="12"/>
                <w:szCs w:val="12"/>
              </w:rPr>
              <w:t>5. Ziyaret</w:t>
            </w:r>
          </w:p>
        </w:tc>
        <w:tc>
          <w:tcPr>
            <w:tcW w:w="4820" w:type="dxa"/>
            <w:vAlign w:val="center"/>
          </w:tcPr>
          <w:p w14:paraId="6FE1E28A" w14:textId="32CA4141" w:rsidR="002712FC" w:rsidRPr="006173BF" w:rsidRDefault="002712FC" w:rsidP="002712FC">
            <w:pPr>
              <w:rPr>
                <w:rFonts w:cstheme="minorHAnsi"/>
                <w:bCs/>
                <w:sz w:val="14"/>
                <w:szCs w:val="14"/>
              </w:rPr>
            </w:pPr>
            <w:r w:rsidRPr="002712FC">
              <w:rPr>
                <w:rFonts w:cstheme="minorHAnsi"/>
                <w:bCs/>
                <w:sz w:val="14"/>
                <w:szCs w:val="14"/>
              </w:rPr>
              <w:t>Hasta ve akrabalar ile iletişim kurmanın ve onları ziyaret etmenin önemini kavrar.</w:t>
            </w:r>
          </w:p>
        </w:tc>
        <w:tc>
          <w:tcPr>
            <w:tcW w:w="868" w:type="dxa"/>
            <w:shd w:val="clear" w:color="auto" w:fill="D9D9D9"/>
          </w:tcPr>
          <w:p w14:paraId="47BCC15E" w14:textId="6190F1BD" w:rsidR="002712FC" w:rsidRDefault="002712FC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2F530918" w14:textId="2832DCCA" w:rsidR="002712FC" w:rsidRDefault="002712FC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F909E4F" w14:textId="20C59A9B" w:rsidR="002712FC" w:rsidRDefault="002712FC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712FC" w14:paraId="0F73796A" w14:textId="77777777" w:rsidTr="004A3BF6">
        <w:trPr>
          <w:trHeight w:val="594"/>
        </w:trPr>
        <w:tc>
          <w:tcPr>
            <w:tcW w:w="729" w:type="dxa"/>
            <w:tcBorders>
              <w:top w:val="nil"/>
            </w:tcBorders>
            <w:textDirection w:val="btLr"/>
          </w:tcPr>
          <w:p w14:paraId="208169A8" w14:textId="77777777" w:rsidR="002712FC" w:rsidRDefault="002712FC" w:rsidP="002712FC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14:paraId="1FBF26B4" w14:textId="6BF628B7" w:rsidR="002712FC" w:rsidRPr="006173BF" w:rsidRDefault="002712FC" w:rsidP="002712F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58093A">
              <w:rPr>
                <w:rFonts w:cstheme="minorHAnsi"/>
                <w:bCs/>
                <w:sz w:val="14"/>
                <w:szCs w:val="14"/>
              </w:rPr>
              <w:t xml:space="preserve">6. Dostluk ve Komşuluk İlişkileri 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20" w:type="dxa"/>
            <w:vAlign w:val="center"/>
          </w:tcPr>
          <w:p w14:paraId="033C901D" w14:textId="631F4795" w:rsidR="002712FC" w:rsidRPr="006173BF" w:rsidRDefault="002712FC" w:rsidP="002712FC">
            <w:pPr>
              <w:rPr>
                <w:rFonts w:cstheme="minorHAnsi"/>
                <w:bCs/>
                <w:sz w:val="14"/>
                <w:szCs w:val="14"/>
              </w:rPr>
            </w:pPr>
            <w:r w:rsidRPr="002712FC">
              <w:rPr>
                <w:rFonts w:cstheme="minorHAnsi"/>
                <w:bCs/>
                <w:sz w:val="14"/>
                <w:szCs w:val="14"/>
              </w:rPr>
              <w:t>Veda Hutbesi’nden, sosyal ilişkilere yönelik çıkarımlarda bulunur.</w:t>
            </w:r>
          </w:p>
        </w:tc>
        <w:tc>
          <w:tcPr>
            <w:tcW w:w="868" w:type="dxa"/>
            <w:shd w:val="clear" w:color="auto" w:fill="D9D9D9"/>
          </w:tcPr>
          <w:p w14:paraId="457153A8" w14:textId="1F10C637" w:rsidR="002712FC" w:rsidRDefault="002712FC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14:paraId="27A32F30" w14:textId="424D0BAC" w:rsidR="002712FC" w:rsidRDefault="002712FC" w:rsidP="00D601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3A55FA63" w14:textId="77777777" w:rsidR="002712FC" w:rsidRDefault="002712FC" w:rsidP="00D601D3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09F8DA00" w14:textId="77777777" w:rsidR="00F53430" w:rsidRDefault="00F53430">
      <w:pPr>
        <w:pStyle w:val="GvdeMetni"/>
        <w:spacing w:before="11"/>
        <w:ind w:firstLine="0"/>
        <w:rPr>
          <w:sz w:val="9"/>
        </w:rPr>
      </w:pPr>
    </w:p>
    <w:p w14:paraId="2ACFF510" w14:textId="77777777" w:rsidR="00F53430" w:rsidRDefault="00790BE2" w:rsidP="005045F8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</w:p>
    <w:p w14:paraId="06F93019" w14:textId="77777777" w:rsidR="009207E9" w:rsidRDefault="009207E9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</w:p>
    <w:sectPr w:rsidR="009207E9" w:rsidSect="000E42AB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597B" w14:textId="77777777" w:rsidR="00CF6DA6" w:rsidRDefault="00CF6DA6">
      <w:r>
        <w:separator/>
      </w:r>
    </w:p>
  </w:endnote>
  <w:endnote w:type="continuationSeparator" w:id="0">
    <w:p w14:paraId="15E6402B" w14:textId="77777777" w:rsidR="00CF6DA6" w:rsidRDefault="00C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9189" w14:textId="77777777" w:rsidR="006452AF" w:rsidRDefault="006452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5DA74" w14:textId="77777777" w:rsidR="006452AF" w:rsidRDefault="006452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314ED" w14:textId="77777777" w:rsidR="006452AF" w:rsidRDefault="006452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63380" w14:textId="77777777" w:rsidR="00CF6DA6" w:rsidRDefault="00CF6DA6">
      <w:r>
        <w:separator/>
      </w:r>
    </w:p>
  </w:footnote>
  <w:footnote w:type="continuationSeparator" w:id="0">
    <w:p w14:paraId="368C69CF" w14:textId="77777777" w:rsidR="00CF6DA6" w:rsidRDefault="00CF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882C" w14:textId="77777777" w:rsidR="006452AF" w:rsidRDefault="006452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DA7A" w14:textId="0911D7B7" w:rsidR="00F53430" w:rsidRDefault="00811491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2597CBD6" wp14:editId="0C007840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7E18A" w14:textId="0BFEFC31" w:rsidR="00F53430" w:rsidRPr="006452AF" w:rsidRDefault="006452AF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 w:rsidRPr="006452AF">
                            <w:rPr>
                              <w:b/>
                            </w:rPr>
                            <w:t xml:space="preserve">11. Sınıf </w:t>
                          </w:r>
                          <w:r w:rsidR="00811491">
                            <w:rPr>
                              <w:b/>
                            </w:rPr>
                            <w:t xml:space="preserve">Seçmeli Hadis Metinleri </w:t>
                          </w:r>
                          <w:r w:rsidR="00790BE2" w:rsidRPr="006452AF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Pr="006452AF">
                            <w:rPr>
                              <w:b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 w:rsidRPr="006452AF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Pr="006452AF">
                            <w:rPr>
                              <w:b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 w:rsidRPr="006452AF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Pr="006452AF">
                            <w:rPr>
                              <w:b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 w:rsidRPr="006452AF">
                            <w:rPr>
                              <w:b/>
                              <w:w w:val="105"/>
                              <w:sz w:val="19"/>
                            </w:rPr>
                            <w:t>DağılımTablosu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597CB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" filled="f" stroked="f">
              <v:textbox inset="0,0,0,0">
                <w:txbxContent>
                  <w:p w14:paraId="2D27E18A" w14:textId="0BFEFC31" w:rsidR="00F53430" w:rsidRPr="006452AF" w:rsidRDefault="006452AF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 w:rsidRPr="006452AF">
                      <w:rPr>
                        <w:b/>
                      </w:rPr>
                      <w:t xml:space="preserve">11. Sınıf </w:t>
                    </w:r>
                    <w:r w:rsidR="00811491">
                      <w:rPr>
                        <w:b/>
                      </w:rPr>
                      <w:t xml:space="preserve">Seçmeli Hadis Metinleri </w:t>
                    </w:r>
                    <w:r w:rsidR="00790BE2" w:rsidRPr="006452AF">
                      <w:rPr>
                        <w:b/>
                        <w:w w:val="105"/>
                        <w:sz w:val="19"/>
                      </w:rPr>
                      <w:t>Dersi</w:t>
                    </w:r>
                    <w:r w:rsidRPr="006452AF">
                      <w:rPr>
                        <w:b/>
                        <w:w w:val="105"/>
                        <w:sz w:val="19"/>
                      </w:rPr>
                      <w:t xml:space="preserve"> </w:t>
                    </w:r>
                    <w:r w:rsidR="00790BE2" w:rsidRPr="006452AF">
                      <w:rPr>
                        <w:b/>
                        <w:w w:val="105"/>
                        <w:sz w:val="19"/>
                      </w:rPr>
                      <w:t>Konu</w:t>
                    </w:r>
                    <w:r w:rsidRPr="006452AF">
                      <w:rPr>
                        <w:b/>
                        <w:w w:val="105"/>
                        <w:sz w:val="19"/>
                      </w:rPr>
                      <w:t xml:space="preserve"> </w:t>
                    </w:r>
                    <w:r w:rsidR="00790BE2" w:rsidRPr="006452AF">
                      <w:rPr>
                        <w:b/>
                        <w:w w:val="105"/>
                        <w:sz w:val="19"/>
                      </w:rPr>
                      <w:t>Soru</w:t>
                    </w:r>
                    <w:r w:rsidRPr="006452AF">
                      <w:rPr>
                        <w:b/>
                        <w:w w:val="105"/>
                        <w:sz w:val="19"/>
                      </w:rPr>
                      <w:t xml:space="preserve"> </w:t>
                    </w:r>
                    <w:r w:rsidR="00790BE2" w:rsidRPr="006452AF">
                      <w:rPr>
                        <w:b/>
                        <w:w w:val="105"/>
                        <w:sz w:val="19"/>
                      </w:rPr>
                      <w:t>DağılımTablosu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4801" w14:textId="77777777" w:rsidR="006452AF" w:rsidRDefault="006452AF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78DB" w14:textId="3AE25DF0" w:rsidR="00F53430" w:rsidRDefault="00811491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4B739BAC" wp14:editId="7B02F0F2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A029" w14:textId="37CB1626" w:rsidR="005045F8" w:rsidRPr="006452AF" w:rsidRDefault="005045F8" w:rsidP="005045F8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 w:rsidRPr="006452AF">
                            <w:rPr>
                              <w:b/>
                            </w:rPr>
                            <w:t xml:space="preserve">11. Sınıf </w:t>
                          </w:r>
                          <w:r w:rsidR="00811491">
                            <w:rPr>
                              <w:b/>
                            </w:rPr>
                            <w:t xml:space="preserve">Seçmeli Hadis Metinleri </w:t>
                          </w:r>
                          <w:r w:rsidRPr="006452AF">
                            <w:rPr>
                              <w:b/>
                              <w:w w:val="105"/>
                              <w:sz w:val="19"/>
                            </w:rPr>
                            <w:t>Dersi Konu Soru DağılımTablosu</w:t>
                          </w:r>
                        </w:p>
                        <w:p w14:paraId="317D1AFD" w14:textId="77777777" w:rsidR="00F53430" w:rsidRDefault="00F53430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739B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" filled="f" stroked="f">
              <v:textbox inset="0,0,0,0">
                <w:txbxContent>
                  <w:p w14:paraId="3130A029" w14:textId="37CB1626" w:rsidR="005045F8" w:rsidRPr="006452AF" w:rsidRDefault="005045F8" w:rsidP="005045F8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 w:rsidRPr="006452AF">
                      <w:rPr>
                        <w:b/>
                      </w:rPr>
                      <w:t xml:space="preserve">11. Sınıf </w:t>
                    </w:r>
                    <w:r w:rsidR="00811491">
                      <w:rPr>
                        <w:b/>
                      </w:rPr>
                      <w:t xml:space="preserve">Seçmeli Hadis Metinleri </w:t>
                    </w:r>
                    <w:r w:rsidRPr="006452AF">
                      <w:rPr>
                        <w:b/>
                        <w:w w:val="105"/>
                        <w:sz w:val="19"/>
                      </w:rPr>
                      <w:t>Dersi Konu Soru DağılımTablosu</w:t>
                    </w:r>
                  </w:p>
                  <w:p w14:paraId="317D1AFD" w14:textId="77777777" w:rsidR="00F53430" w:rsidRDefault="00F53430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30"/>
    <w:rsid w:val="000E42AB"/>
    <w:rsid w:val="0012269E"/>
    <w:rsid w:val="001A3E7A"/>
    <w:rsid w:val="001D17AD"/>
    <w:rsid w:val="002418C4"/>
    <w:rsid w:val="002712FC"/>
    <w:rsid w:val="0037633B"/>
    <w:rsid w:val="00396B68"/>
    <w:rsid w:val="00414B4C"/>
    <w:rsid w:val="004502D6"/>
    <w:rsid w:val="005045F8"/>
    <w:rsid w:val="005E14E9"/>
    <w:rsid w:val="006452AF"/>
    <w:rsid w:val="00656466"/>
    <w:rsid w:val="00664262"/>
    <w:rsid w:val="006D4B98"/>
    <w:rsid w:val="007601A7"/>
    <w:rsid w:val="00790BE2"/>
    <w:rsid w:val="007E72AE"/>
    <w:rsid w:val="00811491"/>
    <w:rsid w:val="00872775"/>
    <w:rsid w:val="00874B9A"/>
    <w:rsid w:val="009207E9"/>
    <w:rsid w:val="00CA2E8B"/>
    <w:rsid w:val="00CA5A46"/>
    <w:rsid w:val="00CF6DA6"/>
    <w:rsid w:val="00D601D3"/>
    <w:rsid w:val="00D64D40"/>
    <w:rsid w:val="00DA5E31"/>
    <w:rsid w:val="00E03DB1"/>
    <w:rsid w:val="00E16588"/>
    <w:rsid w:val="00E65537"/>
    <w:rsid w:val="00ED6093"/>
    <w:rsid w:val="00EE7F60"/>
    <w:rsid w:val="00F5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EDF9BB"/>
  <w15:docId w15:val="{194CD0F5-80F1-4792-BAA4-D1D0F59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42A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2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E42AB"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0E42AB"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  <w:rsid w:val="000E42AB"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ronaldinho424</cp:lastModifiedBy>
  <cp:revision>2</cp:revision>
  <dcterms:created xsi:type="dcterms:W3CDTF">2023-10-23T08:27:00Z</dcterms:created>
  <dcterms:modified xsi:type="dcterms:W3CDTF">2023-10-23T08:27:00Z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