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425" w:type="dxa"/>
        <w:tblLook w:val="04A0" w:firstRow="1" w:lastRow="0" w:firstColumn="1" w:lastColumn="0" w:noHBand="0" w:noVBand="1"/>
      </w:tblPr>
      <w:tblGrid>
        <w:gridCol w:w="3242"/>
        <w:gridCol w:w="4888"/>
        <w:gridCol w:w="1267"/>
        <w:gridCol w:w="940"/>
        <w:gridCol w:w="940"/>
        <w:gridCol w:w="1268"/>
        <w:gridCol w:w="940"/>
        <w:gridCol w:w="940"/>
      </w:tblGrid>
      <w:tr w:rsidR="00176734" w:rsidTr="00C76F4F">
        <w:trPr>
          <w:trHeight w:val="380"/>
        </w:trPr>
        <w:tc>
          <w:tcPr>
            <w:tcW w:w="3242" w:type="dxa"/>
            <w:vMerge w:val="restart"/>
          </w:tcPr>
          <w:p w:rsidR="00176734" w:rsidRDefault="00176734"/>
          <w:p w:rsidR="00176734" w:rsidRDefault="00176734" w:rsidP="00176734"/>
          <w:p w:rsidR="00176734" w:rsidRDefault="00176734" w:rsidP="00176734"/>
          <w:p w:rsidR="00176734" w:rsidRDefault="00176734" w:rsidP="00176734"/>
          <w:p w:rsidR="00352682" w:rsidRDefault="00176734" w:rsidP="00176734">
            <w:pPr>
              <w:jc w:val="center"/>
            </w:pPr>
            <w:r>
              <w:t>Öğrenme Alanı</w:t>
            </w:r>
          </w:p>
          <w:p w:rsidR="00352682" w:rsidRDefault="00352682" w:rsidP="00352682"/>
          <w:p w:rsidR="00352682" w:rsidRDefault="00352682" w:rsidP="00352682"/>
          <w:p w:rsidR="00352682" w:rsidRDefault="00352682" w:rsidP="00352682"/>
          <w:p w:rsidR="00176734" w:rsidRPr="00352682" w:rsidRDefault="00352682" w:rsidP="00352682">
            <w:pPr>
              <w:tabs>
                <w:tab w:val="left" w:pos="2130"/>
              </w:tabs>
            </w:pPr>
            <w:r>
              <w:tab/>
            </w:r>
          </w:p>
        </w:tc>
        <w:tc>
          <w:tcPr>
            <w:tcW w:w="4888" w:type="dxa"/>
            <w:vMerge w:val="restart"/>
          </w:tcPr>
          <w:p w:rsidR="00176734" w:rsidRDefault="00176734"/>
          <w:p w:rsidR="00176734" w:rsidRDefault="00176734" w:rsidP="00176734"/>
          <w:p w:rsidR="00176734" w:rsidRDefault="00176734" w:rsidP="00176734"/>
          <w:p w:rsidR="00176734" w:rsidRDefault="00176734" w:rsidP="00176734"/>
          <w:p w:rsidR="00176734" w:rsidRPr="00176734" w:rsidRDefault="00176734" w:rsidP="00176734">
            <w:pPr>
              <w:jc w:val="center"/>
            </w:pPr>
            <w:r>
              <w:t>Kazanımlar</w:t>
            </w:r>
          </w:p>
        </w:tc>
        <w:tc>
          <w:tcPr>
            <w:tcW w:w="3147" w:type="dxa"/>
            <w:gridSpan w:val="3"/>
            <w:tcBorders>
              <w:bottom w:val="single" w:sz="4" w:space="0" w:color="auto"/>
            </w:tcBorders>
          </w:tcPr>
          <w:p w:rsidR="00176734" w:rsidRDefault="00C76F4F" w:rsidP="00C76F4F">
            <w:pPr>
              <w:jc w:val="center"/>
            </w:pPr>
            <w:r>
              <w:t>Sınav.</w:t>
            </w:r>
            <w:r w:rsidR="00176734">
              <w:t>1</w:t>
            </w:r>
          </w:p>
        </w:tc>
        <w:tc>
          <w:tcPr>
            <w:tcW w:w="3148" w:type="dxa"/>
            <w:gridSpan w:val="3"/>
            <w:tcBorders>
              <w:bottom w:val="single" w:sz="4" w:space="0" w:color="auto"/>
            </w:tcBorders>
          </w:tcPr>
          <w:p w:rsidR="00176734" w:rsidRDefault="00C76F4F" w:rsidP="00C76F4F">
            <w:pPr>
              <w:jc w:val="center"/>
            </w:pPr>
            <w:r>
              <w:t>Sınav.</w:t>
            </w:r>
            <w:r w:rsidR="00176734">
              <w:t>2</w:t>
            </w:r>
          </w:p>
        </w:tc>
      </w:tr>
      <w:tr w:rsidR="00C76F4F" w:rsidTr="00C76F4F">
        <w:trPr>
          <w:trHeight w:val="1370"/>
        </w:trPr>
        <w:tc>
          <w:tcPr>
            <w:tcW w:w="3242" w:type="dxa"/>
            <w:vMerge/>
          </w:tcPr>
          <w:p w:rsidR="00176734" w:rsidRDefault="00176734"/>
        </w:tc>
        <w:tc>
          <w:tcPr>
            <w:tcW w:w="4888" w:type="dxa"/>
            <w:vMerge/>
          </w:tcPr>
          <w:p w:rsidR="00176734" w:rsidRDefault="00176734"/>
        </w:tc>
        <w:tc>
          <w:tcPr>
            <w:tcW w:w="1267" w:type="dxa"/>
            <w:vMerge w:val="restart"/>
            <w:tcBorders>
              <w:top w:val="single" w:sz="4" w:space="0" w:color="auto"/>
            </w:tcBorders>
          </w:tcPr>
          <w:p w:rsidR="001C4DBF" w:rsidRDefault="001C4DBF"/>
          <w:p w:rsidR="001C4DBF" w:rsidRDefault="001C4DBF" w:rsidP="001C4DBF"/>
          <w:p w:rsidR="00176734" w:rsidRPr="001C4DBF" w:rsidRDefault="00C76F4F" w:rsidP="00C76F4F">
            <w:pPr>
              <w:jc w:val="center"/>
            </w:pPr>
            <w:r>
              <w:t>İl/İlçe Genelinde Yapılacak Ortak S</w:t>
            </w:r>
            <w:r w:rsidR="001C4DBF">
              <w:t>ınavlar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4DBF" w:rsidRDefault="001C4DBF"/>
          <w:p w:rsidR="00176734" w:rsidRPr="001C4DBF" w:rsidRDefault="00C76F4F" w:rsidP="00C76F4F">
            <w:pPr>
              <w:jc w:val="center"/>
            </w:pPr>
            <w:r>
              <w:t>Okul Genelinde Yapılacak Ortak S</w:t>
            </w:r>
            <w:r w:rsidR="001C4DBF">
              <w:t>ınavlar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C76F4F" w:rsidRDefault="00C76F4F"/>
          <w:p w:rsidR="00C76F4F" w:rsidRDefault="00C76F4F" w:rsidP="00C76F4F"/>
          <w:p w:rsidR="00176734" w:rsidRPr="00C76F4F" w:rsidRDefault="00C76F4F" w:rsidP="00C76F4F">
            <w:pPr>
              <w:jc w:val="center"/>
            </w:pPr>
            <w:r>
              <w:t>İl/İlçe Genelinde Yapılacak Ortak Sınavlar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6F4F" w:rsidRDefault="00C76F4F"/>
          <w:p w:rsidR="00176734" w:rsidRPr="00C76F4F" w:rsidRDefault="00C76F4F" w:rsidP="00C76F4F">
            <w:pPr>
              <w:jc w:val="center"/>
            </w:pPr>
            <w:r>
              <w:t>Okul Genelinde Yapılacak Ortak Sınavlar</w:t>
            </w:r>
          </w:p>
        </w:tc>
      </w:tr>
      <w:tr w:rsidR="00C76F4F" w:rsidTr="00C76F4F">
        <w:trPr>
          <w:trHeight w:val="1060"/>
        </w:trPr>
        <w:tc>
          <w:tcPr>
            <w:tcW w:w="3242" w:type="dxa"/>
            <w:vMerge/>
          </w:tcPr>
          <w:p w:rsidR="00176734" w:rsidRDefault="00176734"/>
        </w:tc>
        <w:tc>
          <w:tcPr>
            <w:tcW w:w="4888" w:type="dxa"/>
            <w:vMerge/>
          </w:tcPr>
          <w:p w:rsidR="00176734" w:rsidRDefault="00176734"/>
        </w:tc>
        <w:tc>
          <w:tcPr>
            <w:tcW w:w="1267" w:type="dxa"/>
            <w:vMerge/>
          </w:tcPr>
          <w:p w:rsidR="00176734" w:rsidRDefault="00176734"/>
        </w:tc>
        <w:tc>
          <w:tcPr>
            <w:tcW w:w="940" w:type="dxa"/>
            <w:tcBorders>
              <w:top w:val="single" w:sz="4" w:space="0" w:color="auto"/>
              <w:right w:val="single" w:sz="4" w:space="0" w:color="auto"/>
            </w:tcBorders>
          </w:tcPr>
          <w:p w:rsidR="001C4DBF" w:rsidRDefault="001C4DBF"/>
          <w:p w:rsidR="00176734" w:rsidRDefault="001C4DBF" w:rsidP="00C76F4F">
            <w:pPr>
              <w:jc w:val="center"/>
            </w:pPr>
            <w:r>
              <w:t>1.</w:t>
            </w:r>
          </w:p>
          <w:p w:rsidR="001C4DBF" w:rsidRPr="001C4DBF" w:rsidRDefault="00C76F4F" w:rsidP="00C76F4F">
            <w:pPr>
              <w:jc w:val="center"/>
            </w:pPr>
            <w:r>
              <w:t>S</w:t>
            </w:r>
            <w:r w:rsidR="001C4DBF">
              <w:t>enaryo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:rsidR="00C76F4F" w:rsidRDefault="00C76F4F"/>
          <w:p w:rsidR="00176734" w:rsidRDefault="00C76F4F" w:rsidP="00C76F4F">
            <w:pPr>
              <w:jc w:val="center"/>
            </w:pPr>
            <w:r>
              <w:t>2.</w:t>
            </w:r>
          </w:p>
          <w:p w:rsidR="00C76F4F" w:rsidRPr="00C76F4F" w:rsidRDefault="00C76F4F" w:rsidP="00C76F4F">
            <w:pPr>
              <w:jc w:val="center"/>
            </w:pPr>
            <w:r>
              <w:t>Senaryo</w:t>
            </w:r>
          </w:p>
        </w:tc>
        <w:tc>
          <w:tcPr>
            <w:tcW w:w="1268" w:type="dxa"/>
            <w:vMerge/>
          </w:tcPr>
          <w:p w:rsidR="00176734" w:rsidRDefault="00176734"/>
        </w:tc>
        <w:tc>
          <w:tcPr>
            <w:tcW w:w="940" w:type="dxa"/>
            <w:tcBorders>
              <w:top w:val="single" w:sz="4" w:space="0" w:color="auto"/>
              <w:right w:val="single" w:sz="4" w:space="0" w:color="auto"/>
            </w:tcBorders>
          </w:tcPr>
          <w:p w:rsidR="00C76F4F" w:rsidRDefault="00C76F4F"/>
          <w:p w:rsidR="00C76F4F" w:rsidRDefault="00C76F4F" w:rsidP="00C76F4F">
            <w:pPr>
              <w:jc w:val="center"/>
            </w:pPr>
            <w:r>
              <w:t>1.</w:t>
            </w:r>
          </w:p>
          <w:p w:rsidR="00176734" w:rsidRPr="00C76F4F" w:rsidRDefault="00C76F4F" w:rsidP="00C76F4F">
            <w:pPr>
              <w:jc w:val="center"/>
            </w:pPr>
            <w:r>
              <w:t>Senaryo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:rsidR="00C76F4F" w:rsidRDefault="00C76F4F"/>
          <w:p w:rsidR="00C76F4F" w:rsidRDefault="00C76F4F" w:rsidP="00C76F4F">
            <w:pPr>
              <w:jc w:val="center"/>
            </w:pPr>
            <w:r>
              <w:t>2.</w:t>
            </w:r>
          </w:p>
          <w:p w:rsidR="00176734" w:rsidRPr="00C76F4F" w:rsidRDefault="00C76F4F" w:rsidP="00C76F4F">
            <w:pPr>
              <w:jc w:val="center"/>
            </w:pPr>
            <w:r>
              <w:t>Senaryo</w:t>
            </w:r>
          </w:p>
        </w:tc>
      </w:tr>
      <w:tr w:rsidR="0075191B" w:rsidTr="00BA0AE5">
        <w:trPr>
          <w:trHeight w:val="547"/>
        </w:trPr>
        <w:tc>
          <w:tcPr>
            <w:tcW w:w="3242" w:type="dxa"/>
            <w:vMerge w:val="restart"/>
            <w:textDirection w:val="btLr"/>
          </w:tcPr>
          <w:p w:rsidR="0075191B" w:rsidRPr="00BA0AE5" w:rsidRDefault="00BA0AE5" w:rsidP="00BA0AE5">
            <w:pPr>
              <w:ind w:left="113" w:right="113"/>
              <w:jc w:val="center"/>
              <w:rPr>
                <w:sz w:val="28"/>
                <w:szCs w:val="28"/>
              </w:rPr>
            </w:pPr>
            <w:r w:rsidRPr="00BA0AE5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8. A. TEKNOLOJİ VE TASARIMIN TEMELLERİ</w:t>
            </w:r>
          </w:p>
        </w:tc>
        <w:tc>
          <w:tcPr>
            <w:tcW w:w="4888" w:type="dxa"/>
            <w:tcBorders>
              <w:bottom w:val="single" w:sz="4" w:space="0" w:color="000000" w:themeColor="text1"/>
            </w:tcBorders>
          </w:tcPr>
          <w:p w:rsidR="0075191B" w:rsidRPr="008E6E8E" w:rsidRDefault="008E6E8E">
            <w:pPr>
              <w:rPr>
                <w:sz w:val="16"/>
                <w:szCs w:val="16"/>
              </w:rPr>
            </w:pPr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TT. 8. A. 1. 1.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İnovasyon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yenilik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kavramını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açıklar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  <w:tcBorders>
              <w:bottom w:val="single" w:sz="4" w:space="0" w:color="000000" w:themeColor="text1"/>
            </w:tcBorders>
          </w:tcPr>
          <w:p w:rsidR="0075191B" w:rsidRDefault="00681AF6" w:rsidP="00681AF6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5191B" w:rsidRDefault="00681AF6" w:rsidP="00681AF6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5191B" w:rsidRDefault="00681AF6" w:rsidP="00681AF6">
            <w:pPr>
              <w:jc w:val="center"/>
            </w:pPr>
            <w:r>
              <w:t>2</w:t>
            </w:r>
          </w:p>
        </w:tc>
        <w:tc>
          <w:tcPr>
            <w:tcW w:w="1268" w:type="dxa"/>
            <w:tcBorders>
              <w:bottom w:val="single" w:sz="4" w:space="0" w:color="000000" w:themeColor="text1"/>
            </w:tcBorders>
          </w:tcPr>
          <w:p w:rsidR="0075191B" w:rsidRDefault="00681AF6" w:rsidP="00681AF6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5191B" w:rsidRDefault="0075191B" w:rsidP="00681AF6">
            <w:pPr>
              <w:jc w:val="center"/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5191B" w:rsidRDefault="0075191B" w:rsidP="00681AF6">
            <w:pPr>
              <w:jc w:val="center"/>
            </w:pPr>
          </w:p>
        </w:tc>
      </w:tr>
      <w:tr w:rsidR="0075191B" w:rsidTr="0075191B">
        <w:trPr>
          <w:trHeight w:val="562"/>
        </w:trPr>
        <w:tc>
          <w:tcPr>
            <w:tcW w:w="3242" w:type="dxa"/>
            <w:vMerge/>
          </w:tcPr>
          <w:p w:rsidR="0075191B" w:rsidRDefault="0075191B"/>
        </w:tc>
        <w:tc>
          <w:tcPr>
            <w:tcW w:w="4888" w:type="dxa"/>
            <w:tcBorders>
              <w:bottom w:val="single" w:sz="4" w:space="0" w:color="000000" w:themeColor="text1"/>
            </w:tcBorders>
          </w:tcPr>
          <w:p w:rsidR="0075191B" w:rsidRPr="008E6E8E" w:rsidRDefault="008E6E8E">
            <w:pPr>
              <w:rPr>
                <w:sz w:val="16"/>
                <w:szCs w:val="16"/>
              </w:rPr>
            </w:pPr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TT. 8. A. 1. 2.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İnsan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hayatını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kolaylaştıracak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inovatif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bir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fikir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geliştirir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  <w:tcBorders>
              <w:bottom w:val="single" w:sz="4" w:space="0" w:color="000000" w:themeColor="text1"/>
            </w:tcBorders>
          </w:tcPr>
          <w:p w:rsidR="0075191B" w:rsidRDefault="00681AF6" w:rsidP="00681AF6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5191B" w:rsidRDefault="00681AF6" w:rsidP="00681AF6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5191B" w:rsidRDefault="00681AF6" w:rsidP="00681AF6">
            <w:pPr>
              <w:jc w:val="center"/>
            </w:pPr>
            <w:r>
              <w:t>2</w:t>
            </w:r>
          </w:p>
        </w:tc>
        <w:tc>
          <w:tcPr>
            <w:tcW w:w="1268" w:type="dxa"/>
            <w:tcBorders>
              <w:bottom w:val="single" w:sz="4" w:space="0" w:color="000000" w:themeColor="text1"/>
            </w:tcBorders>
          </w:tcPr>
          <w:p w:rsidR="0075191B" w:rsidRDefault="00681AF6" w:rsidP="00681AF6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5191B" w:rsidRDefault="0075191B" w:rsidP="00681AF6">
            <w:pPr>
              <w:jc w:val="center"/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5191B" w:rsidRDefault="00681AF6" w:rsidP="00681AF6">
            <w:pPr>
              <w:jc w:val="center"/>
            </w:pPr>
            <w:r>
              <w:t>1</w:t>
            </w:r>
          </w:p>
        </w:tc>
      </w:tr>
      <w:tr w:rsidR="0075191B" w:rsidTr="00CE5D60">
        <w:trPr>
          <w:trHeight w:val="547"/>
        </w:trPr>
        <w:tc>
          <w:tcPr>
            <w:tcW w:w="3242" w:type="dxa"/>
            <w:vMerge/>
          </w:tcPr>
          <w:p w:rsidR="0075191B" w:rsidRDefault="0075191B"/>
        </w:tc>
        <w:tc>
          <w:tcPr>
            <w:tcW w:w="4888" w:type="dxa"/>
          </w:tcPr>
          <w:p w:rsidR="0075191B" w:rsidRPr="008E6E8E" w:rsidRDefault="008E6E8E">
            <w:pPr>
              <w:rPr>
                <w:sz w:val="16"/>
                <w:szCs w:val="16"/>
              </w:rPr>
            </w:pPr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TT. 8. A. 1. 3.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Geliştirdiği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inovatif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fikri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değerlendirir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</w:tcPr>
          <w:p w:rsidR="0075191B" w:rsidRDefault="00681AF6" w:rsidP="00681AF6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75191B" w:rsidRDefault="0075191B" w:rsidP="00681AF6">
            <w:pPr>
              <w:jc w:val="center"/>
            </w:pP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5191B" w:rsidRDefault="00681AF6" w:rsidP="00681AF6">
            <w:pPr>
              <w:jc w:val="center"/>
            </w:pPr>
            <w:r>
              <w:t>1</w:t>
            </w:r>
          </w:p>
        </w:tc>
        <w:tc>
          <w:tcPr>
            <w:tcW w:w="1268" w:type="dxa"/>
          </w:tcPr>
          <w:p w:rsidR="0075191B" w:rsidRDefault="0075191B" w:rsidP="00681AF6">
            <w:pPr>
              <w:jc w:val="center"/>
            </w:pP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75191B" w:rsidRDefault="0075191B" w:rsidP="00681AF6">
            <w:pPr>
              <w:jc w:val="center"/>
            </w:pP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5191B" w:rsidRDefault="0075191B" w:rsidP="00681AF6">
            <w:pPr>
              <w:jc w:val="center"/>
            </w:pPr>
          </w:p>
        </w:tc>
      </w:tr>
      <w:tr w:rsidR="0075191B" w:rsidTr="0075191B">
        <w:trPr>
          <w:trHeight w:val="564"/>
        </w:trPr>
        <w:tc>
          <w:tcPr>
            <w:tcW w:w="3242" w:type="dxa"/>
            <w:vMerge/>
          </w:tcPr>
          <w:p w:rsidR="0075191B" w:rsidRDefault="0075191B"/>
        </w:tc>
        <w:tc>
          <w:tcPr>
            <w:tcW w:w="4888" w:type="dxa"/>
            <w:tcBorders>
              <w:bottom w:val="single" w:sz="4" w:space="0" w:color="000000" w:themeColor="text1"/>
            </w:tcBorders>
          </w:tcPr>
          <w:p w:rsidR="0075191B" w:rsidRPr="008E6E8E" w:rsidRDefault="008E6E8E">
            <w:pPr>
              <w:rPr>
                <w:sz w:val="16"/>
                <w:szCs w:val="16"/>
              </w:rPr>
            </w:pPr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TT. 8. A. 1. 4. Geri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bildirimler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doğrultusunda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inovatif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fikrini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yeniden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geliştirir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  <w:tcBorders>
              <w:bottom w:val="single" w:sz="4" w:space="0" w:color="000000" w:themeColor="text1"/>
            </w:tcBorders>
          </w:tcPr>
          <w:p w:rsidR="0075191B" w:rsidRDefault="00681AF6" w:rsidP="00681AF6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5191B" w:rsidRDefault="00681AF6" w:rsidP="00681AF6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5191B" w:rsidRDefault="00681AF6" w:rsidP="00681AF6">
            <w:pPr>
              <w:jc w:val="center"/>
            </w:pPr>
            <w:r>
              <w:t>1</w:t>
            </w:r>
          </w:p>
        </w:tc>
        <w:tc>
          <w:tcPr>
            <w:tcW w:w="1268" w:type="dxa"/>
            <w:tcBorders>
              <w:bottom w:val="single" w:sz="4" w:space="0" w:color="000000" w:themeColor="text1"/>
            </w:tcBorders>
          </w:tcPr>
          <w:p w:rsidR="0075191B" w:rsidRDefault="0075191B" w:rsidP="00681AF6">
            <w:pPr>
              <w:jc w:val="center"/>
            </w:pPr>
          </w:p>
        </w:tc>
        <w:tc>
          <w:tcPr>
            <w:tcW w:w="94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5191B" w:rsidRDefault="0075191B" w:rsidP="00681AF6">
            <w:pPr>
              <w:jc w:val="center"/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5191B" w:rsidRDefault="00681AF6" w:rsidP="00681AF6">
            <w:pPr>
              <w:jc w:val="center"/>
            </w:pPr>
            <w:r>
              <w:t>1</w:t>
            </w:r>
          </w:p>
        </w:tc>
      </w:tr>
      <w:tr w:rsidR="0075191B" w:rsidTr="00AC2A97">
        <w:trPr>
          <w:trHeight w:val="547"/>
        </w:trPr>
        <w:tc>
          <w:tcPr>
            <w:tcW w:w="3242" w:type="dxa"/>
            <w:vMerge/>
          </w:tcPr>
          <w:p w:rsidR="0075191B" w:rsidRDefault="0075191B"/>
        </w:tc>
        <w:tc>
          <w:tcPr>
            <w:tcW w:w="4888" w:type="dxa"/>
          </w:tcPr>
          <w:p w:rsidR="0075191B" w:rsidRPr="008E6E8E" w:rsidRDefault="008E6E8E">
            <w:pPr>
              <w:rPr>
                <w:sz w:val="16"/>
                <w:szCs w:val="16"/>
              </w:rPr>
            </w:pPr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TT. 8. A. 1. 5. Patent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belgesi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faydalı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model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belgesi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marka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tescili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endüstriyel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tasarım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tescili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kavramlarını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açıklar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</w:tcPr>
          <w:p w:rsidR="0075191B" w:rsidRDefault="00681AF6" w:rsidP="00681AF6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75191B" w:rsidRDefault="00681AF6" w:rsidP="00681AF6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5191B" w:rsidRDefault="00681AF6" w:rsidP="00681AF6">
            <w:pPr>
              <w:jc w:val="center"/>
            </w:pPr>
            <w:r>
              <w:t>1</w:t>
            </w:r>
          </w:p>
        </w:tc>
        <w:tc>
          <w:tcPr>
            <w:tcW w:w="1268" w:type="dxa"/>
          </w:tcPr>
          <w:p w:rsidR="0075191B" w:rsidRDefault="00681AF6" w:rsidP="00681AF6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75191B" w:rsidRDefault="00681AF6" w:rsidP="00681AF6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5191B" w:rsidRDefault="0075191B" w:rsidP="00681AF6">
            <w:pPr>
              <w:jc w:val="center"/>
            </w:pPr>
          </w:p>
        </w:tc>
      </w:tr>
      <w:tr w:rsidR="0075191B" w:rsidTr="0035150B">
        <w:trPr>
          <w:trHeight w:val="567"/>
        </w:trPr>
        <w:tc>
          <w:tcPr>
            <w:tcW w:w="3242" w:type="dxa"/>
            <w:vMerge/>
            <w:tcBorders>
              <w:bottom w:val="single" w:sz="4" w:space="0" w:color="auto"/>
            </w:tcBorders>
          </w:tcPr>
          <w:p w:rsidR="0075191B" w:rsidRDefault="0075191B"/>
        </w:tc>
        <w:tc>
          <w:tcPr>
            <w:tcW w:w="4888" w:type="dxa"/>
            <w:tcBorders>
              <w:bottom w:val="single" w:sz="4" w:space="0" w:color="auto"/>
            </w:tcBorders>
          </w:tcPr>
          <w:p w:rsidR="0075191B" w:rsidRPr="008E6E8E" w:rsidRDefault="008E6E8E">
            <w:pPr>
              <w:rPr>
                <w:sz w:val="16"/>
                <w:szCs w:val="16"/>
              </w:rPr>
            </w:pPr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TT. 8. A. 1. 6.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Fikrî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ve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sınai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mülkiyet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haklarının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teknolojik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ilerlemedeki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önemini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açıklar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75191B" w:rsidRDefault="00681AF6" w:rsidP="00681AF6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bottom w:val="single" w:sz="4" w:space="0" w:color="auto"/>
              <w:right w:val="single" w:sz="4" w:space="0" w:color="auto"/>
            </w:tcBorders>
          </w:tcPr>
          <w:p w:rsidR="0075191B" w:rsidRDefault="00681AF6" w:rsidP="00681AF6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</w:tcBorders>
          </w:tcPr>
          <w:p w:rsidR="0075191B" w:rsidRDefault="00681AF6" w:rsidP="00681AF6">
            <w:pPr>
              <w:jc w:val="center"/>
            </w:pPr>
            <w:r>
              <w:t>1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5191B" w:rsidRDefault="00681AF6" w:rsidP="00681AF6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bottom w:val="single" w:sz="4" w:space="0" w:color="auto"/>
              <w:right w:val="single" w:sz="4" w:space="0" w:color="auto"/>
            </w:tcBorders>
          </w:tcPr>
          <w:p w:rsidR="0075191B" w:rsidRDefault="0075191B" w:rsidP="00681AF6">
            <w:pPr>
              <w:jc w:val="center"/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</w:tcBorders>
          </w:tcPr>
          <w:p w:rsidR="0075191B" w:rsidRDefault="0075191B" w:rsidP="00681AF6">
            <w:pPr>
              <w:jc w:val="center"/>
            </w:pPr>
          </w:p>
        </w:tc>
      </w:tr>
      <w:tr w:rsidR="0035150B" w:rsidTr="0035150B">
        <w:trPr>
          <w:trHeight w:val="702"/>
        </w:trPr>
        <w:tc>
          <w:tcPr>
            <w:tcW w:w="3242" w:type="dxa"/>
            <w:vMerge w:val="restart"/>
            <w:tcBorders>
              <w:top w:val="single" w:sz="4" w:space="0" w:color="auto"/>
            </w:tcBorders>
          </w:tcPr>
          <w:p w:rsidR="0035150B" w:rsidRDefault="0035150B"/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35150B" w:rsidRPr="008E6E8E" w:rsidRDefault="008E6E8E">
            <w:pPr>
              <w:rPr>
                <w:sz w:val="16"/>
                <w:szCs w:val="16"/>
              </w:rPr>
            </w:pPr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TT. 8. B. 1. 1.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Tasarımı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için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taslak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çizimler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yapar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35150B" w:rsidRDefault="00681AF6" w:rsidP="00681AF6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0B" w:rsidRDefault="0035150B" w:rsidP="00681AF6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50B" w:rsidRDefault="0035150B" w:rsidP="00681AF6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35150B" w:rsidRDefault="0035150B" w:rsidP="00681AF6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0B" w:rsidRDefault="0035150B" w:rsidP="00681AF6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50B" w:rsidRDefault="0035150B" w:rsidP="00681AF6">
            <w:pPr>
              <w:jc w:val="center"/>
            </w:pPr>
          </w:p>
        </w:tc>
      </w:tr>
      <w:tr w:rsidR="0035150B" w:rsidTr="00401967">
        <w:trPr>
          <w:trHeight w:val="698"/>
        </w:trPr>
        <w:tc>
          <w:tcPr>
            <w:tcW w:w="3242" w:type="dxa"/>
            <w:vMerge/>
          </w:tcPr>
          <w:p w:rsidR="0035150B" w:rsidRDefault="0035150B"/>
        </w:tc>
        <w:tc>
          <w:tcPr>
            <w:tcW w:w="4888" w:type="dxa"/>
            <w:tcBorders>
              <w:top w:val="single" w:sz="4" w:space="0" w:color="auto"/>
            </w:tcBorders>
          </w:tcPr>
          <w:p w:rsidR="0035150B" w:rsidRPr="008E6E8E" w:rsidRDefault="008E6E8E">
            <w:pPr>
              <w:rPr>
                <w:sz w:val="16"/>
                <w:szCs w:val="16"/>
              </w:rPr>
            </w:pPr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TT. 8. B. 1. 2.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Taslak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çizimlerini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bilgisayar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yardımıyla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üç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boyutlu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görsellere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dönüştürür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35150B" w:rsidRDefault="0035150B" w:rsidP="00681AF6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right w:val="single" w:sz="4" w:space="0" w:color="auto"/>
            </w:tcBorders>
          </w:tcPr>
          <w:p w:rsidR="0035150B" w:rsidRDefault="0035150B" w:rsidP="00681AF6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:rsidR="0035150B" w:rsidRDefault="0035150B" w:rsidP="00681AF6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35150B" w:rsidRDefault="00681AF6" w:rsidP="00681AF6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right w:val="single" w:sz="4" w:space="0" w:color="auto"/>
            </w:tcBorders>
          </w:tcPr>
          <w:p w:rsidR="0035150B" w:rsidRDefault="0035150B" w:rsidP="00681AF6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:rsidR="0035150B" w:rsidRDefault="00681AF6" w:rsidP="00681AF6">
            <w:pPr>
              <w:jc w:val="center"/>
            </w:pPr>
            <w:r>
              <w:t>1</w:t>
            </w:r>
          </w:p>
        </w:tc>
      </w:tr>
      <w:tr w:rsidR="0035150B" w:rsidTr="006F0B64">
        <w:trPr>
          <w:trHeight w:val="649"/>
        </w:trPr>
        <w:tc>
          <w:tcPr>
            <w:tcW w:w="3242" w:type="dxa"/>
            <w:vMerge/>
          </w:tcPr>
          <w:p w:rsidR="0035150B" w:rsidRDefault="0035150B"/>
        </w:tc>
        <w:tc>
          <w:tcPr>
            <w:tcW w:w="4888" w:type="dxa"/>
            <w:tcBorders>
              <w:top w:val="single" w:sz="4" w:space="0" w:color="auto"/>
            </w:tcBorders>
          </w:tcPr>
          <w:p w:rsidR="0035150B" w:rsidRPr="008E6E8E" w:rsidRDefault="008E6E8E">
            <w:pPr>
              <w:rPr>
                <w:sz w:val="16"/>
                <w:szCs w:val="16"/>
              </w:rPr>
            </w:pPr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TT. 8. B. 1. 3.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Sensör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teknolojisinin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günlük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hayattaki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uygulamalarını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değerlendirir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35150B" w:rsidRDefault="0035150B" w:rsidP="00681AF6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right w:val="single" w:sz="4" w:space="0" w:color="auto"/>
            </w:tcBorders>
          </w:tcPr>
          <w:p w:rsidR="0035150B" w:rsidRDefault="0035150B" w:rsidP="00681AF6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:rsidR="0035150B" w:rsidRDefault="0035150B" w:rsidP="00681AF6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35150B" w:rsidRDefault="00681AF6" w:rsidP="00681AF6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right w:val="single" w:sz="4" w:space="0" w:color="auto"/>
            </w:tcBorders>
          </w:tcPr>
          <w:p w:rsidR="0035150B" w:rsidRDefault="00681AF6" w:rsidP="00681AF6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:rsidR="0035150B" w:rsidRDefault="00681AF6" w:rsidP="00681AF6">
            <w:pPr>
              <w:jc w:val="center"/>
            </w:pPr>
            <w:r>
              <w:t>1</w:t>
            </w:r>
          </w:p>
        </w:tc>
      </w:tr>
      <w:tr w:rsidR="0035150B" w:rsidTr="0035150B">
        <w:trPr>
          <w:trHeight w:val="756"/>
        </w:trPr>
        <w:tc>
          <w:tcPr>
            <w:tcW w:w="3242" w:type="dxa"/>
            <w:vMerge/>
          </w:tcPr>
          <w:p w:rsidR="0035150B" w:rsidRDefault="0035150B"/>
        </w:tc>
        <w:tc>
          <w:tcPr>
            <w:tcW w:w="4888" w:type="dxa"/>
            <w:tcBorders>
              <w:top w:val="single" w:sz="4" w:space="0" w:color="auto"/>
            </w:tcBorders>
          </w:tcPr>
          <w:p w:rsidR="0035150B" w:rsidRPr="008E6E8E" w:rsidRDefault="008E6E8E" w:rsidP="008E6E8E">
            <w:pPr>
              <w:jc w:val="center"/>
              <w:rPr>
                <w:sz w:val="28"/>
                <w:szCs w:val="28"/>
              </w:rPr>
            </w:pPr>
            <w:r w:rsidRPr="008E6E8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ARA TATİL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35150B" w:rsidRDefault="0035150B" w:rsidP="00681AF6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right w:val="single" w:sz="4" w:space="0" w:color="auto"/>
            </w:tcBorders>
          </w:tcPr>
          <w:p w:rsidR="0035150B" w:rsidRDefault="0035150B" w:rsidP="00681AF6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:rsidR="0035150B" w:rsidRDefault="0035150B" w:rsidP="00681AF6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35150B" w:rsidRDefault="0035150B" w:rsidP="00681AF6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right w:val="single" w:sz="4" w:space="0" w:color="auto"/>
            </w:tcBorders>
          </w:tcPr>
          <w:p w:rsidR="0035150B" w:rsidRDefault="0035150B" w:rsidP="00681AF6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:rsidR="0035150B" w:rsidRDefault="0035150B" w:rsidP="00681AF6">
            <w:pPr>
              <w:jc w:val="center"/>
            </w:pPr>
          </w:p>
        </w:tc>
      </w:tr>
      <w:tr w:rsidR="006E0FE9" w:rsidTr="00BA0AE5">
        <w:trPr>
          <w:trHeight w:val="695"/>
        </w:trPr>
        <w:tc>
          <w:tcPr>
            <w:tcW w:w="3242" w:type="dxa"/>
            <w:vMerge w:val="restart"/>
            <w:tcBorders>
              <w:top w:val="nil"/>
            </w:tcBorders>
            <w:textDirection w:val="btLr"/>
          </w:tcPr>
          <w:p w:rsidR="006E0FE9" w:rsidRPr="00BA0AE5" w:rsidRDefault="00BA0AE5" w:rsidP="00BA0AE5">
            <w:pPr>
              <w:ind w:left="113" w:right="113"/>
              <w:jc w:val="center"/>
              <w:rPr>
                <w:sz w:val="28"/>
                <w:szCs w:val="28"/>
              </w:rPr>
            </w:pPr>
            <w:r w:rsidRPr="00BA0AE5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8. B. TASARIM SÜRECİ VE TANITIM</w:t>
            </w:r>
          </w:p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6E0FE9" w:rsidRPr="008E6E8E" w:rsidRDefault="008E6E8E">
            <w:pPr>
              <w:rPr>
                <w:sz w:val="16"/>
                <w:szCs w:val="16"/>
              </w:rPr>
            </w:pPr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TT. 8. B. 1. 4.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İnternete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bağlı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teknolojik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araçların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günlük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hayattaki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kullanımlarına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örnekler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verir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6E0FE9" w:rsidRDefault="006E0FE9" w:rsidP="00681AF6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E9" w:rsidRDefault="006E0FE9" w:rsidP="00681AF6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FE9" w:rsidRDefault="006E0FE9" w:rsidP="00681AF6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6E0FE9" w:rsidRDefault="00681AF6" w:rsidP="00681AF6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E9" w:rsidRDefault="00681AF6" w:rsidP="00681AF6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FE9" w:rsidRDefault="00681AF6" w:rsidP="00681AF6">
            <w:pPr>
              <w:jc w:val="center"/>
            </w:pPr>
            <w:r>
              <w:t>1</w:t>
            </w:r>
          </w:p>
        </w:tc>
      </w:tr>
      <w:tr w:rsidR="006E0FE9" w:rsidTr="006E0FE9">
        <w:trPr>
          <w:trHeight w:val="705"/>
        </w:trPr>
        <w:tc>
          <w:tcPr>
            <w:tcW w:w="3242" w:type="dxa"/>
            <w:vMerge/>
            <w:tcBorders>
              <w:top w:val="nil"/>
            </w:tcBorders>
          </w:tcPr>
          <w:p w:rsidR="006E0FE9" w:rsidRDefault="006E0FE9"/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6E0FE9" w:rsidRPr="008E6E8E" w:rsidRDefault="008E6E8E">
            <w:pPr>
              <w:rPr>
                <w:sz w:val="16"/>
                <w:szCs w:val="16"/>
              </w:rPr>
            </w:pPr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TT. 8. B. 1. 5.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Akıllı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ürün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kavramına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uygun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olarak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gelecekte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kullanılabilecek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bir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ürün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tasarlar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6E0FE9" w:rsidRDefault="006E0FE9" w:rsidP="00681AF6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E9" w:rsidRDefault="006E0FE9" w:rsidP="00681AF6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FE9" w:rsidRDefault="006E0FE9" w:rsidP="00681AF6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6E0FE9" w:rsidRDefault="00681AF6" w:rsidP="00681AF6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E9" w:rsidRDefault="006E0FE9" w:rsidP="00681AF6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FE9" w:rsidRDefault="006E0FE9" w:rsidP="00681AF6">
            <w:pPr>
              <w:jc w:val="center"/>
            </w:pPr>
          </w:p>
        </w:tc>
      </w:tr>
      <w:tr w:rsidR="006E0FE9" w:rsidTr="006E0FE9">
        <w:trPr>
          <w:trHeight w:val="701"/>
        </w:trPr>
        <w:tc>
          <w:tcPr>
            <w:tcW w:w="3242" w:type="dxa"/>
            <w:vMerge/>
            <w:tcBorders>
              <w:top w:val="nil"/>
            </w:tcBorders>
          </w:tcPr>
          <w:p w:rsidR="006E0FE9" w:rsidRDefault="006E0FE9"/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6E0FE9" w:rsidRPr="008E6E8E" w:rsidRDefault="008E6E8E">
            <w:pPr>
              <w:rPr>
                <w:sz w:val="16"/>
                <w:szCs w:val="16"/>
              </w:rPr>
            </w:pPr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TT. 8. B. 2. 1.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Tanıtım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ve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pazarlama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tekniklerini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açıklar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6E0FE9" w:rsidRDefault="006E0FE9" w:rsidP="00681AF6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E9" w:rsidRDefault="006E0FE9" w:rsidP="00681AF6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FE9" w:rsidRDefault="006E0FE9" w:rsidP="00681AF6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6E0FE9" w:rsidRDefault="00681AF6" w:rsidP="00681AF6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E9" w:rsidRDefault="00681AF6" w:rsidP="00681AF6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FE9" w:rsidRDefault="00681AF6" w:rsidP="00681AF6">
            <w:pPr>
              <w:jc w:val="center"/>
            </w:pPr>
            <w:r>
              <w:t>1</w:t>
            </w:r>
          </w:p>
        </w:tc>
      </w:tr>
      <w:tr w:rsidR="006E0FE9" w:rsidTr="006E0FE9">
        <w:trPr>
          <w:trHeight w:val="696"/>
        </w:trPr>
        <w:tc>
          <w:tcPr>
            <w:tcW w:w="3242" w:type="dxa"/>
            <w:vMerge/>
            <w:tcBorders>
              <w:top w:val="nil"/>
            </w:tcBorders>
          </w:tcPr>
          <w:p w:rsidR="006E0FE9" w:rsidRDefault="006E0FE9"/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6E0FE9" w:rsidRPr="008E6E8E" w:rsidRDefault="008E6E8E">
            <w:pPr>
              <w:rPr>
                <w:sz w:val="16"/>
                <w:szCs w:val="16"/>
              </w:rPr>
            </w:pPr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TT. 8. B. 2. 2.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Mevcut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bir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kurum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veya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şirkete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ait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kurumsal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kimlik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çalışmalarını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ve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pazarlama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tekniklerini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analiz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eder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6E0FE9" w:rsidRDefault="006E0FE9" w:rsidP="00681AF6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E9" w:rsidRDefault="006E0FE9" w:rsidP="00681AF6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FE9" w:rsidRDefault="006E0FE9" w:rsidP="00681AF6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6E0FE9" w:rsidRDefault="00681AF6" w:rsidP="00681AF6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E9" w:rsidRDefault="00681AF6" w:rsidP="00681AF6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FE9" w:rsidRDefault="00681AF6" w:rsidP="00681AF6">
            <w:pPr>
              <w:jc w:val="center"/>
            </w:pPr>
            <w:r>
              <w:t>1</w:t>
            </w:r>
          </w:p>
        </w:tc>
      </w:tr>
      <w:tr w:rsidR="006E0FE9" w:rsidTr="006E0FE9">
        <w:trPr>
          <w:trHeight w:val="692"/>
        </w:trPr>
        <w:tc>
          <w:tcPr>
            <w:tcW w:w="3242" w:type="dxa"/>
            <w:vMerge/>
            <w:tcBorders>
              <w:top w:val="nil"/>
            </w:tcBorders>
          </w:tcPr>
          <w:p w:rsidR="006E0FE9" w:rsidRDefault="006E0FE9"/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6E0FE9" w:rsidRPr="008E6E8E" w:rsidRDefault="006E0FE9">
            <w:pPr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6E0FE9" w:rsidRDefault="006E0FE9" w:rsidP="00681AF6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E9" w:rsidRDefault="006E0FE9" w:rsidP="00681AF6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FE9" w:rsidRDefault="006E0FE9" w:rsidP="00681AF6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6E0FE9" w:rsidRDefault="006E0FE9" w:rsidP="00681AF6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E9" w:rsidRDefault="006E0FE9" w:rsidP="00681AF6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FE9" w:rsidRDefault="006E0FE9" w:rsidP="00681AF6">
            <w:pPr>
              <w:jc w:val="center"/>
            </w:pPr>
          </w:p>
        </w:tc>
      </w:tr>
      <w:tr w:rsidR="006E0FE9" w:rsidTr="00352682">
        <w:trPr>
          <w:trHeight w:val="706"/>
        </w:trPr>
        <w:tc>
          <w:tcPr>
            <w:tcW w:w="3242" w:type="dxa"/>
            <w:vMerge/>
            <w:tcBorders>
              <w:top w:val="nil"/>
              <w:bottom w:val="single" w:sz="4" w:space="0" w:color="auto"/>
            </w:tcBorders>
          </w:tcPr>
          <w:p w:rsidR="006E0FE9" w:rsidRDefault="006E0FE9"/>
        </w:tc>
        <w:tc>
          <w:tcPr>
            <w:tcW w:w="4888" w:type="dxa"/>
            <w:tcBorders>
              <w:top w:val="single" w:sz="4" w:space="0" w:color="auto"/>
            </w:tcBorders>
          </w:tcPr>
          <w:p w:rsidR="006E0FE9" w:rsidRPr="008E6E8E" w:rsidRDefault="006E0FE9">
            <w:pPr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6E0FE9" w:rsidRDefault="006E0FE9" w:rsidP="00681AF6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right w:val="single" w:sz="4" w:space="0" w:color="auto"/>
            </w:tcBorders>
          </w:tcPr>
          <w:p w:rsidR="006E0FE9" w:rsidRDefault="006E0FE9" w:rsidP="00681AF6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:rsidR="006E0FE9" w:rsidRDefault="006E0FE9" w:rsidP="00681AF6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6E0FE9" w:rsidRDefault="006E0FE9" w:rsidP="00681AF6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right w:val="single" w:sz="4" w:space="0" w:color="auto"/>
            </w:tcBorders>
          </w:tcPr>
          <w:p w:rsidR="006E0FE9" w:rsidRDefault="006E0FE9" w:rsidP="00681AF6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:rsidR="006E0FE9" w:rsidRDefault="006E0FE9" w:rsidP="00681AF6">
            <w:pPr>
              <w:jc w:val="center"/>
            </w:pPr>
          </w:p>
        </w:tc>
      </w:tr>
      <w:tr w:rsidR="00244AF1" w:rsidTr="00BA0AE5">
        <w:trPr>
          <w:trHeight w:val="688"/>
        </w:trPr>
        <w:tc>
          <w:tcPr>
            <w:tcW w:w="3242" w:type="dxa"/>
            <w:vMerge w:val="restart"/>
            <w:tcBorders>
              <w:top w:val="single" w:sz="4" w:space="0" w:color="auto"/>
            </w:tcBorders>
            <w:textDirection w:val="btLr"/>
          </w:tcPr>
          <w:p w:rsidR="00244AF1" w:rsidRPr="00BA0AE5" w:rsidRDefault="00244AF1" w:rsidP="00BA0AE5">
            <w:pPr>
              <w:ind w:left="113" w:right="113"/>
              <w:jc w:val="center"/>
              <w:rPr>
                <w:sz w:val="28"/>
                <w:szCs w:val="28"/>
              </w:rPr>
            </w:pPr>
            <w:r w:rsidRPr="00BA0AE5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8. C. YAPILI ÇEVRE VE ÜRÜN</w:t>
            </w:r>
          </w:p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244AF1" w:rsidRPr="008E6E8E" w:rsidRDefault="00244AF1">
            <w:pPr>
              <w:rPr>
                <w:sz w:val="16"/>
                <w:szCs w:val="16"/>
              </w:rPr>
            </w:pPr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TT. 8. C.1. 1.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Görsel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iletişim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tasarımı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kavramını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açıklar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244AF1" w:rsidRDefault="00244AF1" w:rsidP="00681AF6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1" w:rsidRDefault="00244AF1" w:rsidP="00681AF6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AF1" w:rsidRDefault="00244AF1" w:rsidP="00681AF6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244AF1" w:rsidRDefault="00681AF6" w:rsidP="00681AF6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1" w:rsidRDefault="00244AF1" w:rsidP="00681AF6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AF1" w:rsidRDefault="00681AF6" w:rsidP="00681AF6">
            <w:pPr>
              <w:jc w:val="center"/>
            </w:pPr>
            <w:r>
              <w:t>1</w:t>
            </w:r>
          </w:p>
        </w:tc>
      </w:tr>
      <w:tr w:rsidR="00244AF1" w:rsidTr="002900FD">
        <w:trPr>
          <w:trHeight w:val="713"/>
        </w:trPr>
        <w:tc>
          <w:tcPr>
            <w:tcW w:w="3242" w:type="dxa"/>
            <w:vMerge/>
          </w:tcPr>
          <w:p w:rsidR="00244AF1" w:rsidRDefault="00244AF1"/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244AF1" w:rsidRPr="008E6E8E" w:rsidRDefault="00244AF1">
            <w:pPr>
              <w:rPr>
                <w:sz w:val="16"/>
                <w:szCs w:val="16"/>
              </w:rPr>
            </w:pPr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TT. 8. C. 1. 2.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Grafik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tasarım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eleman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ve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ilkelerini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kullanarak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ürün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tasarlar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244AF1" w:rsidRDefault="00244AF1" w:rsidP="00681AF6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1" w:rsidRDefault="00244AF1" w:rsidP="00681AF6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AF1" w:rsidRDefault="00244AF1" w:rsidP="00681AF6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244AF1" w:rsidRDefault="00681AF6" w:rsidP="00681AF6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1" w:rsidRDefault="00681AF6" w:rsidP="00681AF6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AF1" w:rsidRDefault="00681AF6" w:rsidP="00681AF6">
            <w:pPr>
              <w:jc w:val="center"/>
            </w:pPr>
            <w:r>
              <w:t>1</w:t>
            </w:r>
          </w:p>
        </w:tc>
      </w:tr>
      <w:tr w:rsidR="00244AF1" w:rsidTr="001E7D01">
        <w:trPr>
          <w:trHeight w:val="694"/>
        </w:trPr>
        <w:tc>
          <w:tcPr>
            <w:tcW w:w="3242" w:type="dxa"/>
            <w:vMerge/>
          </w:tcPr>
          <w:p w:rsidR="00244AF1" w:rsidRDefault="00244AF1"/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244AF1" w:rsidRPr="008E6E8E" w:rsidRDefault="00244AF1">
            <w:pPr>
              <w:rPr>
                <w:sz w:val="16"/>
                <w:szCs w:val="16"/>
              </w:rPr>
            </w:pPr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TT. 8. C. 1. 3.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Tasarladığı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grafik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tasarım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ürününü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geri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bildirimler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doğrultusunda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yeniden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yapılandırır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.  TT. 8. C. 1. 4.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Yayın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grafiği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tasarımı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kavramını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açıklar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244AF1" w:rsidRDefault="00681AF6" w:rsidP="00681AF6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1" w:rsidRDefault="00244AF1" w:rsidP="00681AF6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AF1" w:rsidRDefault="00330C1E" w:rsidP="00681AF6">
            <w:pPr>
              <w:jc w:val="center"/>
            </w:pPr>
            <w: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244AF1" w:rsidRDefault="00244AF1" w:rsidP="00681AF6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1" w:rsidRDefault="00244AF1" w:rsidP="00681AF6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AF1" w:rsidRDefault="00244AF1" w:rsidP="00681AF6">
            <w:pPr>
              <w:jc w:val="center"/>
            </w:pPr>
          </w:p>
        </w:tc>
      </w:tr>
      <w:tr w:rsidR="00244AF1" w:rsidTr="001E7D01">
        <w:trPr>
          <w:trHeight w:val="704"/>
        </w:trPr>
        <w:tc>
          <w:tcPr>
            <w:tcW w:w="3242" w:type="dxa"/>
            <w:vMerge/>
          </w:tcPr>
          <w:p w:rsidR="00244AF1" w:rsidRDefault="00244AF1"/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244AF1" w:rsidRPr="008E6E8E" w:rsidRDefault="00244AF1" w:rsidP="008E6E8E">
            <w:pPr>
              <w:rPr>
                <w:sz w:val="28"/>
                <w:szCs w:val="28"/>
              </w:rPr>
            </w:pPr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TT. 8. C. 1. 5.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Mizanpaj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ilkelerini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açıklar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244AF1" w:rsidRDefault="00681AF6" w:rsidP="00681AF6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1" w:rsidRDefault="00330C1E" w:rsidP="00681AF6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AF1" w:rsidRDefault="00330C1E" w:rsidP="00681AF6">
            <w:pPr>
              <w:jc w:val="center"/>
            </w:pPr>
            <w: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244AF1" w:rsidRDefault="00244AF1" w:rsidP="00681AF6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1" w:rsidRDefault="00244AF1" w:rsidP="00681AF6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AF1" w:rsidRDefault="00244AF1" w:rsidP="00681AF6">
            <w:pPr>
              <w:jc w:val="center"/>
            </w:pPr>
          </w:p>
        </w:tc>
      </w:tr>
      <w:tr w:rsidR="00244AF1" w:rsidTr="001E7D01">
        <w:trPr>
          <w:trHeight w:val="558"/>
        </w:trPr>
        <w:tc>
          <w:tcPr>
            <w:tcW w:w="3242" w:type="dxa"/>
            <w:vMerge/>
          </w:tcPr>
          <w:p w:rsidR="00244AF1" w:rsidRDefault="00244AF1"/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244AF1" w:rsidRPr="008E6E8E" w:rsidRDefault="00244AF1" w:rsidP="00841273">
            <w:pPr>
              <w:rPr>
                <w:sz w:val="16"/>
                <w:szCs w:val="16"/>
              </w:rPr>
            </w:pPr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TT. 8. C. 1. 6.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Mizanpaj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ilkelerini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kullanarak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bir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tasarım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oluşturur</w:t>
            </w:r>
            <w:proofErr w:type="spellEnd"/>
            <w:r w:rsidRPr="008E6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244AF1" w:rsidRDefault="00681AF6" w:rsidP="00681AF6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1" w:rsidRDefault="00330C1E" w:rsidP="00681AF6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AF1" w:rsidRDefault="00330C1E" w:rsidP="00681AF6">
            <w:pPr>
              <w:jc w:val="center"/>
            </w:pPr>
            <w: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244AF1" w:rsidRDefault="00244AF1" w:rsidP="00681AF6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1" w:rsidRDefault="00244AF1" w:rsidP="00681AF6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AF1" w:rsidRDefault="00244AF1" w:rsidP="00681AF6">
            <w:pPr>
              <w:jc w:val="center"/>
            </w:pPr>
          </w:p>
        </w:tc>
      </w:tr>
      <w:tr w:rsidR="00244AF1" w:rsidTr="00401967">
        <w:trPr>
          <w:trHeight w:val="552"/>
        </w:trPr>
        <w:tc>
          <w:tcPr>
            <w:tcW w:w="3242" w:type="dxa"/>
            <w:vMerge/>
          </w:tcPr>
          <w:p w:rsidR="00244AF1" w:rsidRDefault="00244AF1"/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244AF1" w:rsidRDefault="00244AF1" w:rsidP="008E6E8E">
            <w:pPr>
              <w:jc w:val="center"/>
            </w:pPr>
            <w:r w:rsidRPr="008E6E8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YARIYIL TATİLİ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244AF1" w:rsidRDefault="00244AF1" w:rsidP="00681AF6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1" w:rsidRDefault="00244AF1" w:rsidP="00681AF6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AF1" w:rsidRDefault="00244AF1" w:rsidP="00681AF6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244AF1" w:rsidRDefault="00244AF1" w:rsidP="00681AF6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1" w:rsidRDefault="00244AF1" w:rsidP="00681AF6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AF1" w:rsidRDefault="00244AF1" w:rsidP="00681AF6">
            <w:pPr>
              <w:jc w:val="center"/>
            </w:pPr>
          </w:p>
        </w:tc>
      </w:tr>
      <w:tr w:rsidR="00244AF1" w:rsidTr="00401967">
        <w:trPr>
          <w:trHeight w:val="702"/>
        </w:trPr>
        <w:tc>
          <w:tcPr>
            <w:tcW w:w="3242" w:type="dxa"/>
            <w:vMerge/>
          </w:tcPr>
          <w:p w:rsidR="00244AF1" w:rsidRDefault="00244AF1"/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244AF1" w:rsidRDefault="00244AF1" w:rsidP="008E6E8E">
            <w:pPr>
              <w:jc w:val="center"/>
            </w:pPr>
            <w:r w:rsidRPr="008E6E8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YARIYIL TATİLİ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244AF1" w:rsidRDefault="00244AF1"/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1" w:rsidRDefault="00244AF1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AF1" w:rsidRDefault="00244AF1"/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244AF1" w:rsidRDefault="00244AF1"/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1" w:rsidRDefault="00244AF1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AF1" w:rsidRDefault="00244AF1"/>
        </w:tc>
      </w:tr>
      <w:tr w:rsidR="00244AF1" w:rsidTr="00401967">
        <w:trPr>
          <w:trHeight w:val="699"/>
        </w:trPr>
        <w:tc>
          <w:tcPr>
            <w:tcW w:w="3242" w:type="dxa"/>
            <w:vMerge/>
          </w:tcPr>
          <w:p w:rsidR="00244AF1" w:rsidRDefault="00244AF1"/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244AF1" w:rsidRPr="00244AF1" w:rsidRDefault="00244AF1">
            <w:pPr>
              <w:rPr>
                <w:sz w:val="16"/>
                <w:szCs w:val="16"/>
              </w:rPr>
            </w:pPr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TT. 8. C. 1. 7.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Seçtiği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herhangi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bir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ürün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için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tanıtım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ve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pazarlama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tekniklerini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uygular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244AF1" w:rsidRDefault="00330C1E">
            <w:r>
              <w:t>4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1" w:rsidRDefault="00330C1E"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AF1" w:rsidRDefault="00330C1E">
            <w: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244AF1" w:rsidRDefault="00244AF1"/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1" w:rsidRDefault="00244AF1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AF1" w:rsidRDefault="00244AF1"/>
        </w:tc>
      </w:tr>
      <w:tr w:rsidR="00244AF1" w:rsidTr="00401967">
        <w:trPr>
          <w:trHeight w:val="695"/>
        </w:trPr>
        <w:tc>
          <w:tcPr>
            <w:tcW w:w="3242" w:type="dxa"/>
            <w:vMerge/>
          </w:tcPr>
          <w:p w:rsidR="00244AF1" w:rsidRDefault="00244AF1"/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244AF1" w:rsidRPr="00244AF1" w:rsidRDefault="00244AF1">
            <w:pPr>
              <w:rPr>
                <w:sz w:val="16"/>
                <w:szCs w:val="16"/>
              </w:rPr>
            </w:pPr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TT. 8. C. 2. 1.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Ergonomi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kavramını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ifade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eder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. TT. 8. C. 2. 2.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Ürün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tasarımında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ergonominin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önemini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açıklar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244AF1" w:rsidRDefault="00681AF6"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1" w:rsidRDefault="00330C1E"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AF1" w:rsidRDefault="00330C1E">
            <w: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244AF1" w:rsidRDefault="00244AF1"/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1" w:rsidRDefault="00244AF1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AF1" w:rsidRDefault="00244AF1"/>
        </w:tc>
      </w:tr>
      <w:tr w:rsidR="00244AF1" w:rsidTr="00244AF1">
        <w:trPr>
          <w:trHeight w:val="559"/>
        </w:trPr>
        <w:tc>
          <w:tcPr>
            <w:tcW w:w="3242" w:type="dxa"/>
            <w:vMerge/>
            <w:tcBorders>
              <w:top w:val="single" w:sz="4" w:space="0" w:color="auto"/>
            </w:tcBorders>
          </w:tcPr>
          <w:p w:rsidR="00244AF1" w:rsidRDefault="00244AF1"/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244AF1" w:rsidRPr="00244AF1" w:rsidRDefault="00244AF1">
            <w:pPr>
              <w:rPr>
                <w:sz w:val="16"/>
                <w:szCs w:val="16"/>
              </w:rPr>
            </w:pPr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TT. 8. C. 2. 3.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Bir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ürünün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günlük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hayattaki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kullanımını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analiz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eder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244AF1" w:rsidRDefault="00681AF6"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1" w:rsidRDefault="00244AF1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AF1" w:rsidRDefault="00244AF1"/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244AF1" w:rsidRDefault="00244AF1"/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1" w:rsidRDefault="00244AF1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AF1" w:rsidRDefault="00244AF1"/>
        </w:tc>
      </w:tr>
      <w:tr w:rsidR="00244AF1" w:rsidTr="00244AF1">
        <w:trPr>
          <w:trHeight w:val="695"/>
        </w:trPr>
        <w:tc>
          <w:tcPr>
            <w:tcW w:w="3242" w:type="dxa"/>
            <w:vMerge/>
            <w:tcBorders>
              <w:top w:val="single" w:sz="4" w:space="0" w:color="auto"/>
            </w:tcBorders>
          </w:tcPr>
          <w:p w:rsidR="00244AF1" w:rsidRDefault="00244AF1"/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244AF1" w:rsidRPr="00244AF1" w:rsidRDefault="00244AF1" w:rsidP="00244AF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TT. 8. C. 2. 4.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Ergonomi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kavramını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dikkate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alarak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bir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ürün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tasarlar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244AF1" w:rsidRDefault="00681AF6"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1" w:rsidRDefault="00330C1E"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AF1" w:rsidRDefault="00330C1E">
            <w: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244AF1" w:rsidRDefault="00244AF1"/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1" w:rsidRDefault="00244AF1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AF1" w:rsidRDefault="00244AF1"/>
        </w:tc>
      </w:tr>
      <w:tr w:rsidR="00244AF1" w:rsidTr="00244AF1">
        <w:trPr>
          <w:trHeight w:val="704"/>
        </w:trPr>
        <w:tc>
          <w:tcPr>
            <w:tcW w:w="3242" w:type="dxa"/>
            <w:vMerge/>
            <w:tcBorders>
              <w:top w:val="single" w:sz="4" w:space="0" w:color="auto"/>
            </w:tcBorders>
          </w:tcPr>
          <w:p w:rsidR="00244AF1" w:rsidRDefault="00244AF1"/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244AF1" w:rsidRPr="00244AF1" w:rsidRDefault="00244AF1" w:rsidP="00244AF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TT. 8. C. 3. 1.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Mühendislik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ve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tasarım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ilişkisini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ifade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eder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. TT. 8. C. 3. 2.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Çevresindeki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ürünleri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mühendislik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ve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tasarım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kavramları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açısından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ilişkilendirir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244AF1" w:rsidRDefault="00330C1E"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1" w:rsidRDefault="00330C1E"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AF1" w:rsidRDefault="00330C1E">
            <w: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244AF1" w:rsidRDefault="00244AF1"/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1" w:rsidRDefault="00244AF1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AF1" w:rsidRDefault="00244AF1"/>
        </w:tc>
      </w:tr>
      <w:tr w:rsidR="00244AF1" w:rsidTr="00244AF1">
        <w:trPr>
          <w:trHeight w:val="558"/>
        </w:trPr>
        <w:tc>
          <w:tcPr>
            <w:tcW w:w="3242" w:type="dxa"/>
            <w:vMerge/>
          </w:tcPr>
          <w:p w:rsidR="00244AF1" w:rsidRDefault="00244AF1"/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244AF1" w:rsidRPr="00244AF1" w:rsidRDefault="00244AF1" w:rsidP="00244AF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TT. 8. C. 3. 3.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Mühendislik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tasarım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sürecindeki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sınırlılıkları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değerlendirir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244AF1" w:rsidRDefault="00681AF6"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1" w:rsidRDefault="00330C1E"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AF1" w:rsidRDefault="00244AF1"/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244AF1" w:rsidRDefault="00244AF1"/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1" w:rsidRDefault="00244AF1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AF1" w:rsidRDefault="00244AF1"/>
        </w:tc>
      </w:tr>
      <w:tr w:rsidR="00244AF1" w:rsidTr="00244AF1">
        <w:trPr>
          <w:trHeight w:val="552"/>
        </w:trPr>
        <w:tc>
          <w:tcPr>
            <w:tcW w:w="3242" w:type="dxa"/>
            <w:vMerge/>
          </w:tcPr>
          <w:p w:rsidR="00244AF1" w:rsidRDefault="00244AF1"/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244AF1" w:rsidRPr="00244AF1" w:rsidRDefault="00244AF1" w:rsidP="00244AF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TT. 8. C. 3. 4.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Mühendislik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tasarım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sürecini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kullanarak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bir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ürün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tasarlar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244AF1" w:rsidRDefault="00330C1E"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1" w:rsidRDefault="00330C1E"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AF1" w:rsidRDefault="00244AF1"/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244AF1" w:rsidRDefault="00244AF1"/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1" w:rsidRDefault="00244AF1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AF1" w:rsidRDefault="00244AF1"/>
        </w:tc>
      </w:tr>
      <w:tr w:rsidR="00244AF1" w:rsidTr="00244AF1">
        <w:trPr>
          <w:trHeight w:val="560"/>
        </w:trPr>
        <w:tc>
          <w:tcPr>
            <w:tcW w:w="3242" w:type="dxa"/>
            <w:vMerge/>
          </w:tcPr>
          <w:p w:rsidR="00244AF1" w:rsidRDefault="00244AF1"/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244AF1" w:rsidRPr="00244AF1" w:rsidRDefault="00244AF1" w:rsidP="00244AF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TT. 8. C. 4. 1.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Biyotaklit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kavramını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açıklar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. TT. 8. C. 4. 2.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Biyotaklit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ile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tasarlanmış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bir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ürünü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analiz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eder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244AF1" w:rsidRDefault="00681AF6"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1" w:rsidRDefault="00330C1E"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AF1" w:rsidRDefault="00330C1E">
            <w: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244AF1" w:rsidRDefault="00244AF1"/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1" w:rsidRDefault="00244AF1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AF1" w:rsidRDefault="00244AF1"/>
        </w:tc>
      </w:tr>
      <w:tr w:rsidR="00244AF1" w:rsidTr="00244AF1">
        <w:trPr>
          <w:trHeight w:val="554"/>
        </w:trPr>
        <w:tc>
          <w:tcPr>
            <w:tcW w:w="3242" w:type="dxa"/>
            <w:vMerge/>
          </w:tcPr>
          <w:p w:rsidR="00244AF1" w:rsidRDefault="00244AF1"/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244AF1" w:rsidRPr="00244AF1" w:rsidRDefault="00244AF1" w:rsidP="00244AF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TT. 8. C. 4. 3.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Gündelik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hayatında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var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olan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bir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sorunun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çözümünde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biyotaklit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kavramını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kullanarak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ürün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tasarlar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244AF1" w:rsidRDefault="00244AF1"/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1" w:rsidRDefault="00244AF1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AF1" w:rsidRDefault="00244AF1"/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244AF1" w:rsidRDefault="00330C1E"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1" w:rsidRDefault="00330C1E"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AF1" w:rsidRDefault="00330C1E">
            <w:r>
              <w:t>2</w:t>
            </w:r>
          </w:p>
        </w:tc>
      </w:tr>
      <w:tr w:rsidR="00244AF1" w:rsidTr="00244AF1">
        <w:trPr>
          <w:trHeight w:val="704"/>
        </w:trPr>
        <w:tc>
          <w:tcPr>
            <w:tcW w:w="3242" w:type="dxa"/>
            <w:vMerge/>
            <w:tcBorders>
              <w:bottom w:val="single" w:sz="4" w:space="0" w:color="auto"/>
            </w:tcBorders>
          </w:tcPr>
          <w:p w:rsidR="00244AF1" w:rsidRDefault="00244AF1"/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244AF1" w:rsidRPr="00244AF1" w:rsidRDefault="00244AF1" w:rsidP="00244AF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244AF1" w:rsidRDefault="00244AF1"/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1" w:rsidRDefault="00244AF1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AF1" w:rsidRDefault="00244AF1"/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244AF1" w:rsidRDefault="00244AF1"/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1" w:rsidRDefault="00244AF1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AF1" w:rsidRDefault="00244AF1"/>
        </w:tc>
      </w:tr>
      <w:tr w:rsidR="008E6E8E" w:rsidTr="00244AF1">
        <w:trPr>
          <w:trHeight w:val="700"/>
        </w:trPr>
        <w:tc>
          <w:tcPr>
            <w:tcW w:w="3242" w:type="dxa"/>
            <w:vMerge w:val="restart"/>
            <w:tcBorders>
              <w:top w:val="single" w:sz="4" w:space="0" w:color="auto"/>
            </w:tcBorders>
            <w:textDirection w:val="btLr"/>
          </w:tcPr>
          <w:p w:rsidR="008E6E8E" w:rsidRPr="002355FA" w:rsidRDefault="008E6E8E" w:rsidP="00BA0AE5">
            <w:pPr>
              <w:ind w:left="113" w:right="113"/>
              <w:jc w:val="center"/>
              <w:rPr>
                <w:sz w:val="24"/>
                <w:szCs w:val="24"/>
              </w:rPr>
            </w:pPr>
            <w:r w:rsidRPr="002355F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8. Ç. İHTİYAÇLAR VE YENİLİKÇİLİK</w:t>
            </w:r>
          </w:p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8E6E8E" w:rsidRPr="00244AF1" w:rsidRDefault="00244AF1">
            <w:pPr>
              <w:rPr>
                <w:sz w:val="16"/>
                <w:szCs w:val="16"/>
              </w:rPr>
            </w:pPr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TT. 8. Ç. 1. 1.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Ulaşım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araçlarının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tasarımında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dikkate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alınan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temel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prensipleri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açıklar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. TT. 8. Ç. 1. 2.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Farklı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ortamlarda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kullanılan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ulaşım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araçlarını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özelliklerine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göre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sınıflandırır</w:t>
            </w:r>
            <w:proofErr w:type="spellEnd"/>
            <w:r w:rsidRPr="00244A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E6E8E" w:rsidRDefault="008E6E8E"/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8E" w:rsidRDefault="008E6E8E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E8E" w:rsidRDefault="008E6E8E"/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8E6E8E" w:rsidRDefault="00330C1E">
            <w:r>
              <w:t>3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8E" w:rsidRDefault="00330C1E"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E8E" w:rsidRDefault="00330C1E">
            <w:r>
              <w:t>1</w:t>
            </w:r>
          </w:p>
        </w:tc>
      </w:tr>
      <w:tr w:rsidR="00244AF1" w:rsidTr="00244AF1">
        <w:trPr>
          <w:trHeight w:val="838"/>
        </w:trPr>
        <w:tc>
          <w:tcPr>
            <w:tcW w:w="3242" w:type="dxa"/>
            <w:vMerge/>
            <w:tcBorders>
              <w:top w:val="single" w:sz="4" w:space="0" w:color="auto"/>
            </w:tcBorders>
            <w:textDirection w:val="btLr"/>
          </w:tcPr>
          <w:p w:rsidR="00244AF1" w:rsidRPr="00BA0AE5" w:rsidRDefault="00244AF1" w:rsidP="00BA0AE5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</w:pPr>
            <w:bookmarkStart w:id="0" w:name="_GoBack" w:colFirst="6" w:colLast="6"/>
          </w:p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244AF1" w:rsidRPr="00244AF1" w:rsidRDefault="00244AF1" w:rsidP="00244AF1">
            <w:pPr>
              <w:jc w:val="center"/>
              <w:rPr>
                <w:sz w:val="28"/>
                <w:szCs w:val="28"/>
              </w:rPr>
            </w:pPr>
            <w:r w:rsidRPr="00244AF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ARA TATİL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244AF1" w:rsidRDefault="00244AF1"/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1" w:rsidRDefault="00244AF1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AF1" w:rsidRDefault="00244AF1"/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244AF1" w:rsidRDefault="00244AF1"/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1" w:rsidRDefault="00244AF1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AF1" w:rsidRDefault="00244AF1"/>
        </w:tc>
      </w:tr>
      <w:bookmarkEnd w:id="0"/>
      <w:tr w:rsidR="008E6E8E" w:rsidTr="00DB44C5">
        <w:trPr>
          <w:trHeight w:val="557"/>
        </w:trPr>
        <w:tc>
          <w:tcPr>
            <w:tcW w:w="3242" w:type="dxa"/>
            <w:vMerge/>
            <w:tcBorders>
              <w:bottom w:val="single" w:sz="4" w:space="0" w:color="auto"/>
            </w:tcBorders>
          </w:tcPr>
          <w:p w:rsidR="008E6E8E" w:rsidRDefault="008E6E8E"/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8E6E8E" w:rsidRPr="00DB44C5" w:rsidRDefault="00244AF1" w:rsidP="00DB44C5">
            <w:pPr>
              <w:jc w:val="center"/>
              <w:rPr>
                <w:sz w:val="16"/>
                <w:szCs w:val="16"/>
              </w:rPr>
            </w:pPr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TT. 8. Ç. 1. 3. </w:t>
            </w:r>
            <w:proofErr w:type="spellStart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Farklı</w:t>
            </w:r>
            <w:proofErr w:type="spellEnd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ortamlarda</w:t>
            </w:r>
            <w:proofErr w:type="spellEnd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çalışabilecek</w:t>
            </w:r>
            <w:proofErr w:type="spellEnd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bir</w:t>
            </w:r>
            <w:proofErr w:type="spellEnd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ulaşım</w:t>
            </w:r>
            <w:proofErr w:type="spellEnd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aracı</w:t>
            </w:r>
            <w:proofErr w:type="spellEnd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tasarlar</w:t>
            </w:r>
            <w:proofErr w:type="spellEnd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E6E8E" w:rsidRDefault="008E6E8E"/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8E" w:rsidRDefault="008E6E8E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E8E" w:rsidRDefault="008E6E8E"/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8E6E8E" w:rsidRDefault="00330C1E"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8E" w:rsidRDefault="008E6E8E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E8E" w:rsidRDefault="008E6E8E"/>
        </w:tc>
      </w:tr>
      <w:tr w:rsidR="00DB44C5" w:rsidTr="00DB44C5">
        <w:trPr>
          <w:trHeight w:val="693"/>
        </w:trPr>
        <w:tc>
          <w:tcPr>
            <w:tcW w:w="3242" w:type="dxa"/>
            <w:vMerge w:val="restart"/>
            <w:tcBorders>
              <w:top w:val="single" w:sz="4" w:space="0" w:color="auto"/>
            </w:tcBorders>
            <w:textDirection w:val="btLr"/>
          </w:tcPr>
          <w:p w:rsidR="00DB44C5" w:rsidRDefault="00DB44C5" w:rsidP="00DB44C5">
            <w:pPr>
              <w:ind w:right="113"/>
              <w:jc w:val="center"/>
            </w:pPr>
            <w:r w:rsidRPr="00BA0AE5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8. D. TASARIM VE TEKNOLOJİK ÇÖZÜM</w:t>
            </w:r>
          </w:p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DB44C5" w:rsidRPr="00DB44C5" w:rsidRDefault="00DB44C5" w:rsidP="00DB44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TT. 8. D. 1. 1. </w:t>
            </w:r>
            <w:proofErr w:type="spellStart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Günlük</w:t>
            </w:r>
            <w:proofErr w:type="spellEnd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hayatta</w:t>
            </w:r>
            <w:proofErr w:type="spellEnd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karşılaştığı</w:t>
            </w:r>
            <w:proofErr w:type="spellEnd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tasarım</w:t>
            </w:r>
            <w:proofErr w:type="spellEnd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problemlerini</w:t>
            </w:r>
            <w:proofErr w:type="spellEnd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örneklerle</w:t>
            </w:r>
            <w:proofErr w:type="spellEnd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açıklar</w:t>
            </w:r>
            <w:proofErr w:type="spellEnd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. TT. 8. D. 1. 2. </w:t>
            </w:r>
            <w:proofErr w:type="spellStart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Tasarım</w:t>
            </w:r>
            <w:proofErr w:type="spellEnd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probleminin</w:t>
            </w:r>
            <w:proofErr w:type="spellEnd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çözümüne</w:t>
            </w:r>
            <w:proofErr w:type="spellEnd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yönelik</w:t>
            </w:r>
            <w:proofErr w:type="spellEnd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araştırma</w:t>
            </w:r>
            <w:proofErr w:type="spellEnd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basamaklarını</w:t>
            </w:r>
            <w:proofErr w:type="spellEnd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uygular</w:t>
            </w:r>
            <w:proofErr w:type="spellEnd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DB44C5" w:rsidRDefault="00DB44C5"/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C5" w:rsidRDefault="00DB44C5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4C5" w:rsidRDefault="00DB44C5"/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DB44C5" w:rsidRDefault="00330C1E"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C5" w:rsidRDefault="00330C1E"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4C5" w:rsidRDefault="00330C1E">
            <w:r>
              <w:t>2</w:t>
            </w:r>
          </w:p>
        </w:tc>
      </w:tr>
      <w:tr w:rsidR="00DB44C5" w:rsidTr="00244AF1">
        <w:trPr>
          <w:trHeight w:val="697"/>
        </w:trPr>
        <w:tc>
          <w:tcPr>
            <w:tcW w:w="3242" w:type="dxa"/>
            <w:vMerge/>
          </w:tcPr>
          <w:p w:rsidR="00DB44C5" w:rsidRDefault="00DB44C5" w:rsidP="00BA0AE5">
            <w:pPr>
              <w:ind w:left="113" w:right="113"/>
              <w:jc w:val="center"/>
            </w:pPr>
          </w:p>
        </w:tc>
        <w:tc>
          <w:tcPr>
            <w:tcW w:w="4888" w:type="dxa"/>
            <w:tcBorders>
              <w:top w:val="single" w:sz="4" w:space="0" w:color="auto"/>
            </w:tcBorders>
          </w:tcPr>
          <w:p w:rsidR="00DB44C5" w:rsidRPr="00DB44C5" w:rsidRDefault="00DB44C5" w:rsidP="00DB44C5">
            <w:pPr>
              <w:rPr>
                <w:sz w:val="16"/>
                <w:szCs w:val="16"/>
              </w:rPr>
            </w:pPr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TT. 8. D. 1. 3. </w:t>
            </w:r>
            <w:proofErr w:type="spellStart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Tasarım</w:t>
            </w:r>
            <w:proofErr w:type="spellEnd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planlama</w:t>
            </w:r>
            <w:proofErr w:type="spellEnd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sürecini</w:t>
            </w:r>
            <w:proofErr w:type="spellEnd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uygular</w:t>
            </w:r>
            <w:proofErr w:type="spellEnd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DB44C5" w:rsidRDefault="00DB44C5"/>
        </w:tc>
        <w:tc>
          <w:tcPr>
            <w:tcW w:w="940" w:type="dxa"/>
            <w:tcBorders>
              <w:top w:val="single" w:sz="4" w:space="0" w:color="auto"/>
              <w:right w:val="single" w:sz="4" w:space="0" w:color="auto"/>
            </w:tcBorders>
          </w:tcPr>
          <w:p w:rsidR="00DB44C5" w:rsidRDefault="00DB44C5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:rsidR="00DB44C5" w:rsidRDefault="00DB44C5"/>
        </w:tc>
        <w:tc>
          <w:tcPr>
            <w:tcW w:w="1268" w:type="dxa"/>
            <w:tcBorders>
              <w:top w:val="single" w:sz="4" w:space="0" w:color="auto"/>
            </w:tcBorders>
          </w:tcPr>
          <w:p w:rsidR="00DB44C5" w:rsidRDefault="00330C1E"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right w:val="single" w:sz="4" w:space="0" w:color="auto"/>
            </w:tcBorders>
          </w:tcPr>
          <w:p w:rsidR="00DB44C5" w:rsidRDefault="00330C1E"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:rsidR="00DB44C5" w:rsidRDefault="00DB44C5"/>
        </w:tc>
      </w:tr>
      <w:tr w:rsidR="00DB44C5" w:rsidTr="001E7D01">
        <w:trPr>
          <w:trHeight w:val="695"/>
        </w:trPr>
        <w:tc>
          <w:tcPr>
            <w:tcW w:w="3242" w:type="dxa"/>
            <w:vMerge/>
          </w:tcPr>
          <w:p w:rsidR="00DB44C5" w:rsidRDefault="00DB44C5" w:rsidP="00BA0AE5">
            <w:pPr>
              <w:ind w:left="113" w:right="113"/>
              <w:jc w:val="center"/>
            </w:pPr>
          </w:p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DB44C5" w:rsidRPr="00DB44C5" w:rsidRDefault="00DB44C5">
            <w:pPr>
              <w:rPr>
                <w:sz w:val="16"/>
                <w:szCs w:val="16"/>
              </w:rPr>
            </w:pPr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TT. 8. D. 1. 4. </w:t>
            </w:r>
            <w:proofErr w:type="spellStart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Özgün</w:t>
            </w:r>
            <w:proofErr w:type="spellEnd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tasarım</w:t>
            </w:r>
            <w:proofErr w:type="spellEnd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modelini</w:t>
            </w:r>
            <w:proofErr w:type="spellEnd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veya</w:t>
            </w:r>
            <w:proofErr w:type="spellEnd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prototipini</w:t>
            </w:r>
            <w:proofErr w:type="spellEnd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oluşturur</w:t>
            </w:r>
            <w:proofErr w:type="spellEnd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DB44C5" w:rsidRDefault="00DB44C5"/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C5" w:rsidRDefault="00DB44C5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4C5" w:rsidRDefault="00DB44C5"/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DB44C5" w:rsidRDefault="00330C1E">
            <w:r>
              <w:t>4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C5" w:rsidRDefault="00330C1E"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4C5" w:rsidRDefault="00330C1E">
            <w:r>
              <w:t>2</w:t>
            </w:r>
          </w:p>
        </w:tc>
      </w:tr>
      <w:tr w:rsidR="00DB44C5" w:rsidTr="00401967">
        <w:trPr>
          <w:trHeight w:val="688"/>
        </w:trPr>
        <w:tc>
          <w:tcPr>
            <w:tcW w:w="3242" w:type="dxa"/>
            <w:vMerge/>
          </w:tcPr>
          <w:p w:rsidR="00DB44C5" w:rsidRDefault="00DB44C5" w:rsidP="00BA0AE5">
            <w:pPr>
              <w:ind w:left="113" w:right="113"/>
              <w:jc w:val="center"/>
            </w:pPr>
          </w:p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DB44C5" w:rsidRPr="00DB44C5" w:rsidRDefault="00DB44C5">
            <w:pPr>
              <w:rPr>
                <w:sz w:val="16"/>
                <w:szCs w:val="16"/>
              </w:rPr>
            </w:pPr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TT. 8. D. 1. 5. </w:t>
            </w:r>
            <w:proofErr w:type="spellStart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Tasarladığı</w:t>
            </w:r>
            <w:proofErr w:type="spellEnd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ürünü</w:t>
            </w:r>
            <w:proofErr w:type="spellEnd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değerlendirir</w:t>
            </w:r>
            <w:proofErr w:type="spellEnd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DB44C5" w:rsidRDefault="00DB44C5"/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C5" w:rsidRDefault="00DB44C5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4C5" w:rsidRDefault="00DB44C5"/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DB44C5" w:rsidRDefault="00330C1E"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C5" w:rsidRDefault="00DB44C5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4C5" w:rsidRDefault="00DB44C5"/>
        </w:tc>
      </w:tr>
      <w:tr w:rsidR="00DB44C5" w:rsidTr="00401967">
        <w:trPr>
          <w:trHeight w:val="712"/>
        </w:trPr>
        <w:tc>
          <w:tcPr>
            <w:tcW w:w="3242" w:type="dxa"/>
            <w:vMerge/>
          </w:tcPr>
          <w:p w:rsidR="00DB44C5" w:rsidRDefault="00DB44C5" w:rsidP="00BA0AE5">
            <w:pPr>
              <w:ind w:left="113" w:right="113"/>
              <w:jc w:val="center"/>
            </w:pPr>
          </w:p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DB44C5" w:rsidRPr="00DB44C5" w:rsidRDefault="00DB44C5">
            <w:pPr>
              <w:rPr>
                <w:sz w:val="16"/>
                <w:szCs w:val="16"/>
              </w:rPr>
            </w:pPr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TT. 8. D. 1. 6. </w:t>
            </w:r>
            <w:proofErr w:type="spellStart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Tasarladığı</w:t>
            </w:r>
            <w:proofErr w:type="spellEnd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ürünü</w:t>
            </w:r>
            <w:proofErr w:type="spellEnd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(model </w:t>
            </w:r>
            <w:proofErr w:type="spellStart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veya</w:t>
            </w:r>
            <w:proofErr w:type="spellEnd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prototip</w:t>
            </w:r>
            <w:proofErr w:type="spellEnd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yeniden</w:t>
            </w:r>
            <w:proofErr w:type="spellEnd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yapılandırır</w:t>
            </w:r>
            <w:proofErr w:type="spellEnd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DB44C5" w:rsidRDefault="00DB44C5"/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C5" w:rsidRDefault="00DB44C5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4C5" w:rsidRDefault="00DB44C5"/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DB44C5" w:rsidRDefault="00330C1E"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C5" w:rsidRDefault="00DB44C5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4C5" w:rsidRDefault="00330C1E">
            <w:r>
              <w:t>1</w:t>
            </w:r>
          </w:p>
        </w:tc>
      </w:tr>
      <w:tr w:rsidR="00DB44C5" w:rsidTr="00401967">
        <w:trPr>
          <w:trHeight w:val="694"/>
        </w:trPr>
        <w:tc>
          <w:tcPr>
            <w:tcW w:w="3242" w:type="dxa"/>
            <w:vMerge/>
          </w:tcPr>
          <w:p w:rsidR="00DB44C5" w:rsidRDefault="00DB44C5" w:rsidP="00BA0AE5">
            <w:pPr>
              <w:ind w:left="113" w:right="113"/>
              <w:jc w:val="center"/>
            </w:pPr>
          </w:p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DB44C5" w:rsidRPr="00DB44C5" w:rsidRDefault="00DB44C5">
            <w:pPr>
              <w:rPr>
                <w:sz w:val="16"/>
                <w:szCs w:val="16"/>
              </w:rPr>
            </w:pPr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TT. 8. D. 2. 1. </w:t>
            </w:r>
            <w:proofErr w:type="spellStart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Sergileyeceği</w:t>
            </w:r>
            <w:proofErr w:type="spellEnd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ürün</w:t>
            </w:r>
            <w:proofErr w:type="spellEnd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için</w:t>
            </w:r>
            <w:proofErr w:type="spellEnd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tanıtım</w:t>
            </w:r>
            <w:proofErr w:type="spellEnd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materyalleri</w:t>
            </w:r>
            <w:proofErr w:type="spellEnd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hazırlar</w:t>
            </w:r>
            <w:proofErr w:type="spellEnd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DB44C5" w:rsidRDefault="00DB44C5"/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C5" w:rsidRDefault="00DB44C5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4C5" w:rsidRDefault="00DB44C5"/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DB44C5" w:rsidRDefault="00330C1E"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C5" w:rsidRDefault="00330C1E"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4C5" w:rsidRDefault="00DB44C5"/>
        </w:tc>
      </w:tr>
      <w:tr w:rsidR="00DB44C5" w:rsidTr="004408E8">
        <w:trPr>
          <w:trHeight w:val="714"/>
        </w:trPr>
        <w:tc>
          <w:tcPr>
            <w:tcW w:w="3242" w:type="dxa"/>
            <w:vMerge/>
          </w:tcPr>
          <w:p w:rsidR="00DB44C5" w:rsidRDefault="00DB44C5" w:rsidP="00BA0AE5">
            <w:pPr>
              <w:ind w:left="113" w:right="113"/>
              <w:jc w:val="center"/>
            </w:pPr>
          </w:p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DB44C5" w:rsidRPr="00DB44C5" w:rsidRDefault="00DB44C5">
            <w:pPr>
              <w:rPr>
                <w:sz w:val="16"/>
                <w:szCs w:val="16"/>
              </w:rPr>
            </w:pPr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TT. 8. D. 2. 2. </w:t>
            </w:r>
            <w:proofErr w:type="spellStart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Sergileyeceği</w:t>
            </w:r>
            <w:proofErr w:type="spellEnd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ürünü</w:t>
            </w:r>
            <w:proofErr w:type="spellEnd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sunar</w:t>
            </w:r>
            <w:proofErr w:type="spellEnd"/>
            <w:r w:rsidRPr="00DB44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DB44C5" w:rsidRDefault="00DB44C5"/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C5" w:rsidRDefault="00DB44C5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4C5" w:rsidRDefault="00DB44C5"/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DB44C5" w:rsidRDefault="00DB44C5"/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C5" w:rsidRDefault="00DB44C5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4C5" w:rsidRDefault="00DB44C5"/>
        </w:tc>
      </w:tr>
      <w:tr w:rsidR="00DB44C5" w:rsidTr="00DB44C5">
        <w:trPr>
          <w:trHeight w:val="551"/>
        </w:trPr>
        <w:tc>
          <w:tcPr>
            <w:tcW w:w="3242" w:type="dxa"/>
            <w:vMerge/>
          </w:tcPr>
          <w:p w:rsidR="00DB44C5" w:rsidRDefault="00DB44C5" w:rsidP="00BA0AE5">
            <w:pPr>
              <w:ind w:left="113" w:right="113"/>
              <w:jc w:val="center"/>
            </w:pPr>
          </w:p>
        </w:tc>
        <w:tc>
          <w:tcPr>
            <w:tcW w:w="4888" w:type="dxa"/>
            <w:tcBorders>
              <w:top w:val="single" w:sz="4" w:space="0" w:color="auto"/>
            </w:tcBorders>
          </w:tcPr>
          <w:p w:rsidR="00DB44C5" w:rsidRDefault="00DB44C5"/>
        </w:tc>
        <w:tc>
          <w:tcPr>
            <w:tcW w:w="1267" w:type="dxa"/>
            <w:tcBorders>
              <w:top w:val="single" w:sz="4" w:space="0" w:color="auto"/>
            </w:tcBorders>
          </w:tcPr>
          <w:p w:rsidR="00DB44C5" w:rsidRDefault="00DB44C5"/>
        </w:tc>
        <w:tc>
          <w:tcPr>
            <w:tcW w:w="940" w:type="dxa"/>
            <w:tcBorders>
              <w:top w:val="single" w:sz="4" w:space="0" w:color="auto"/>
              <w:right w:val="single" w:sz="4" w:space="0" w:color="auto"/>
            </w:tcBorders>
          </w:tcPr>
          <w:p w:rsidR="00DB44C5" w:rsidRDefault="00DB44C5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:rsidR="00DB44C5" w:rsidRDefault="00DB44C5"/>
        </w:tc>
        <w:tc>
          <w:tcPr>
            <w:tcW w:w="1268" w:type="dxa"/>
            <w:tcBorders>
              <w:top w:val="single" w:sz="4" w:space="0" w:color="auto"/>
            </w:tcBorders>
          </w:tcPr>
          <w:p w:rsidR="00DB44C5" w:rsidRDefault="00DB44C5"/>
        </w:tc>
        <w:tc>
          <w:tcPr>
            <w:tcW w:w="940" w:type="dxa"/>
            <w:tcBorders>
              <w:top w:val="single" w:sz="4" w:space="0" w:color="auto"/>
              <w:right w:val="single" w:sz="4" w:space="0" w:color="auto"/>
            </w:tcBorders>
          </w:tcPr>
          <w:p w:rsidR="00DB44C5" w:rsidRDefault="00DB44C5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:rsidR="00DB44C5" w:rsidRDefault="00DB44C5"/>
        </w:tc>
      </w:tr>
    </w:tbl>
    <w:p w:rsidR="00401967" w:rsidRDefault="00401967"/>
    <w:p w:rsidR="00401967" w:rsidRDefault="00401967"/>
    <w:p w:rsidR="00C3031C" w:rsidRDefault="00C3031C"/>
    <w:sectPr w:rsidR="00C3031C" w:rsidSect="001767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8FF" w:rsidRDefault="003B28FF" w:rsidP="006E0FE9">
      <w:pPr>
        <w:spacing w:after="0" w:line="240" w:lineRule="auto"/>
      </w:pPr>
      <w:r>
        <w:separator/>
      </w:r>
    </w:p>
  </w:endnote>
  <w:endnote w:type="continuationSeparator" w:id="0">
    <w:p w:rsidR="003B28FF" w:rsidRDefault="003B28FF" w:rsidP="006E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1C8" w:rsidRDefault="005C11C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1C8" w:rsidRDefault="005C11C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1C8" w:rsidRDefault="005C11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8FF" w:rsidRDefault="003B28FF" w:rsidP="006E0FE9">
      <w:pPr>
        <w:spacing w:after="0" w:line="240" w:lineRule="auto"/>
      </w:pPr>
      <w:r>
        <w:separator/>
      </w:r>
    </w:p>
  </w:footnote>
  <w:footnote w:type="continuationSeparator" w:id="0">
    <w:p w:rsidR="003B28FF" w:rsidRDefault="003B28FF" w:rsidP="006E0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1C8" w:rsidRDefault="005C11C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682" w:rsidRPr="006E0FE9" w:rsidRDefault="005C11C8" w:rsidP="00352682">
    <w:pPr>
      <w:pStyle w:val="stBilgi"/>
      <w:jc w:val="center"/>
      <w:rPr>
        <w:sz w:val="28"/>
        <w:szCs w:val="28"/>
      </w:rPr>
    </w:pPr>
    <w:r>
      <w:rPr>
        <w:sz w:val="28"/>
        <w:szCs w:val="28"/>
      </w:rPr>
      <w:t>8</w:t>
    </w:r>
    <w:r w:rsidR="00352682" w:rsidRPr="006E0FE9">
      <w:rPr>
        <w:sz w:val="28"/>
        <w:szCs w:val="28"/>
      </w:rPr>
      <w:t>.SINIF TEKNOLOJİ VE TASARIM DERSİ KONU SORU DAĞILIMI TABLOSU</w:t>
    </w:r>
  </w:p>
  <w:p w:rsidR="00352682" w:rsidRDefault="0035268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1C8" w:rsidRDefault="005C11C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6734"/>
    <w:rsid w:val="000123C8"/>
    <w:rsid w:val="00027AE6"/>
    <w:rsid w:val="0003440D"/>
    <w:rsid w:val="0013345D"/>
    <w:rsid w:val="00176734"/>
    <w:rsid w:val="001A0D4A"/>
    <w:rsid w:val="001C4DBF"/>
    <w:rsid w:val="001E7D01"/>
    <w:rsid w:val="002355FA"/>
    <w:rsid w:val="00244AF1"/>
    <w:rsid w:val="00330C1E"/>
    <w:rsid w:val="003321F3"/>
    <w:rsid w:val="0035150B"/>
    <w:rsid w:val="00352682"/>
    <w:rsid w:val="003B28FF"/>
    <w:rsid w:val="00401967"/>
    <w:rsid w:val="00492922"/>
    <w:rsid w:val="004E560B"/>
    <w:rsid w:val="005C11C8"/>
    <w:rsid w:val="005E2314"/>
    <w:rsid w:val="00626B75"/>
    <w:rsid w:val="00681AF6"/>
    <w:rsid w:val="006E0FE9"/>
    <w:rsid w:val="0075191B"/>
    <w:rsid w:val="007D5760"/>
    <w:rsid w:val="00846E73"/>
    <w:rsid w:val="008E6E8E"/>
    <w:rsid w:val="009720EF"/>
    <w:rsid w:val="00AC45F5"/>
    <w:rsid w:val="00B045C7"/>
    <w:rsid w:val="00B52430"/>
    <w:rsid w:val="00BA0AE5"/>
    <w:rsid w:val="00BA19B4"/>
    <w:rsid w:val="00C3031C"/>
    <w:rsid w:val="00C76F4F"/>
    <w:rsid w:val="00CB43FC"/>
    <w:rsid w:val="00CE6DA2"/>
    <w:rsid w:val="00CF3836"/>
    <w:rsid w:val="00D01291"/>
    <w:rsid w:val="00D724A4"/>
    <w:rsid w:val="00DB44C5"/>
    <w:rsid w:val="00DD5058"/>
    <w:rsid w:val="00E5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AEEBAA"/>
  <w15:docId w15:val="{2AF718AF-7AFB-4132-857D-C64BF22F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4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67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1C4DB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6E0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E0FE9"/>
  </w:style>
  <w:style w:type="paragraph" w:styleId="AltBilgi">
    <w:name w:val="footer"/>
    <w:basedOn w:val="Normal"/>
    <w:link w:val="AltBilgiChar"/>
    <w:uiPriority w:val="99"/>
    <w:semiHidden/>
    <w:unhideWhenUsed/>
    <w:rsid w:val="006E0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E0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ronaldinho424</cp:lastModifiedBy>
  <cp:revision>13</cp:revision>
  <cp:lastPrinted>2023-10-04T19:27:00Z</cp:lastPrinted>
  <dcterms:created xsi:type="dcterms:W3CDTF">2023-10-04T15:48:00Z</dcterms:created>
  <dcterms:modified xsi:type="dcterms:W3CDTF">2023-10-10T10:34:00Z</dcterms:modified>
</cp:coreProperties>
</file>