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87" w:rsidRDefault="00D23E87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87" w:rsidRDefault="0067136C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23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3E87">
        <w:rPr>
          <w:rFonts w:ascii="Times New Roman" w:hAnsi="Times New Roman" w:cs="Times New Roman"/>
          <w:b/>
          <w:sz w:val="28"/>
          <w:szCs w:val="28"/>
        </w:rPr>
        <w:t>YILI  İL</w:t>
      </w:r>
      <w:proofErr w:type="gramEnd"/>
      <w:r w:rsidR="00D23E87">
        <w:rPr>
          <w:rFonts w:ascii="Times New Roman" w:hAnsi="Times New Roman" w:cs="Times New Roman"/>
          <w:b/>
          <w:sz w:val="28"/>
          <w:szCs w:val="28"/>
        </w:rPr>
        <w:t xml:space="preserve"> İÇİ İSTEĞE BAĞLI YER DEĞİŞTİRME TAKVİMİ</w:t>
      </w:r>
    </w:p>
    <w:p w:rsidR="00D23E87" w:rsidRDefault="00D23E87" w:rsidP="00D2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(Eğitim Öğretim Hizmetleri Sınıfı Dışındaki Personel)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20"/>
        <w:gridCol w:w="3528"/>
      </w:tblGrid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D2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Duyuru ve Münhal Kadroların İlanı 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FD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136C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713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</w:p>
          <w:p w:rsidR="00D23E87" w:rsidRDefault="00D23E87" w:rsidP="000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6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 w:rsidR="006713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Başvuruların Alınması  (Manüel Alınacaktır) 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67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</w:p>
          <w:p w:rsidR="00D23E87" w:rsidRDefault="0067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Başvuruların Değerlendirilmesi İncelenmesi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67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Atamaların Gerçekleştirilmesi ve İnternet Ortamında Yayımlanması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D23E87" w:rsidP="0007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36C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proofErr w:type="gramStart"/>
            <w:r w:rsidR="006713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 w:rsidR="006713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</w:p>
        </w:tc>
      </w:tr>
      <w:tr w:rsidR="00D23E87" w:rsidTr="00D23E8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Görevden Ayrılma –Başlama İşlemlerinin Tamamlanması</w:t>
            </w:r>
          </w:p>
          <w:p w:rsidR="00D23E87" w:rsidRDefault="00D2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E87" w:rsidRDefault="00036711" w:rsidP="0025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23E87">
              <w:rPr>
                <w:rFonts w:ascii="Times New Roman" w:hAnsi="Times New Roman" w:cs="Times New Roman"/>
                <w:sz w:val="28"/>
                <w:szCs w:val="28"/>
              </w:rPr>
              <w:t>/06/</w:t>
            </w:r>
            <w:r w:rsidR="006713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  <w:r w:rsidR="0025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3E87" w:rsidRDefault="00D23E87" w:rsidP="00D23E87">
      <w:pPr>
        <w:spacing w:line="240" w:lineRule="auto"/>
        <w:rPr>
          <w:b/>
          <w:sz w:val="24"/>
          <w:szCs w:val="24"/>
        </w:rPr>
      </w:pPr>
    </w:p>
    <w:p w:rsidR="00D23E87" w:rsidRDefault="004B704A" w:rsidP="00D23E87">
      <w:pPr>
        <w:spacing w:line="240" w:lineRule="auto"/>
        <w:ind w:left="566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Aslı İmzalıdır</w:t>
      </w:r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D23E87" w:rsidRPr="0025444D" w:rsidRDefault="0025444D" w:rsidP="0025444D">
      <w:pPr>
        <w:pStyle w:val="AralkYok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5444D">
        <w:rPr>
          <w:rFonts w:ascii="Times New Roman" w:hAnsi="Times New Roman" w:cs="Times New Roman"/>
          <w:sz w:val="24"/>
          <w:szCs w:val="24"/>
        </w:rPr>
        <w:t>11</w:t>
      </w:r>
      <w:r w:rsidR="00D23E87" w:rsidRPr="0025444D">
        <w:rPr>
          <w:rFonts w:ascii="Times New Roman" w:hAnsi="Times New Roman" w:cs="Times New Roman"/>
          <w:sz w:val="24"/>
          <w:szCs w:val="24"/>
        </w:rPr>
        <w:t>/05/</w:t>
      </w:r>
      <w:r w:rsidR="0067136C" w:rsidRPr="0025444D"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:rsidR="00D23E87" w:rsidRDefault="00D23E87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D23E87" w:rsidRDefault="0067136C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İsmail ARSLAN</w:t>
      </w:r>
    </w:p>
    <w:p w:rsidR="00D23E87" w:rsidRDefault="0067136C" w:rsidP="00D23E87">
      <w:pPr>
        <w:pStyle w:val="AralkYo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Milli Eğitim </w:t>
      </w:r>
      <w:r w:rsidR="00D23E87">
        <w:rPr>
          <w:rFonts w:ascii="Times New Roman" w:hAnsi="Times New Roman" w:cs="Times New Roman"/>
          <w:sz w:val="24"/>
          <w:szCs w:val="24"/>
        </w:rPr>
        <w:t xml:space="preserve">Şube Müdürü </w:t>
      </w:r>
    </w:p>
    <w:p w:rsidR="007B1AB9" w:rsidRDefault="007B1AB9"/>
    <w:sectPr w:rsidR="007B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8"/>
    <w:rsid w:val="00036711"/>
    <w:rsid w:val="00076BA7"/>
    <w:rsid w:val="0025444D"/>
    <w:rsid w:val="004B704A"/>
    <w:rsid w:val="0067136C"/>
    <w:rsid w:val="007B1AB9"/>
    <w:rsid w:val="008C6448"/>
    <w:rsid w:val="00A213CF"/>
    <w:rsid w:val="00D23E87"/>
    <w:rsid w:val="00EE56EA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62E3-B46B-4D3E-80D2-470D2AF4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8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E8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23E8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IhsanDOGAN</dc:creator>
  <cp:lastModifiedBy>FerdiYILDIRIM</cp:lastModifiedBy>
  <cp:revision>20</cp:revision>
  <dcterms:created xsi:type="dcterms:W3CDTF">2022-05-10T12:30:00Z</dcterms:created>
  <dcterms:modified xsi:type="dcterms:W3CDTF">2022-05-13T08:32:00Z</dcterms:modified>
</cp:coreProperties>
</file>