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FF" w:rsidRDefault="000E0CFF" w:rsidP="000E0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Bell MT" w:hAnsi="Bell MT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İLLİ EĞİTİM MÜDÜRLÜĞÜNE GÖNDERİLECEK</w:t>
      </w:r>
    </w:p>
    <w:p w:rsidR="000E0CFF" w:rsidRPr="00DA4099" w:rsidRDefault="000E0CFF" w:rsidP="000E0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DÖNEMLİK VE YILLIK DEĞERLENDİRME RAPORU</w:t>
      </w:r>
    </w:p>
    <w:p w:rsidR="000E0CFF" w:rsidRDefault="000E0CFF" w:rsidP="000E0CFF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</w:p>
    <w:tbl>
      <w:tblPr>
        <w:tblW w:w="102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456"/>
        <w:gridCol w:w="4536"/>
      </w:tblGrid>
      <w:tr w:rsidR="000E0CFF" w:rsidRPr="00DA4099" w:rsidTr="008A5F35">
        <w:trPr>
          <w:trHeight w:val="1335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A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DA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(okulun adı)</w:t>
            </w:r>
          </w:p>
          <w:p w:rsidR="000E0CFF" w:rsidRPr="00DA4099" w:rsidRDefault="000E0CFF" w:rsidP="008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E0CFF" w:rsidRPr="00DA4099" w:rsidRDefault="000E0CFF" w:rsidP="008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EĞİTİM KOÇLUĞU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 RAPORU</w:t>
            </w:r>
          </w:p>
        </w:tc>
      </w:tr>
      <w:tr w:rsidR="000E0CFF" w:rsidRPr="00DA4099" w:rsidTr="008A5F35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UYGULANDI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UYGULANAMADI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0E0CFF" w:rsidRPr="00DA4099" w:rsidTr="008A5F35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KOÇLUK DOSYASI OLUŞTURMA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E0CFF" w:rsidRPr="00DA4099" w:rsidTr="008A5F35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ÖĞRENCİ GÖRÜŞMELERİ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E0CFF" w:rsidRPr="00DA4099" w:rsidTr="008A5F35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SOSYAL, KÜLTÜREL VE SPORTİF FAALİYETLER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E0CFF" w:rsidRPr="00DA4099" w:rsidTr="008A5F35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VELİ GÖRÜŞMELERİ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E0CFF" w:rsidRPr="00DA4099" w:rsidTr="008A5F35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DİĞER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409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E0CFF" w:rsidRPr="00DA4099" w:rsidTr="008A5F35">
        <w:trPr>
          <w:trHeight w:val="315"/>
        </w:trPr>
        <w:tc>
          <w:tcPr>
            <w:tcW w:w="1022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ind w:left="760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</w:pPr>
            <w:r w:rsidRPr="00DA4099">
              <w:rPr>
                <w:rFonts w:ascii="Georgia" w:eastAsia="Times New Roman" w:hAnsi="Georgia" w:cs="Times New Roman"/>
                <w:bCs/>
                <w:sz w:val="24"/>
                <w:szCs w:val="24"/>
                <w:lang w:eastAsia="tr-TR"/>
              </w:rPr>
              <w:t>Okul Müdürü</w:t>
            </w:r>
          </w:p>
        </w:tc>
      </w:tr>
      <w:tr w:rsidR="000E0CFF" w:rsidRPr="00DA4099" w:rsidTr="008A5F35">
        <w:trPr>
          <w:trHeight w:val="450"/>
        </w:trPr>
        <w:tc>
          <w:tcPr>
            <w:tcW w:w="1022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0CFF" w:rsidRPr="00DA4099" w:rsidTr="008A5F35">
        <w:trPr>
          <w:trHeight w:val="450"/>
        </w:trPr>
        <w:tc>
          <w:tcPr>
            <w:tcW w:w="1022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0CFF" w:rsidRPr="00DA4099" w:rsidTr="008A5F35">
        <w:trPr>
          <w:trHeight w:val="450"/>
        </w:trPr>
        <w:tc>
          <w:tcPr>
            <w:tcW w:w="1022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CFF" w:rsidRPr="00DA4099" w:rsidRDefault="000E0CFF" w:rsidP="008A5F3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0E0CFF" w:rsidRPr="00DA4099" w:rsidRDefault="000E0CFF" w:rsidP="000E0CFF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bCs/>
          <w:sz w:val="24"/>
          <w:szCs w:val="24"/>
          <w:lang w:eastAsia="tr-TR"/>
        </w:rPr>
      </w:pPr>
      <w:r w:rsidRPr="00DA40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DA4099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NOT:</w:t>
      </w: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 Yukarıdaki raporun uygun bir şekilde doldurularak, </w:t>
      </w:r>
      <w:r w:rsidRPr="00DA4099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yılda iki kez</w:t>
      </w: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 olmak üzere en geç </w:t>
      </w:r>
    </w:p>
    <w:p w:rsidR="000E0CFF" w:rsidRPr="00DA4099" w:rsidRDefault="000E0CFF" w:rsidP="000E0CFF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bCs/>
          <w:sz w:val="24"/>
          <w:szCs w:val="24"/>
          <w:lang w:eastAsia="tr-TR"/>
        </w:rPr>
      </w:pP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1. Dönem için;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15</w:t>
      </w:r>
      <w:r w:rsidRPr="00DA4099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Ocak, </w:t>
      </w: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2. Dönem için ise </w:t>
      </w:r>
      <w:r w:rsidRPr="00DA4099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31 Mayısa</w:t>
      </w: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 kadar Muş Milli Eğitim Müdürlüğü Ar-ge Birimine </w:t>
      </w:r>
      <w:hyperlink r:id="rId4" w:history="1">
        <w:r w:rsidRPr="00DA4099">
          <w:rPr>
            <w:rFonts w:ascii="Georgia" w:eastAsia="Times New Roman" w:hAnsi="Georgia" w:cs="Times New Roman"/>
            <w:bCs/>
            <w:color w:val="0000FF"/>
            <w:sz w:val="24"/>
            <w:szCs w:val="24"/>
            <w:u w:val="single"/>
            <w:lang w:eastAsia="tr-TR"/>
          </w:rPr>
          <w:t>musarge49@gmail.com</w:t>
        </w:r>
      </w:hyperlink>
      <w:r w:rsidRPr="00DA4099">
        <w:rPr>
          <w:rFonts w:ascii="Georgia" w:eastAsia="Times New Roman" w:hAnsi="Georgia" w:cs="Times New Roman"/>
          <w:bCs/>
          <w:sz w:val="24"/>
          <w:szCs w:val="24"/>
          <w:u w:val="single"/>
          <w:lang w:eastAsia="tr-TR"/>
        </w:rPr>
        <w:t xml:space="preserve"> </w:t>
      </w:r>
      <w:r w:rsidRPr="00DA4099">
        <w:rPr>
          <w:rFonts w:ascii="Georgia" w:eastAsia="Times New Roman" w:hAnsi="Georgia" w:cs="Times New Roman"/>
          <w:bCs/>
          <w:sz w:val="24"/>
          <w:szCs w:val="24"/>
          <w:lang w:eastAsia="tr-TR"/>
        </w:rPr>
        <w:t>mail adresine gönderilmesi gerekmektedir. (Bu kapsamda yapılan her faaliyetin görsel veya tutanakla belgelendirilerek, koçluk dosyasında muhafaza edilmelidir.)</w:t>
      </w:r>
    </w:p>
    <w:p w:rsidR="000E0CFF" w:rsidRPr="00CA4C7A" w:rsidRDefault="000E0CFF" w:rsidP="000E0CFF">
      <w:pPr>
        <w:jc w:val="center"/>
        <w:rPr>
          <w:rFonts w:ascii="Bell MT" w:hAnsi="Bell MT"/>
          <w:b/>
          <w:sz w:val="28"/>
          <w:szCs w:val="28"/>
        </w:rPr>
      </w:pPr>
      <w:r w:rsidRPr="00CA4C7A">
        <w:rPr>
          <w:rFonts w:ascii="Bell MT" w:hAnsi="Bell MT"/>
          <w:b/>
          <w:sz w:val="28"/>
          <w:szCs w:val="28"/>
        </w:rPr>
        <w:t xml:space="preserve">    </w:t>
      </w:r>
    </w:p>
    <w:p w:rsidR="00FE0B53" w:rsidRDefault="00C822E2"/>
    <w:sectPr w:rsidR="00FE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FF"/>
    <w:rsid w:val="000E0CFF"/>
    <w:rsid w:val="009471FF"/>
    <w:rsid w:val="00C822E2"/>
    <w:rsid w:val="00EA5549"/>
    <w:rsid w:val="00F67662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4A4C-3EE5-4CF1-8CCA-6933823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arge49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Dursun ARAS</dc:creator>
  <cp:keywords/>
  <dc:description/>
  <cp:lastModifiedBy>Mehmet Dursun ARAS</cp:lastModifiedBy>
  <cp:revision>2</cp:revision>
  <dcterms:created xsi:type="dcterms:W3CDTF">2018-05-22T07:26:00Z</dcterms:created>
  <dcterms:modified xsi:type="dcterms:W3CDTF">2018-05-22T07:26:00Z</dcterms:modified>
</cp:coreProperties>
</file>