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01"/>
        <w:tblW w:w="10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701"/>
        <w:gridCol w:w="1843"/>
        <w:gridCol w:w="1276"/>
        <w:gridCol w:w="1842"/>
        <w:gridCol w:w="1842"/>
      </w:tblGrid>
      <w:tr w:rsidR="00D50BF8" w:rsidTr="00B52C8E">
        <w:trPr>
          <w:trHeight w:val="415"/>
        </w:trPr>
        <w:tc>
          <w:tcPr>
            <w:tcW w:w="4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0BF8" w:rsidRPr="00947813" w:rsidRDefault="00F237D5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Eğitimci: İş Güvenliği Uzmanı</w:t>
            </w:r>
            <w:r w:rsidR="00D50BF8" w:rsidRPr="00947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D50B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–</w:t>
            </w:r>
            <w:r w:rsidR="00D50BF8" w:rsidRPr="00947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</w:t>
            </w:r>
            <w:r w:rsidR="00D50B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ERHAN ÖZ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Eğitim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Eğitim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İSG Eğitimi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EĞİTİMİ VEREN</w:t>
            </w: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İSG UZMANI</w:t>
            </w:r>
          </w:p>
        </w:tc>
      </w:tr>
      <w:tr w:rsidR="00D50BF8" w:rsidTr="00B52C8E">
        <w:trPr>
          <w:trHeight w:val="450"/>
        </w:trPr>
        <w:tc>
          <w:tcPr>
            <w:tcW w:w="4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F8" w:rsidRPr="00947813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8" w:rsidRPr="00947813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Tarihi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Saati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Tarihi ve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50BF8" w:rsidRPr="00947813" w:rsidTr="00B52C8E">
        <w:trPr>
          <w:trHeight w:val="367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Yeri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47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Eğitime Katılacak Okul/Kurumlar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Pr="00947813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Saati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50BF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</w:tcPr>
          <w:p w:rsidR="00D50BF8" w:rsidRPr="00947813" w:rsidRDefault="002F2598" w:rsidP="002F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SUNGU VAKIFBANK YBO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D50BF8" w:rsidRPr="001458C9" w:rsidRDefault="00D50BF8" w:rsidP="001458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D50BF8" w:rsidRDefault="002F259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  <w:r w:rsidR="00FC4198">
              <w:rPr>
                <w:rFonts w:ascii="Calibri" w:eastAsia="Times New Roman" w:hAnsi="Calibri" w:cs="Times New Roman"/>
                <w:color w:val="000000"/>
                <w:lang w:eastAsia="tr-TR"/>
              </w:rPr>
              <w:t>/05</w:t>
            </w:r>
            <w:r w:rsidR="00D50BF8">
              <w:rPr>
                <w:rFonts w:ascii="Calibri" w:eastAsia="Times New Roman" w:hAnsi="Calibri" w:cs="Times New Roman"/>
                <w:color w:val="000000"/>
                <w:lang w:eastAsia="tr-TR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50BF8" w:rsidRDefault="00FC419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2F2598">
              <w:rPr>
                <w:rFonts w:ascii="Calibri" w:eastAsia="Times New Roman" w:hAnsi="Calibri" w:cs="Times New Roman"/>
                <w:color w:val="000000"/>
                <w:lang w:eastAsia="tr-TR"/>
              </w:rPr>
              <w:t>:00-18:0</w:t>
            </w:r>
            <w:r w:rsidR="00342DA1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50BF8" w:rsidRDefault="00FC419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  <w:r w:rsidR="002F2598">
              <w:rPr>
                <w:rFonts w:ascii="Calibri" w:eastAsia="Times New Roman" w:hAnsi="Calibri" w:cs="Times New Roman"/>
                <w:color w:val="000000"/>
                <w:lang w:eastAsia="tr-TR"/>
              </w:rPr>
              <w:t>/05/2017-17</w:t>
            </w:r>
            <w:r w:rsidR="00500F1B">
              <w:rPr>
                <w:rFonts w:ascii="Calibri" w:eastAsia="Times New Roman" w:hAnsi="Calibri" w:cs="Times New Roman"/>
                <w:color w:val="000000"/>
                <w:lang w:eastAsia="tr-TR"/>
              </w:rPr>
              <w:t>:0</w:t>
            </w:r>
            <w:r w:rsidR="00D50B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50BF8" w:rsidRDefault="002F259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ERHAN ÖZDEN</w:t>
            </w:r>
          </w:p>
        </w:tc>
      </w:tr>
      <w:tr w:rsidR="00D50BF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BF8" w:rsidRDefault="00D50BF8" w:rsidP="00D50BF8">
            <w:pPr>
              <w:pStyle w:val="ListeParagra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458C9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ALPASLAN KIZ YBO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458C9" w:rsidRDefault="002F2598" w:rsidP="001458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04</w:t>
            </w:r>
            <w:r w:rsid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/05/2017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:00-18:00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458C9" w:rsidRDefault="00F237D5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</w:t>
            </w:r>
            <w:r w:rsid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/05/2017-17:00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ERHAN ÖZDEN</w:t>
            </w: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58C9" w:rsidRPr="00B94E03" w:rsidRDefault="001458C9" w:rsidP="001458C9">
            <w:pPr>
              <w:pStyle w:val="ListeParagra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458C9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KIZILAĞAÇ YBO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458C9" w:rsidRDefault="002F2598" w:rsidP="001458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  <w:r w:rsid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/05/2017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09:00-18:00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  <w:r w:rsid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/05/2017-17:00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ERHAN ÖZDEN</w:t>
            </w: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58C9" w:rsidRPr="00947813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58C9" w:rsidRPr="000445B2" w:rsidRDefault="001458C9" w:rsidP="001458C9">
            <w:pPr>
              <w:pStyle w:val="ListeParagra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</w:tcPr>
          <w:p w:rsidR="001458C9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KIZILAĞAÇ İ.O.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458C9" w:rsidRPr="001458C9" w:rsidRDefault="002F2598" w:rsidP="001458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  <w:r w:rsid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/05/2017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09:00-18:00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  <w:r w:rsid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/05/2017-17:00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ERHAN ÖZDEN</w:t>
            </w: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58C9" w:rsidRPr="000445B2" w:rsidRDefault="001458C9" w:rsidP="001458C9">
            <w:pPr>
              <w:pStyle w:val="ListeParagra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458C9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KONUKBEKLER YBO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458C9" w:rsidRDefault="002F2598" w:rsidP="001458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  <w:r w:rsid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/05/2017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09:00-18:00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458C9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  <w:r w:rsid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/05/2017-17:00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ERHAN ÖZDEN</w:t>
            </w:r>
          </w:p>
        </w:tc>
      </w:tr>
      <w:tr w:rsidR="002F259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98" w:rsidRDefault="002F2598" w:rsidP="002F2598">
            <w:pPr>
              <w:pStyle w:val="ListeParagraf"/>
              <w:spacing w:after="0" w:line="240" w:lineRule="auto"/>
              <w:ind w:left="66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F259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SERİNOVA YBO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2F2598" w:rsidRDefault="002F2598" w:rsidP="001458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F2598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="00B52C8E">
              <w:rPr>
                <w:rFonts w:ascii="Calibri" w:eastAsia="Times New Roman" w:hAnsi="Calibri" w:cs="Times New Roman"/>
                <w:color w:val="000000"/>
                <w:lang w:eastAsia="tr-TR"/>
              </w:rPr>
              <w:t>/05/2017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F2598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09:00-18:00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F2598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="00B52C8E">
              <w:rPr>
                <w:rFonts w:ascii="Calibri" w:eastAsia="Times New Roman" w:hAnsi="Calibri" w:cs="Times New Roman"/>
                <w:color w:val="000000"/>
                <w:lang w:eastAsia="tr-TR"/>
              </w:rPr>
              <w:t>/05/2017-17:00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F2598" w:rsidRDefault="00B52C8E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ERHAN ÖZDEN</w:t>
            </w:r>
          </w:p>
        </w:tc>
      </w:tr>
      <w:tr w:rsidR="002F259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98" w:rsidRDefault="002F2598" w:rsidP="002F2598">
            <w:pPr>
              <w:pStyle w:val="ListeParagraf"/>
              <w:spacing w:after="0" w:line="240" w:lineRule="auto"/>
              <w:ind w:left="66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98" w:rsidRDefault="002F25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F259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2F2598" w:rsidRDefault="00B52C8E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TAŞOLUK YBO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2F2598" w:rsidRDefault="00B52C8E" w:rsidP="001458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F2598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  <w:r w:rsidR="00F237D5">
              <w:rPr>
                <w:rFonts w:ascii="Calibri" w:eastAsia="Times New Roman" w:hAnsi="Calibri" w:cs="Times New Roman"/>
                <w:color w:val="000000"/>
                <w:lang w:eastAsia="tr-TR"/>
              </w:rPr>
              <w:t>/05</w:t>
            </w:r>
            <w:r w:rsidR="00B52C8E">
              <w:rPr>
                <w:rFonts w:ascii="Calibri" w:eastAsia="Times New Roman" w:hAnsi="Calibri" w:cs="Times New Roman"/>
                <w:color w:val="000000"/>
                <w:lang w:eastAsia="tr-TR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F2598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09:00-18:00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F2598" w:rsidRDefault="00FC4198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  <w:r w:rsidR="00F237D5">
              <w:rPr>
                <w:rFonts w:ascii="Calibri" w:eastAsia="Times New Roman" w:hAnsi="Calibri" w:cs="Times New Roman"/>
                <w:color w:val="000000"/>
                <w:lang w:eastAsia="tr-TR"/>
              </w:rPr>
              <w:t>/05</w:t>
            </w:r>
            <w:r w:rsidR="00B52C8E">
              <w:rPr>
                <w:rFonts w:ascii="Calibri" w:eastAsia="Times New Roman" w:hAnsi="Calibri" w:cs="Times New Roman"/>
                <w:color w:val="000000"/>
                <w:lang w:eastAsia="tr-TR"/>
              </w:rPr>
              <w:t>/2017-17:00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F2598" w:rsidRDefault="00B52C8E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ERHAN ÖZDEN</w:t>
            </w:r>
          </w:p>
        </w:tc>
      </w:tr>
    </w:tbl>
    <w:p w:rsidR="00146ADA" w:rsidRPr="00877ABA" w:rsidRDefault="00563659" w:rsidP="00563659">
      <w:pPr>
        <w:jc w:val="center"/>
      </w:pPr>
      <w:r>
        <w:t>ÇALIŞANLARIN TEMEL</w:t>
      </w:r>
      <w:r w:rsidR="000445B2">
        <w:t xml:space="preserve"> İŞ </w:t>
      </w:r>
      <w:r w:rsidR="00F237D5">
        <w:t>SAĞLIĞI VE GÜVENLİĞİ MAYIS</w:t>
      </w:r>
      <w:r w:rsidR="00146ADA">
        <w:t xml:space="preserve"> AYI KURS PROGRAMI</w:t>
      </w:r>
    </w:p>
    <w:p w:rsidR="00601E0A" w:rsidRDefault="00601E0A"/>
    <w:p w:rsidR="004F459C" w:rsidRDefault="004F459C"/>
    <w:p w:rsidR="00D50BF8" w:rsidRDefault="00D50BF8">
      <w:r>
        <w:t>NOT: GRUPLARDA BULUNAN İSİMLER EKLİ LİSTEDE BELİRTİLMİŞTİR.</w:t>
      </w:r>
    </w:p>
    <w:sectPr w:rsidR="00D50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10" w:rsidRDefault="00390E10" w:rsidP="00563659">
      <w:pPr>
        <w:spacing w:after="0" w:line="240" w:lineRule="auto"/>
      </w:pPr>
      <w:r>
        <w:separator/>
      </w:r>
    </w:p>
  </w:endnote>
  <w:endnote w:type="continuationSeparator" w:id="0">
    <w:p w:rsidR="00390E10" w:rsidRDefault="00390E10" w:rsidP="0056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10" w:rsidRDefault="00390E10" w:rsidP="00563659">
      <w:pPr>
        <w:spacing w:after="0" w:line="240" w:lineRule="auto"/>
      </w:pPr>
      <w:r>
        <w:separator/>
      </w:r>
    </w:p>
  </w:footnote>
  <w:footnote w:type="continuationSeparator" w:id="0">
    <w:p w:rsidR="00390E10" w:rsidRDefault="00390E10" w:rsidP="0056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59" w:rsidRDefault="00563659" w:rsidP="00563659">
    <w:pPr>
      <w:pStyle w:val="stbilgi"/>
      <w:jc w:val="center"/>
    </w:pPr>
    <w:r>
      <w:t xml:space="preserve">ÇALIŞANLARIN TEMEL İŞ SAĞLIĞI VE GÜVENLİĞİ EĞİTİMİ KURSU                                                                              </w:t>
    </w:r>
    <w:r w:rsidR="00F237D5">
      <w:t xml:space="preserve">              YBO’ LARIN PROGRAMI</w:t>
    </w:r>
    <w:r w:rsidR="00D50BF8">
      <w:t xml:space="preserve"> </w:t>
    </w:r>
    <w:r w:rsidR="00F237D5">
      <w:t>-02/05</w:t>
    </w:r>
    <w:r>
      <w:t>/2017</w:t>
    </w:r>
    <w:r w:rsidR="00F237D5">
      <w:t>-30/05</w:t>
    </w:r>
    <w:r w:rsidR="000445B2">
      <w:t>/2017</w:t>
    </w:r>
  </w:p>
  <w:p w:rsidR="00563659" w:rsidRDefault="005636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3EA"/>
    <w:multiLevelType w:val="hybridMultilevel"/>
    <w:tmpl w:val="9EFA4850"/>
    <w:lvl w:ilvl="0" w:tplc="10644D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4762573"/>
    <w:multiLevelType w:val="hybridMultilevel"/>
    <w:tmpl w:val="5656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9"/>
    <w:rsid w:val="0000169B"/>
    <w:rsid w:val="000360BB"/>
    <w:rsid w:val="000445B2"/>
    <w:rsid w:val="00056880"/>
    <w:rsid w:val="001458C9"/>
    <w:rsid w:val="00146ADA"/>
    <w:rsid w:val="00153FC7"/>
    <w:rsid w:val="00162B54"/>
    <w:rsid w:val="001D415C"/>
    <w:rsid w:val="001E12AD"/>
    <w:rsid w:val="00293B82"/>
    <w:rsid w:val="002F2598"/>
    <w:rsid w:val="00342DA1"/>
    <w:rsid w:val="00383BE3"/>
    <w:rsid w:val="00390E10"/>
    <w:rsid w:val="00483CC4"/>
    <w:rsid w:val="004F459C"/>
    <w:rsid w:val="00500F1B"/>
    <w:rsid w:val="00535FE8"/>
    <w:rsid w:val="00563659"/>
    <w:rsid w:val="005C6984"/>
    <w:rsid w:val="00601E0A"/>
    <w:rsid w:val="00651D18"/>
    <w:rsid w:val="00680F55"/>
    <w:rsid w:val="00682A7C"/>
    <w:rsid w:val="006830D9"/>
    <w:rsid w:val="006E1BFC"/>
    <w:rsid w:val="007020DE"/>
    <w:rsid w:val="00AA6895"/>
    <w:rsid w:val="00B52C8E"/>
    <w:rsid w:val="00B94E03"/>
    <w:rsid w:val="00C35E89"/>
    <w:rsid w:val="00CE245E"/>
    <w:rsid w:val="00D50BF8"/>
    <w:rsid w:val="00E03D09"/>
    <w:rsid w:val="00E50090"/>
    <w:rsid w:val="00E6501E"/>
    <w:rsid w:val="00F237D5"/>
    <w:rsid w:val="00F30392"/>
    <w:rsid w:val="00FC31B9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8248-5577-4F8D-A118-BA48CE5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659"/>
  </w:style>
  <w:style w:type="paragraph" w:styleId="Altbilgi">
    <w:name w:val="footer"/>
    <w:basedOn w:val="Normal"/>
    <w:link w:val="AltbilgiChar"/>
    <w:uiPriority w:val="99"/>
    <w:unhideWhenUsed/>
    <w:rsid w:val="0056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3659"/>
  </w:style>
  <w:style w:type="paragraph" w:styleId="ListeParagraf">
    <w:name w:val="List Paragraph"/>
    <w:basedOn w:val="Normal"/>
    <w:uiPriority w:val="34"/>
    <w:qFormat/>
    <w:rsid w:val="00CE24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Senturk</dc:creator>
  <cp:keywords/>
  <dc:description/>
  <cp:lastModifiedBy>Gokhan KARTAL</cp:lastModifiedBy>
  <cp:revision>2</cp:revision>
  <cp:lastPrinted>2017-04-24T06:14:00Z</cp:lastPrinted>
  <dcterms:created xsi:type="dcterms:W3CDTF">2017-04-28T12:38:00Z</dcterms:created>
  <dcterms:modified xsi:type="dcterms:W3CDTF">2017-04-28T12:38:00Z</dcterms:modified>
</cp:coreProperties>
</file>