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3300"/>
      </w:tblGrid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MERKEZ-</w:t>
            </w:r>
            <w:r w:rsidRPr="005B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ÇOCUK HAKLARI İHMAL VE İSTİSMARI SEMİNER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RAPORLARINI</w:t>
            </w:r>
            <w:r w:rsidRPr="005B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GÖNDERMEYEN OKULLAR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</w:t>
            </w:r>
            <w:r w:rsidRPr="005B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LİSTESİ</w:t>
            </w:r>
          </w:p>
        </w:tc>
      </w:tr>
      <w:tr w:rsidR="005B6E47" w:rsidRPr="005B6E47" w:rsidTr="005B6E47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  <w:lang w:eastAsia="tr-TR"/>
              </w:rPr>
              <w:t>KURUM ADI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AĞAÇLIK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AĞARTI DURSUNLU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AĞARTI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AĞARTI KAMIŞLI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AĞILLI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AKKONAK GÖÇMENLER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AKKONAK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AKPINAR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ALAGÜN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ALANİÇİ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ALİCAN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ALİGEDİK FINDIKLI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ALİGEDİK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ALPARSLAN MESLEKİ VE TEKNİK ANADOLU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ARPAYAZI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ARPAYAZI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AŞAĞI YONGALI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AYDINGÜN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AYDOĞAN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BAĞLAR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BAĞLAR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BAKIRCILAR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BEŞPARMAK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BEŞPARMAK SOĞUKSU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BİLEK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BOĞAZ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BOYUNCUK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BOZBULUT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BOZBULUT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ÇATBAŞI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ÇATBAŞI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ÇENGİLLİ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ÇİÇEKLİ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ÇÖĞÜRLÜ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ÇÖĞÜRLÜ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ÇUKURBAĞ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DAĞARASI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DERECİK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DEREYURT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DİLİMLİ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DONATIM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DUMLUSU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DURUGÖZE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DÜZKARABEY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EĞİRMEÇ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EKİNDÜZÜ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ELÇİLER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ERALANI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ERALANI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GAZİ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GÖLKÖY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GÜDÜMLÜ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GÜMÜŞALİ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GÜNDOĞAN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HARMAN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57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HARMAN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İBNİ SİNA ANADOLU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İ.</w:t>
            </w:r>
            <w:proofErr w:type="gramStart"/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M.K.B</w:t>
            </w:r>
            <w:proofErr w:type="gramEnd"/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İNARDI KONAK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KALECİK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KARAAĞAÇLI ÇUBUKLU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KARAAĞAÇLI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KARABEY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KARAKUYU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KARAMEŞE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KARDELEN </w:t>
            </w:r>
            <w:r w:rsidRPr="005B6E47">
              <w:rPr>
                <w:rFonts w:ascii="Calibri" w:eastAsia="Times New Roman" w:hAnsi="Calibri" w:cs="Calibri"/>
                <w:color w:val="FF0000"/>
                <w:lang w:eastAsia="tr-TR"/>
              </w:rPr>
              <w:t>ANAOKULU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KARDEŞLER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KARLIDERE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KAYAŞIK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KEÇİDERE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KEÇİDERE OYMATAŞ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KEÇİDERE ÖRENCİK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KEPENEK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KIRKÖY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KIRKÖY ŞEHİT ZEKERİYA YATI YATILI BÖLGE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KIYIBAŞI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KIYIK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KIZILAĞAÇ CUMHURİYET YATILI BÖLGE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KONUKBEKLER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KÖRPEAĞAÇ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KÖŞK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KUMLUCA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KUTLUGÜN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85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AKİF ERSOY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AKİF ERSOY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MERCİMEKKALE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MERCİMEKKALE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 KARAAĞAÇLI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MESCİTLİ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MESCİTLİ KARAAĞAÇLI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MEŞECİK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MURAT İMAM HATİP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MURATGÖREN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MUŞ ANADOLU İMAM HATİP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MUŞ GÜZEL </w:t>
            </w:r>
            <w:proofErr w:type="gramStart"/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SANATLAR 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  <w:proofErr w:type="gramEnd"/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MUŞ SPOR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MUŞ İMKB ANADOLU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İLCİ İNŞAAT </w:t>
            </w:r>
            <w:proofErr w:type="gramStart"/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KIZ  İMAM</w:t>
            </w:r>
            <w:proofErr w:type="gramEnd"/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HATİP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MUŞ AHİ EVRAN MESLEKİ VE TEKNİK </w:t>
            </w:r>
            <w:proofErr w:type="gramStart"/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  <w:proofErr w:type="gramEnd"/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MUŞ VİLAYETLER HİZMET BİRLİĞİ </w:t>
            </w:r>
            <w:r w:rsidRPr="005B6E47">
              <w:rPr>
                <w:rFonts w:ascii="Calibri" w:eastAsia="Times New Roman" w:hAnsi="Calibri" w:cs="Calibri"/>
                <w:color w:val="FF0000"/>
                <w:lang w:eastAsia="tr-TR"/>
              </w:rPr>
              <w:t>ANAOKULU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NADASLIK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NUSRET SARMAN MESLEKİ VE TEKNİK ANADOLU LİSESİ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ORTAKENT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ÖZDİLEK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REKABET KURUMU MESLEKİ VE TEKNİK ANADOLU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SARIDAL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SAVAŞÇILAR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SERİNOVA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SERİNOVA ZİYARET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SUBOYU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SUDURAĞI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SULUCA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SÜRÜGÜDEN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SÜTLÜCE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SÜTLÜCE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ŞEKER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ŞEKER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ŞENOVA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ŞENOVA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TABANLI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TABANLI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TANDOĞAN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TANDOĞAN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TAŞOLUK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TOPRAKKALE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TÜTEN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ÜÇEVLER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ÜÇSIRT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YARPUZLU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YARPUZLU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YAVUZ SELİM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YAVUZ SELİM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YAYGIN ÇOK PROGRAMLI </w:t>
            </w:r>
            <w:r w:rsidRPr="005B6E47">
              <w:rPr>
                <w:rFonts w:ascii="Calibri" w:eastAsia="Times New Roman" w:hAnsi="Calibri" w:cs="Calibri"/>
                <w:color w:val="E26B0A"/>
                <w:lang w:eastAsia="tr-TR"/>
              </w:rPr>
              <w:t>LİSESİ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YAYGIN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YAYGIN KARŞIYAKA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YAYGIN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YAZLA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140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YELALAN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İLOKULU</w:t>
            </w:r>
          </w:p>
        </w:tc>
      </w:tr>
      <w:tr w:rsidR="005B6E47" w:rsidRPr="005B6E47" w:rsidTr="009E5C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141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YEROLUK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142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YEROLUK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143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YEŞİLCE </w:t>
            </w:r>
            <w:r w:rsidRPr="005B6E47">
              <w:rPr>
                <w:rFonts w:ascii="Calibri" w:eastAsia="Times New Roman" w:hAnsi="Calibri" w:cs="Calibri"/>
                <w:color w:val="FF0000"/>
                <w:lang w:eastAsia="tr-TR"/>
              </w:rPr>
              <w:t>ANAOKULU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144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YONCALIÖZ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YONCALIÖZ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YUKARISZMA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147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YÜCETEPE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148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ZİYARET </w:t>
            </w:r>
            <w:r w:rsidRPr="005B6E47">
              <w:rPr>
                <w:rFonts w:ascii="Calibri" w:eastAsia="Times New Roman" w:hAnsi="Calibri" w:cs="Calibri"/>
                <w:color w:val="00B0F0"/>
                <w:lang w:eastAsia="tr-TR"/>
              </w:rPr>
              <w:t>İLKOKULU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149</w:t>
            </w:r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ZİYARET </w:t>
            </w:r>
            <w:r w:rsidRPr="005B6E47">
              <w:rPr>
                <w:rFonts w:ascii="Calibri" w:eastAsia="Times New Roman" w:hAnsi="Calibri" w:cs="Calibri"/>
                <w:color w:val="00B050"/>
                <w:lang w:eastAsia="tr-TR"/>
              </w:rPr>
              <w:t>ORTAOKULU</w:t>
            </w:r>
          </w:p>
        </w:tc>
      </w:tr>
      <w:tr w:rsidR="005B6E47" w:rsidRPr="005B6E47" w:rsidTr="005B6E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9E5C71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  <w:bookmarkStart w:id="0" w:name="_GoBack"/>
            <w:bookmarkEnd w:id="0"/>
          </w:p>
        </w:tc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47" w:rsidRPr="005B6E47" w:rsidRDefault="005B6E47" w:rsidP="005B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6E47">
              <w:rPr>
                <w:rFonts w:ascii="Calibri" w:eastAsia="Times New Roman" w:hAnsi="Calibri" w:cs="Calibri"/>
                <w:color w:val="000000"/>
                <w:lang w:eastAsia="tr-TR"/>
              </w:rPr>
              <w:t>ÖZEL BİLİM MESLEKİ VE TEKNİK ANADOLU LİSESİ</w:t>
            </w:r>
          </w:p>
        </w:tc>
      </w:tr>
    </w:tbl>
    <w:p w:rsidR="00B95619" w:rsidRDefault="00B95619"/>
    <w:sectPr w:rsidR="00B95619" w:rsidSect="005B6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47"/>
    <w:rsid w:val="00006037"/>
    <w:rsid w:val="00033CC9"/>
    <w:rsid w:val="00033EBE"/>
    <w:rsid w:val="00067CFE"/>
    <w:rsid w:val="00092682"/>
    <w:rsid w:val="000D0D44"/>
    <w:rsid w:val="0011225B"/>
    <w:rsid w:val="00152231"/>
    <w:rsid w:val="00167AF0"/>
    <w:rsid w:val="001A5570"/>
    <w:rsid w:val="001A758B"/>
    <w:rsid w:val="001F152E"/>
    <w:rsid w:val="001F1DC1"/>
    <w:rsid w:val="00231376"/>
    <w:rsid w:val="0029033A"/>
    <w:rsid w:val="002B039C"/>
    <w:rsid w:val="003047E9"/>
    <w:rsid w:val="003174E6"/>
    <w:rsid w:val="00320F57"/>
    <w:rsid w:val="00321309"/>
    <w:rsid w:val="003226E6"/>
    <w:rsid w:val="003625CE"/>
    <w:rsid w:val="00365A12"/>
    <w:rsid w:val="0037698F"/>
    <w:rsid w:val="003952DE"/>
    <w:rsid w:val="003D6E58"/>
    <w:rsid w:val="003E660E"/>
    <w:rsid w:val="00440F65"/>
    <w:rsid w:val="00444537"/>
    <w:rsid w:val="004818EE"/>
    <w:rsid w:val="00495E34"/>
    <w:rsid w:val="004A0464"/>
    <w:rsid w:val="00510792"/>
    <w:rsid w:val="00560BDA"/>
    <w:rsid w:val="00596933"/>
    <w:rsid w:val="005A5A6A"/>
    <w:rsid w:val="005B1CB6"/>
    <w:rsid w:val="005B3DBD"/>
    <w:rsid w:val="005B6E47"/>
    <w:rsid w:val="005C5E25"/>
    <w:rsid w:val="005F79ED"/>
    <w:rsid w:val="006074CE"/>
    <w:rsid w:val="0062282C"/>
    <w:rsid w:val="00651923"/>
    <w:rsid w:val="006E328F"/>
    <w:rsid w:val="00701DDD"/>
    <w:rsid w:val="00713C11"/>
    <w:rsid w:val="0073702D"/>
    <w:rsid w:val="00756BA8"/>
    <w:rsid w:val="00770308"/>
    <w:rsid w:val="00781623"/>
    <w:rsid w:val="007924E7"/>
    <w:rsid w:val="00797FEA"/>
    <w:rsid w:val="007D6059"/>
    <w:rsid w:val="0081367C"/>
    <w:rsid w:val="00831F1B"/>
    <w:rsid w:val="00995874"/>
    <w:rsid w:val="009A2BB8"/>
    <w:rsid w:val="009A434A"/>
    <w:rsid w:val="009C09D1"/>
    <w:rsid w:val="009E1E3D"/>
    <w:rsid w:val="009E5C71"/>
    <w:rsid w:val="00A33438"/>
    <w:rsid w:val="00A619A1"/>
    <w:rsid w:val="00A7462D"/>
    <w:rsid w:val="00AA119D"/>
    <w:rsid w:val="00AB7173"/>
    <w:rsid w:val="00B01B0B"/>
    <w:rsid w:val="00B232B3"/>
    <w:rsid w:val="00B23DA1"/>
    <w:rsid w:val="00B322AE"/>
    <w:rsid w:val="00B452F3"/>
    <w:rsid w:val="00B51604"/>
    <w:rsid w:val="00B54AB0"/>
    <w:rsid w:val="00B95619"/>
    <w:rsid w:val="00C077DC"/>
    <w:rsid w:val="00C24576"/>
    <w:rsid w:val="00C70B2D"/>
    <w:rsid w:val="00CC4E4C"/>
    <w:rsid w:val="00CE6677"/>
    <w:rsid w:val="00D57836"/>
    <w:rsid w:val="00D73AAA"/>
    <w:rsid w:val="00DA2B80"/>
    <w:rsid w:val="00DF2E53"/>
    <w:rsid w:val="00DF65D9"/>
    <w:rsid w:val="00E048A7"/>
    <w:rsid w:val="00E80C6F"/>
    <w:rsid w:val="00EF4D87"/>
    <w:rsid w:val="00F0754C"/>
    <w:rsid w:val="00F119F8"/>
    <w:rsid w:val="00F178AC"/>
    <w:rsid w:val="00F5241D"/>
    <w:rsid w:val="00F65346"/>
    <w:rsid w:val="00F75574"/>
    <w:rsid w:val="00F97787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FT</cp:lastModifiedBy>
  <cp:revision>2</cp:revision>
  <dcterms:created xsi:type="dcterms:W3CDTF">2016-01-21T12:35:00Z</dcterms:created>
  <dcterms:modified xsi:type="dcterms:W3CDTF">2016-01-21T12:44:00Z</dcterms:modified>
</cp:coreProperties>
</file>