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1DCFF" w14:textId="77777777" w:rsidR="00F53430" w:rsidRDefault="00F53430">
      <w:pPr>
        <w:pStyle w:val="GvdeMetni"/>
        <w:spacing w:before="4"/>
        <w:ind w:firstLine="0"/>
        <w:rPr>
          <w:sz w:val="12"/>
        </w:rPr>
      </w:pPr>
      <w:bookmarkStart w:id="0" w:name="_GoBack"/>
      <w:bookmarkEnd w:id="0"/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843"/>
        <w:gridCol w:w="4348"/>
        <w:gridCol w:w="948"/>
        <w:gridCol w:w="560"/>
        <w:gridCol w:w="567"/>
        <w:gridCol w:w="948"/>
        <w:gridCol w:w="563"/>
        <w:gridCol w:w="564"/>
      </w:tblGrid>
      <w:tr w:rsidR="00F53430" w14:paraId="106C62FB" w14:textId="77777777" w:rsidTr="00874B9A">
        <w:trPr>
          <w:trHeight w:val="198"/>
        </w:trPr>
        <w:tc>
          <w:tcPr>
            <w:tcW w:w="729" w:type="dxa"/>
            <w:vMerge w:val="restart"/>
          </w:tcPr>
          <w:p w14:paraId="3A280D43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2D918919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4345620B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57CF114B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3DD74728" w14:textId="77777777" w:rsidR="00F53430" w:rsidRDefault="00F53430">
            <w:pPr>
              <w:pStyle w:val="TableParagraph"/>
              <w:spacing w:before="7"/>
              <w:rPr>
                <w:sz w:val="17"/>
              </w:rPr>
            </w:pPr>
          </w:p>
          <w:p w14:paraId="06D1AC5E" w14:textId="77777777" w:rsidR="00F53430" w:rsidRDefault="00790BE2">
            <w:pPr>
              <w:pStyle w:val="TableParagraph"/>
              <w:spacing w:before="1"/>
              <w:ind w:left="167"/>
              <w:rPr>
                <w:b/>
                <w:sz w:val="17"/>
              </w:rPr>
            </w:pPr>
            <w:bookmarkStart w:id="1" w:name="Din_Kültürü_9._Sınıf_(1)"/>
            <w:bookmarkEnd w:id="1"/>
            <w:r>
              <w:rPr>
                <w:b/>
                <w:sz w:val="17"/>
              </w:rPr>
              <w:t>Ünite</w:t>
            </w:r>
          </w:p>
        </w:tc>
        <w:tc>
          <w:tcPr>
            <w:tcW w:w="1843" w:type="dxa"/>
            <w:vMerge w:val="restart"/>
          </w:tcPr>
          <w:p w14:paraId="34CE35AA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65ED9857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66FA3CC9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28FADC8A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3AEB54BA" w14:textId="77777777" w:rsidR="00F53430" w:rsidRDefault="00F53430">
            <w:pPr>
              <w:pStyle w:val="TableParagraph"/>
              <w:spacing w:before="7"/>
              <w:rPr>
                <w:sz w:val="17"/>
              </w:rPr>
            </w:pPr>
          </w:p>
          <w:p w14:paraId="711E3F0E" w14:textId="77777777" w:rsidR="00F53430" w:rsidRDefault="00790BE2">
            <w:pPr>
              <w:pStyle w:val="TableParagraph"/>
              <w:spacing w:before="1"/>
              <w:ind w:left="369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ÖğrenmeAlanı</w:t>
            </w:r>
            <w:proofErr w:type="spellEnd"/>
          </w:p>
        </w:tc>
        <w:tc>
          <w:tcPr>
            <w:tcW w:w="4348" w:type="dxa"/>
            <w:vMerge w:val="restart"/>
          </w:tcPr>
          <w:p w14:paraId="3065F3F9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524D62E9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DD85B1C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02C3289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6A9BAB3A" w14:textId="77777777" w:rsidR="00F53430" w:rsidRDefault="00F53430">
            <w:pPr>
              <w:pStyle w:val="TableParagraph"/>
              <w:spacing w:before="7"/>
              <w:rPr>
                <w:sz w:val="17"/>
              </w:rPr>
            </w:pPr>
          </w:p>
          <w:p w14:paraId="7104BAD7" w14:textId="77777777" w:rsidR="00F53430" w:rsidRDefault="00790BE2">
            <w:pPr>
              <w:pStyle w:val="TableParagraph"/>
              <w:spacing w:before="1"/>
              <w:ind w:left="1720" w:right="17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2075" w:type="dxa"/>
            <w:gridSpan w:val="3"/>
            <w:shd w:val="clear" w:color="auto" w:fill="D9D9D9"/>
          </w:tcPr>
          <w:p w14:paraId="5D80C416" w14:textId="77777777" w:rsidR="00F53430" w:rsidRDefault="00790BE2">
            <w:pPr>
              <w:pStyle w:val="TableParagraph"/>
              <w:spacing w:line="179" w:lineRule="exact"/>
              <w:ind w:left="759"/>
              <w:rPr>
                <w:b/>
                <w:sz w:val="17"/>
              </w:rPr>
            </w:pPr>
            <w:r>
              <w:rPr>
                <w:b/>
                <w:sz w:val="17"/>
              </w:rPr>
              <w:t>1.Sınav</w:t>
            </w:r>
          </w:p>
        </w:tc>
        <w:tc>
          <w:tcPr>
            <w:tcW w:w="2075" w:type="dxa"/>
            <w:gridSpan w:val="3"/>
            <w:shd w:val="clear" w:color="auto" w:fill="DDEBF7"/>
          </w:tcPr>
          <w:p w14:paraId="2FEF751B" w14:textId="77777777" w:rsidR="00F53430" w:rsidRDefault="00874B9A">
            <w:pPr>
              <w:pStyle w:val="TableParagraph"/>
              <w:spacing w:line="179" w:lineRule="exact"/>
              <w:ind w:left="760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  <w:r w:rsidR="00790BE2">
              <w:rPr>
                <w:b/>
                <w:sz w:val="17"/>
              </w:rPr>
              <w:t>.Sınav</w:t>
            </w:r>
          </w:p>
        </w:tc>
      </w:tr>
      <w:tr w:rsidR="00F53430" w14:paraId="00F850F9" w14:textId="77777777" w:rsidTr="00874B9A">
        <w:trPr>
          <w:trHeight w:val="1072"/>
        </w:trPr>
        <w:tc>
          <w:tcPr>
            <w:tcW w:w="729" w:type="dxa"/>
            <w:vMerge/>
            <w:tcBorders>
              <w:top w:val="nil"/>
            </w:tcBorders>
          </w:tcPr>
          <w:p w14:paraId="291DE651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7B196E90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348" w:type="dxa"/>
            <w:vMerge/>
            <w:tcBorders>
              <w:top w:val="nil"/>
            </w:tcBorders>
          </w:tcPr>
          <w:p w14:paraId="19B392E9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 w:val="restart"/>
            <w:shd w:val="clear" w:color="auto" w:fill="D9D9D9"/>
          </w:tcPr>
          <w:p w14:paraId="1917AD38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3C5CF624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555B90C7" w14:textId="77777777" w:rsidR="00F53430" w:rsidRDefault="00F53430">
            <w:pPr>
              <w:pStyle w:val="TableParagraph"/>
              <w:spacing w:before="8"/>
              <w:rPr>
                <w:sz w:val="16"/>
              </w:rPr>
            </w:pPr>
          </w:p>
          <w:p w14:paraId="34CE09FF" w14:textId="77777777" w:rsidR="00F53430" w:rsidRDefault="00790BE2">
            <w:pPr>
              <w:pStyle w:val="TableParagraph"/>
              <w:spacing w:line="259" w:lineRule="auto"/>
              <w:ind w:left="31" w:right="17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</w:t>
            </w:r>
            <w:proofErr w:type="spellStart"/>
            <w:r>
              <w:rPr>
                <w:b/>
                <w:sz w:val="17"/>
              </w:rPr>
              <w:t>İlçeGenelindeYapılacak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1"/>
                <w:sz w:val="17"/>
              </w:rPr>
              <w:t>Sınav</w:t>
            </w:r>
            <w:proofErr w:type="spellEnd"/>
          </w:p>
        </w:tc>
        <w:tc>
          <w:tcPr>
            <w:tcW w:w="1127" w:type="dxa"/>
            <w:gridSpan w:val="2"/>
            <w:shd w:val="clear" w:color="auto" w:fill="D9D9D9"/>
          </w:tcPr>
          <w:p w14:paraId="5F623E19" w14:textId="77777777" w:rsidR="00F53430" w:rsidRDefault="00790BE2">
            <w:pPr>
              <w:pStyle w:val="TableParagraph"/>
              <w:spacing w:before="114" w:line="259" w:lineRule="auto"/>
              <w:ind w:left="123" w:right="104" w:firstLine="1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OkulGenelindeYapılacak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1"/>
                <w:sz w:val="17"/>
              </w:rPr>
              <w:t>Sınav</w:t>
            </w:r>
            <w:proofErr w:type="spellEnd"/>
          </w:p>
        </w:tc>
        <w:tc>
          <w:tcPr>
            <w:tcW w:w="948" w:type="dxa"/>
            <w:vMerge w:val="restart"/>
            <w:shd w:val="clear" w:color="auto" w:fill="DDEBF7"/>
          </w:tcPr>
          <w:p w14:paraId="56F52357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1559ADC7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2C6C77B9" w14:textId="77777777" w:rsidR="00F53430" w:rsidRDefault="00F53430">
            <w:pPr>
              <w:pStyle w:val="TableParagraph"/>
              <w:spacing w:before="8"/>
              <w:rPr>
                <w:sz w:val="16"/>
              </w:rPr>
            </w:pPr>
          </w:p>
          <w:p w14:paraId="5839B22C" w14:textId="77777777" w:rsidR="00F53430" w:rsidRDefault="00790BE2">
            <w:pPr>
              <w:pStyle w:val="TableParagraph"/>
              <w:spacing w:line="259" w:lineRule="auto"/>
              <w:ind w:left="33" w:right="15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</w:t>
            </w:r>
            <w:proofErr w:type="spellStart"/>
            <w:r>
              <w:rPr>
                <w:b/>
                <w:sz w:val="17"/>
              </w:rPr>
              <w:t>İlçeGenelindeYapılacak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1"/>
                <w:sz w:val="17"/>
              </w:rPr>
              <w:t>Sınav</w:t>
            </w:r>
            <w:proofErr w:type="spellEnd"/>
          </w:p>
        </w:tc>
        <w:tc>
          <w:tcPr>
            <w:tcW w:w="1127" w:type="dxa"/>
            <w:gridSpan w:val="2"/>
            <w:shd w:val="clear" w:color="auto" w:fill="DDEBF7"/>
          </w:tcPr>
          <w:p w14:paraId="38752424" w14:textId="77777777" w:rsidR="00F53430" w:rsidRDefault="00790BE2">
            <w:pPr>
              <w:pStyle w:val="TableParagraph"/>
              <w:spacing w:before="114" w:line="259" w:lineRule="auto"/>
              <w:ind w:left="124" w:right="99" w:firstLine="1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OkulGenelindeYapılacak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1"/>
                <w:sz w:val="17"/>
              </w:rPr>
              <w:t>Sınav</w:t>
            </w:r>
            <w:proofErr w:type="spellEnd"/>
          </w:p>
        </w:tc>
      </w:tr>
      <w:tr w:rsidR="00F53430" w14:paraId="45847167" w14:textId="77777777" w:rsidTr="0037633B">
        <w:trPr>
          <w:trHeight w:val="815"/>
        </w:trPr>
        <w:tc>
          <w:tcPr>
            <w:tcW w:w="729" w:type="dxa"/>
            <w:vMerge/>
            <w:tcBorders>
              <w:top w:val="nil"/>
            </w:tcBorders>
          </w:tcPr>
          <w:p w14:paraId="51471668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2F33653B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348" w:type="dxa"/>
            <w:vMerge/>
            <w:tcBorders>
              <w:top w:val="nil"/>
            </w:tcBorders>
          </w:tcPr>
          <w:p w14:paraId="61BF5861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D9D9D9"/>
          </w:tcPr>
          <w:p w14:paraId="04AE7A2D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D9D9D9"/>
            <w:textDirection w:val="btLr"/>
          </w:tcPr>
          <w:p w14:paraId="3491CA45" w14:textId="77777777" w:rsidR="00F53430" w:rsidRDefault="00F53430">
            <w:pPr>
              <w:pStyle w:val="TableParagraph"/>
              <w:spacing w:before="10"/>
              <w:rPr>
                <w:sz w:val="14"/>
              </w:rPr>
            </w:pPr>
          </w:p>
          <w:p w14:paraId="58097C33" w14:textId="77777777" w:rsidR="00F53430" w:rsidRDefault="00790BE2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1.Senaryo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14:paraId="7EEEA723" w14:textId="77777777" w:rsidR="00F53430" w:rsidRDefault="00F53430">
            <w:pPr>
              <w:pStyle w:val="TableParagraph"/>
              <w:spacing w:before="2"/>
              <w:rPr>
                <w:sz w:val="15"/>
              </w:rPr>
            </w:pPr>
          </w:p>
          <w:p w14:paraId="248ED829" w14:textId="77777777" w:rsidR="00F53430" w:rsidRDefault="00790BE2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2.Senaryo</w:t>
            </w: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DDEBF7"/>
          </w:tcPr>
          <w:p w14:paraId="17076CD9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shd w:val="clear" w:color="auto" w:fill="DDEBF7"/>
            <w:textDirection w:val="btLr"/>
          </w:tcPr>
          <w:p w14:paraId="12E76D0B" w14:textId="77777777" w:rsidR="00F53430" w:rsidRDefault="00F53430">
            <w:pPr>
              <w:pStyle w:val="TableParagraph"/>
              <w:spacing w:before="11"/>
              <w:rPr>
                <w:sz w:val="14"/>
              </w:rPr>
            </w:pPr>
          </w:p>
          <w:p w14:paraId="534EF8EA" w14:textId="77777777" w:rsidR="00F53430" w:rsidRDefault="00790BE2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1.Senaryo</w:t>
            </w:r>
          </w:p>
        </w:tc>
        <w:tc>
          <w:tcPr>
            <w:tcW w:w="564" w:type="dxa"/>
            <w:shd w:val="clear" w:color="auto" w:fill="DDEBF7"/>
            <w:textDirection w:val="btLr"/>
          </w:tcPr>
          <w:p w14:paraId="17B01282" w14:textId="77777777" w:rsidR="00F53430" w:rsidRDefault="00F53430">
            <w:pPr>
              <w:pStyle w:val="TableParagraph"/>
              <w:spacing w:before="3"/>
              <w:rPr>
                <w:sz w:val="15"/>
              </w:rPr>
            </w:pPr>
          </w:p>
          <w:p w14:paraId="58C2D579" w14:textId="77777777" w:rsidR="00F53430" w:rsidRDefault="00790BE2">
            <w:pPr>
              <w:pStyle w:val="TableParagraph"/>
              <w:spacing w:before="1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2.Senaryo</w:t>
            </w:r>
          </w:p>
        </w:tc>
      </w:tr>
      <w:tr w:rsidR="00661C72" w14:paraId="7B92053C" w14:textId="77777777" w:rsidTr="00201DE0">
        <w:trPr>
          <w:trHeight w:val="575"/>
        </w:trPr>
        <w:tc>
          <w:tcPr>
            <w:tcW w:w="729" w:type="dxa"/>
            <w:vMerge w:val="restart"/>
            <w:textDirection w:val="btLr"/>
            <w:vAlign w:val="center"/>
          </w:tcPr>
          <w:p w14:paraId="04FF4C38" w14:textId="635C29BB" w:rsidR="00661C72" w:rsidRPr="00A33E74" w:rsidRDefault="00127143" w:rsidP="00661C7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6"/>
                <w:szCs w:val="16"/>
                <w:shd w:val="clear" w:color="auto" w:fill="FBD4B4"/>
              </w:rPr>
              <w:t xml:space="preserve">: İSLAM TARİHĠNE GİRİŞ  </w:t>
            </w:r>
            <w:r w:rsidR="00661C72">
              <w:rPr>
                <w:rFonts w:cstheme="minorHAnsi"/>
                <w:sz w:val="14"/>
                <w:szCs w:val="14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11BC4FA" w14:textId="307E3720" w:rsidR="00661C72" w:rsidRDefault="00661C72" w:rsidP="00661C72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 xml:space="preserve">Öğrencilerle tanışma ve ders müfredatı hakkında bilgi verme. </w:t>
            </w:r>
            <w:r>
              <w:rPr>
                <w:rFonts w:ascii="Tahoma" w:hAnsi="Tahoma" w:cs="Tahoma"/>
                <w:sz w:val="12"/>
                <w:szCs w:val="12"/>
                <w:lang w:eastAsia="tr-TR"/>
              </w:rPr>
              <w:br/>
              <w:t>“Vatan sevgisi imandandır.” Hadisini öğrencilere anlatmak.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tbl>
            <w:tblPr>
              <w:tblpPr w:leftFromText="141" w:rightFromText="141" w:vertAnchor="text" w:tblpX="-1637" w:tblpY="1"/>
              <w:tblOverlap w:val="never"/>
              <w:tblW w:w="272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70"/>
            </w:tblGrid>
            <w:tr w:rsidR="00220B23" w14:paraId="126E2FA2" w14:textId="77777777" w:rsidTr="00220B23">
              <w:trPr>
                <w:trHeight w:val="56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0E6CBC" w14:textId="77777777" w:rsidR="00220B23" w:rsidRDefault="00220B23" w:rsidP="00220B23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Öğrencilere ders müfredatı ve vatan sevgisi hakkında bilgi vermek</w:t>
                  </w:r>
                </w:p>
              </w:tc>
            </w:tr>
          </w:tbl>
          <w:p w14:paraId="31609359" w14:textId="75DBD41E" w:rsidR="00661C72" w:rsidRPr="000576F3" w:rsidRDefault="00661C72" w:rsidP="00220B2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8" w:type="dxa"/>
            <w:shd w:val="clear" w:color="auto" w:fill="D9D9D9"/>
          </w:tcPr>
          <w:p w14:paraId="61017FB8" w14:textId="7424C1FB" w:rsidR="00661C72" w:rsidRDefault="00661C72" w:rsidP="00661C72">
            <w:pPr>
              <w:pStyle w:val="TableParagraph"/>
              <w:ind w:left="368" w:right="355"/>
              <w:jc w:val="center"/>
              <w:rPr>
                <w:sz w:val="17"/>
              </w:rPr>
            </w:pPr>
          </w:p>
        </w:tc>
        <w:tc>
          <w:tcPr>
            <w:tcW w:w="560" w:type="dxa"/>
            <w:shd w:val="clear" w:color="auto" w:fill="D9D9D9"/>
          </w:tcPr>
          <w:p w14:paraId="118D8D23" w14:textId="50EA7DC9" w:rsidR="00661C72" w:rsidRDefault="00661C72" w:rsidP="00661C72">
            <w:pPr>
              <w:pStyle w:val="TableParagraph"/>
              <w:ind w:left="2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D9D9D9"/>
          </w:tcPr>
          <w:p w14:paraId="7E6C42A4" w14:textId="4EE85B1D" w:rsidR="00661C72" w:rsidRDefault="00661C72" w:rsidP="00661C72">
            <w:pPr>
              <w:pStyle w:val="TableParagraph"/>
              <w:ind w:left="21"/>
              <w:jc w:val="center"/>
              <w:rPr>
                <w:sz w:val="17"/>
              </w:rPr>
            </w:pPr>
          </w:p>
        </w:tc>
        <w:tc>
          <w:tcPr>
            <w:tcW w:w="948" w:type="dxa"/>
            <w:shd w:val="clear" w:color="auto" w:fill="DDEBF7"/>
          </w:tcPr>
          <w:p w14:paraId="1A457FFF" w14:textId="77777777" w:rsidR="00661C72" w:rsidRDefault="00661C72" w:rsidP="00661C72">
            <w:pPr>
              <w:pStyle w:val="TableParagraph"/>
              <w:ind w:left="18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14:paraId="774C1B32" w14:textId="77777777" w:rsidR="00661C72" w:rsidRDefault="00661C72" w:rsidP="00661C72">
            <w:pPr>
              <w:pStyle w:val="TableParagraph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14:paraId="3DBC4AE5" w14:textId="77777777" w:rsidR="00661C72" w:rsidRDefault="00661C72" w:rsidP="00661C72">
            <w:pPr>
              <w:pStyle w:val="TableParagraph"/>
              <w:ind w:left="27"/>
              <w:jc w:val="center"/>
              <w:rPr>
                <w:sz w:val="17"/>
              </w:rPr>
            </w:pPr>
          </w:p>
        </w:tc>
      </w:tr>
      <w:tr w:rsidR="00661C72" w14:paraId="6689BE05" w14:textId="77777777" w:rsidTr="00201DE0">
        <w:trPr>
          <w:trHeight w:val="573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14:paraId="2BDFCB08" w14:textId="77777777" w:rsidR="00661C72" w:rsidRDefault="00661C72" w:rsidP="00661C7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37CABAD" w14:textId="5621F049" w:rsidR="00661C72" w:rsidRDefault="00661C72" w:rsidP="00661C72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- Öğrencilerle tanışma, ders işlenişi hakkında  genel bilgiler verme.</w:t>
            </w:r>
            <w:r>
              <w:rPr>
                <w:rFonts w:ascii="Tahoma" w:hAnsi="Tahoma" w:cs="Tahoma"/>
                <w:sz w:val="12"/>
                <w:szCs w:val="12"/>
              </w:rPr>
              <w:br/>
              <w:t>1. İslam Tarihinin Konusu, Alanı ve Metodu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1B744DE0" w14:textId="77777777" w:rsidR="00220B23" w:rsidRDefault="00220B23" w:rsidP="00220B2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. İslam tarihinin konusunu ve alanını tanır.</w:t>
            </w:r>
          </w:p>
          <w:p w14:paraId="57DC3801" w14:textId="77777777" w:rsidR="00220B23" w:rsidRDefault="00220B23" w:rsidP="00220B2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1. İslam Tarihindeki araştırma yöntemlerini tartışır.</w:t>
            </w:r>
          </w:p>
          <w:p w14:paraId="365D6FF5" w14:textId="77777777" w:rsidR="00220B23" w:rsidRDefault="00220B23" w:rsidP="00220B2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2. İslam tarihçiliğinin doğuş ve gelişme sürecini açıklar.</w:t>
            </w:r>
          </w:p>
          <w:p w14:paraId="399CCB91" w14:textId="77777777" w:rsidR="00220B23" w:rsidRDefault="00220B23" w:rsidP="00220B2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3. İlk dönem Müslüman tarihçilerini eserleri ile birlikte tanır.</w:t>
            </w:r>
          </w:p>
          <w:p w14:paraId="4F3A510B" w14:textId="77777777" w:rsidR="00220B23" w:rsidRDefault="00220B23" w:rsidP="00220B2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4. İslam tarihinin temel kaynaklarını değerlendirir.</w:t>
            </w:r>
          </w:p>
          <w:p w14:paraId="0B43E4E5" w14:textId="77777777" w:rsidR="00220B23" w:rsidRDefault="00220B23" w:rsidP="00220B2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5. Müslümanların kullandıkları takvimleri genel özellikleri ile açıklar.</w:t>
            </w:r>
          </w:p>
          <w:p w14:paraId="20D2E76A" w14:textId="46B0ED1F" w:rsidR="00661C72" w:rsidRPr="000576F3" w:rsidRDefault="00220B23" w:rsidP="00220B2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6. İslam tarihinin diğer sosyal bilimlerle ilişkisini kurar.</w:t>
            </w:r>
          </w:p>
        </w:tc>
        <w:tc>
          <w:tcPr>
            <w:tcW w:w="948" w:type="dxa"/>
            <w:shd w:val="clear" w:color="auto" w:fill="D9D9D9"/>
          </w:tcPr>
          <w:p w14:paraId="56047FA2" w14:textId="77777777" w:rsidR="00661C72" w:rsidRDefault="00661C72" w:rsidP="00661C72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14:paraId="05A1578D" w14:textId="77777777" w:rsidR="00661C72" w:rsidRDefault="00661C72" w:rsidP="00661C72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19A86CB4" w14:textId="77777777" w:rsidR="00661C72" w:rsidRDefault="00661C72" w:rsidP="00661C72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14:paraId="6D5EFCDF" w14:textId="77777777" w:rsidR="00661C72" w:rsidRDefault="00661C72" w:rsidP="00661C72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14:paraId="7017DBCA" w14:textId="77777777" w:rsidR="00661C72" w:rsidRDefault="00661C72" w:rsidP="00661C72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14:paraId="5E57BA0F" w14:textId="77777777" w:rsidR="00661C72" w:rsidRDefault="00661C72" w:rsidP="00661C72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661C72" w14:paraId="7AC6B5B8" w14:textId="77777777" w:rsidTr="00A8157A">
        <w:trPr>
          <w:trHeight w:val="645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14:paraId="4D4BA739" w14:textId="77777777" w:rsidR="00661C72" w:rsidRDefault="00661C72" w:rsidP="00661C7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BACD4C8" w14:textId="77777777" w:rsidR="00661C72" w:rsidRDefault="00661C72" w:rsidP="00661C72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  <w:p w14:paraId="6A5B14A4" w14:textId="706BCEB3" w:rsidR="00661C72" w:rsidRPr="00AF25D4" w:rsidRDefault="00661C72" w:rsidP="00661C72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2. İslam Tarihçiliğinin Doğuşu ve Gelişmesi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>
              <w:rPr>
                <w:rFonts w:ascii="Tahoma" w:hAnsi="Tahoma" w:cs="Tahoma"/>
                <w:bCs/>
                <w:sz w:val="12"/>
                <w:szCs w:val="12"/>
              </w:rPr>
              <w:t>3. İslam Tarihinin Temel Kaynakları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2F7C1C37" w14:textId="77777777" w:rsidR="00220B23" w:rsidRDefault="00220B23" w:rsidP="00220B2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. İslam tarihinin konusunu ve alanını tanır.</w:t>
            </w:r>
          </w:p>
          <w:p w14:paraId="47533A74" w14:textId="77777777" w:rsidR="00220B23" w:rsidRDefault="00220B23" w:rsidP="00220B2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1. İslam Tarihindeki araştırma yöntemlerini tartışır.</w:t>
            </w:r>
          </w:p>
          <w:p w14:paraId="5EF65120" w14:textId="77777777" w:rsidR="00220B23" w:rsidRDefault="00220B23" w:rsidP="00220B2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2. İslam tarihçiliğinin doğuş ve gelişme sürecini açıklar.</w:t>
            </w:r>
          </w:p>
          <w:p w14:paraId="2A93226D" w14:textId="77777777" w:rsidR="00220B23" w:rsidRDefault="00220B23" w:rsidP="00220B2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3. İlk dönem Müslüman tarihçilerini eserleri ile birlikte tanır.</w:t>
            </w:r>
          </w:p>
          <w:p w14:paraId="699C755B" w14:textId="77777777" w:rsidR="00220B23" w:rsidRDefault="00220B23" w:rsidP="00220B2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4. İslam tarihinin temel kaynaklarını değerlendirir.</w:t>
            </w:r>
          </w:p>
          <w:p w14:paraId="324F0205" w14:textId="77777777" w:rsidR="00220B23" w:rsidRDefault="00220B23" w:rsidP="00220B2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5. Müslümanların kullandıkları takvimleri genel özellikleri ile açıklar.</w:t>
            </w:r>
          </w:p>
          <w:p w14:paraId="4333B6BD" w14:textId="1C0D4B1E" w:rsidR="00661C72" w:rsidRPr="000576F3" w:rsidRDefault="00220B23" w:rsidP="00220B2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6. İslam tarihinin diğer sosyal bilimlerle ilişkisini kurar.</w:t>
            </w:r>
          </w:p>
        </w:tc>
        <w:tc>
          <w:tcPr>
            <w:tcW w:w="948" w:type="dxa"/>
            <w:shd w:val="clear" w:color="auto" w:fill="D9D9D9"/>
          </w:tcPr>
          <w:p w14:paraId="31F63E5D" w14:textId="506A8DA1" w:rsidR="00661C72" w:rsidRDefault="001A406E" w:rsidP="00661C72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14:paraId="4EC3371F" w14:textId="77777777" w:rsidR="00661C72" w:rsidRDefault="00661C72" w:rsidP="00661C72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32268916" w14:textId="77777777" w:rsidR="00661C72" w:rsidRDefault="00661C72" w:rsidP="00661C72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14:paraId="0B65EF41" w14:textId="77777777" w:rsidR="00661C72" w:rsidRDefault="00661C72" w:rsidP="00661C72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3" w:type="dxa"/>
            <w:shd w:val="clear" w:color="auto" w:fill="DDEBF7"/>
          </w:tcPr>
          <w:p w14:paraId="6098576B" w14:textId="77777777" w:rsidR="00661C72" w:rsidRDefault="00661C72" w:rsidP="00661C72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shd w:val="clear" w:color="auto" w:fill="DDEBF7"/>
          </w:tcPr>
          <w:p w14:paraId="4F5E96A9" w14:textId="77777777" w:rsidR="00661C72" w:rsidRDefault="00661C72" w:rsidP="00661C72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</w:p>
        </w:tc>
      </w:tr>
      <w:tr w:rsidR="00661C72" w14:paraId="7D17F2E6" w14:textId="77777777" w:rsidTr="00201DE0">
        <w:trPr>
          <w:trHeight w:val="573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14:paraId="34365C5D" w14:textId="77777777" w:rsidR="00661C72" w:rsidRDefault="00661C72" w:rsidP="00661C7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F01B51B" w14:textId="77777777" w:rsidR="00661C72" w:rsidRDefault="00661C72" w:rsidP="00661C72">
            <w:pPr>
              <w:rPr>
                <w:rFonts w:ascii="Tahoma" w:hAnsi="Tahoma" w:cs="Tahoma"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z w:val="12"/>
                <w:szCs w:val="12"/>
              </w:rPr>
              <w:t>4. Müslümanların Kullandıkları Takvimler</w:t>
            </w:r>
          </w:p>
          <w:p w14:paraId="248233D4" w14:textId="2F8DCECF" w:rsidR="00661C72" w:rsidRPr="002E5BF1" w:rsidRDefault="00661C72" w:rsidP="00661C72">
            <w:pPr>
              <w:rPr>
                <w:rFonts w:ascii="Tahoma" w:hAnsi="Tahoma" w:cs="Tahoma"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z w:val="12"/>
                <w:szCs w:val="12"/>
              </w:rPr>
              <w:t>5. İslam Tarihinin Diğer Sosyal Bilimlerle ilişkisi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3855EF11" w14:textId="77777777" w:rsidR="00220B23" w:rsidRDefault="00220B23" w:rsidP="00220B2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. İslam tarihinin konusunu ve alanını tanır.</w:t>
            </w:r>
          </w:p>
          <w:p w14:paraId="53C13DCF" w14:textId="77777777" w:rsidR="00220B23" w:rsidRDefault="00220B23" w:rsidP="00220B2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1. İslam Tarihindeki araştırma yöntemlerini tartışır.</w:t>
            </w:r>
          </w:p>
          <w:p w14:paraId="376D17D9" w14:textId="77777777" w:rsidR="00220B23" w:rsidRDefault="00220B23" w:rsidP="00220B2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2. İslam tarihçiliğinin doğuş ve gelişme sürecini açıklar.</w:t>
            </w:r>
          </w:p>
          <w:p w14:paraId="6F38BE04" w14:textId="77777777" w:rsidR="00220B23" w:rsidRDefault="00220B23" w:rsidP="00220B2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3. İlk dönem Müslüman tarihçilerini eserleri ile birlikte tanır.</w:t>
            </w:r>
          </w:p>
          <w:p w14:paraId="6EDE85A7" w14:textId="77777777" w:rsidR="00220B23" w:rsidRDefault="00220B23" w:rsidP="00220B2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4. İslam tarihinin temel kaynaklarını değerlendirir.</w:t>
            </w:r>
          </w:p>
          <w:p w14:paraId="69BA4E94" w14:textId="77777777" w:rsidR="00220B23" w:rsidRDefault="00220B23" w:rsidP="00220B2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5. Müslümanların kullandıkları takvimleri genel özellikleri ile açıklar.</w:t>
            </w:r>
          </w:p>
          <w:p w14:paraId="320B0FE7" w14:textId="2B6567CC" w:rsidR="00661C72" w:rsidRPr="000576F3" w:rsidRDefault="00220B23" w:rsidP="00220B2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6. İslam tarihinin diğer sosyal bilimlerle ilişkisini kurar.</w:t>
            </w:r>
          </w:p>
        </w:tc>
        <w:tc>
          <w:tcPr>
            <w:tcW w:w="948" w:type="dxa"/>
            <w:shd w:val="clear" w:color="auto" w:fill="D9D9D9"/>
          </w:tcPr>
          <w:p w14:paraId="6D6DDA1F" w14:textId="77777777" w:rsidR="00661C72" w:rsidRDefault="00661C72" w:rsidP="00661C72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14:paraId="2A55C2DC" w14:textId="77777777" w:rsidR="00661C72" w:rsidRDefault="00661C72" w:rsidP="00661C72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37214578" w14:textId="77777777" w:rsidR="00661C72" w:rsidRDefault="00661C72" w:rsidP="00661C72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14:paraId="1272D461" w14:textId="77777777" w:rsidR="00661C72" w:rsidRDefault="00661C72" w:rsidP="00661C72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14:paraId="5A4A412A" w14:textId="77777777" w:rsidR="00661C72" w:rsidRDefault="00661C72" w:rsidP="00661C72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shd w:val="clear" w:color="auto" w:fill="DDEBF7"/>
          </w:tcPr>
          <w:p w14:paraId="6DB2BD60" w14:textId="77777777" w:rsidR="00661C72" w:rsidRDefault="00661C72" w:rsidP="00661C72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</w:p>
        </w:tc>
      </w:tr>
      <w:tr w:rsidR="00661C72" w14:paraId="0DC0A4B8" w14:textId="77777777" w:rsidTr="00557029">
        <w:trPr>
          <w:trHeight w:val="542"/>
        </w:trPr>
        <w:tc>
          <w:tcPr>
            <w:tcW w:w="729" w:type="dxa"/>
            <w:vMerge w:val="restart"/>
            <w:textDirection w:val="btLr"/>
          </w:tcPr>
          <w:p w14:paraId="3860930B" w14:textId="3203ED05" w:rsidR="00661C72" w:rsidRDefault="00127143" w:rsidP="00661C72">
            <w:pPr>
              <w:pStyle w:val="TableParagraph"/>
              <w:spacing w:before="1"/>
              <w:ind w:left="585"/>
              <w:rPr>
                <w:sz w:val="17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:   İSLAMİYETİN DOĞUŞU VE HZ. MUHAMMED DÖNEMİ   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BF5DB85" w14:textId="39CE947B" w:rsidR="00661C72" w:rsidRPr="001961C8" w:rsidRDefault="00661C72" w:rsidP="00661C72">
            <w:pPr>
              <w:rPr>
                <w:rFonts w:ascii="Tahoma" w:hAnsi="Tahoma" w:cs="Tahoma"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z w:val="12"/>
                <w:szCs w:val="12"/>
              </w:rPr>
              <w:t>1. İslam’ın Doğduğu Ortam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tbl>
            <w:tblPr>
              <w:tblpPr w:leftFromText="141" w:rightFromText="141" w:vertAnchor="text" w:tblpX="-1637" w:tblpY="1"/>
              <w:tblOverlap w:val="never"/>
              <w:tblW w:w="272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70"/>
            </w:tblGrid>
            <w:tr w:rsidR="00220B23" w14:paraId="799C171B" w14:textId="77777777" w:rsidTr="00220B23">
              <w:trPr>
                <w:trHeight w:val="449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35450F3" w14:textId="77777777" w:rsidR="00220B23" w:rsidRDefault="00220B23" w:rsidP="00220B23">
                  <w:pPr>
                    <w:rPr>
                      <w:rFonts w:ascii="Tahoma" w:hAnsi="Tahoma" w:cs="Tahoma"/>
                      <w:bCs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>1. İslam’ın doğduğu ortam hakkında bilgi sahibi olur.</w:t>
                  </w:r>
                </w:p>
                <w:p w14:paraId="34B27409" w14:textId="77777777" w:rsidR="00220B23" w:rsidRDefault="00220B23" w:rsidP="00220B23">
                  <w:pPr>
                    <w:rPr>
                      <w:rFonts w:ascii="Tahoma" w:hAnsi="Tahoma" w:cs="Tahoma"/>
                      <w:bCs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>2. Hz. Muhammed’in peygamber oluş sürecini açıklar.</w:t>
                  </w:r>
                </w:p>
                <w:p w14:paraId="3D1A5D7A" w14:textId="77777777" w:rsidR="00220B23" w:rsidRDefault="00220B23" w:rsidP="00220B23">
                  <w:pPr>
                    <w:rPr>
                      <w:rFonts w:ascii="Tahoma" w:hAnsi="Tahoma" w:cs="Tahoma"/>
                      <w:bCs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>3. Mekkelilerin, Hz. Peygamberin İslam’a davetine tepkilerinin nedenlerini irdeler.</w:t>
                  </w:r>
                </w:p>
                <w:p w14:paraId="3780F3DA" w14:textId="77777777" w:rsidR="00220B23" w:rsidRDefault="00220B23" w:rsidP="00220B23">
                  <w:pPr>
                    <w:rPr>
                      <w:rFonts w:ascii="Tahoma" w:hAnsi="Tahoma" w:cs="Tahoma"/>
                      <w:bCs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>4. İlk Müslümanların Habeşistan’a hicret etme nedenlerini sıralar.</w:t>
                  </w:r>
                </w:p>
                <w:p w14:paraId="6917C690" w14:textId="77777777" w:rsidR="00220B23" w:rsidRDefault="00220B23" w:rsidP="00220B23">
                  <w:pPr>
                    <w:rPr>
                      <w:rFonts w:ascii="Tahoma" w:hAnsi="Tahoma" w:cs="Tahoma"/>
                      <w:bCs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>5. Akabe Biatlerinin Müslümanlar açısından önemini fark eder.</w:t>
                  </w:r>
                </w:p>
                <w:p w14:paraId="50297062" w14:textId="77777777" w:rsidR="00220B23" w:rsidRDefault="00220B23" w:rsidP="00220B23">
                  <w:pPr>
                    <w:rPr>
                      <w:rFonts w:ascii="Tahoma" w:hAnsi="Tahoma" w:cs="Tahoma"/>
                      <w:bCs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>6. Hicreti zorunlu kılan nedenleri irdeler.</w:t>
                  </w:r>
                </w:p>
                <w:p w14:paraId="60C932EC" w14:textId="77777777" w:rsidR="00220B23" w:rsidRDefault="00220B23" w:rsidP="00220B23">
                  <w:pPr>
                    <w:rPr>
                      <w:rFonts w:ascii="Tahoma" w:hAnsi="Tahoma" w:cs="Tahoma"/>
                      <w:bCs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>7. Hz. Muhammed’in Medine’de İslam kardeşliğinin oluşmasına yönelik çabalarını irdeler.</w:t>
                  </w:r>
                </w:p>
                <w:p w14:paraId="21B360FA" w14:textId="77777777" w:rsidR="00220B23" w:rsidRDefault="00220B23" w:rsidP="00220B23">
                  <w:pPr>
                    <w:rPr>
                      <w:rFonts w:ascii="Tahoma" w:hAnsi="Tahoma" w:cs="Tahoma"/>
                      <w:bCs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 xml:space="preserve">8. </w:t>
                  </w:r>
                  <w:proofErr w:type="spellStart"/>
                  <w:r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>Mescid</w:t>
                  </w:r>
                  <w:proofErr w:type="spellEnd"/>
                  <w:r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>-i Nebi’nin toplumsal fonksiyonunu açıklar.</w:t>
                  </w:r>
                </w:p>
              </w:tc>
            </w:tr>
          </w:tbl>
          <w:p w14:paraId="51F364F1" w14:textId="4DFEE5B0" w:rsidR="00661C72" w:rsidRPr="002074B8" w:rsidRDefault="00661C72" w:rsidP="00661C72">
            <w:pPr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948" w:type="dxa"/>
            <w:shd w:val="clear" w:color="auto" w:fill="D9D9D9"/>
          </w:tcPr>
          <w:p w14:paraId="0174537C" w14:textId="73BF6232" w:rsidR="00661C72" w:rsidRDefault="001A406E" w:rsidP="00661C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14:paraId="66B37F08" w14:textId="77777777" w:rsidR="00661C72" w:rsidRDefault="00661C72" w:rsidP="00661C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14:paraId="0F1D3E96" w14:textId="77777777" w:rsidR="00661C72" w:rsidRDefault="00661C72" w:rsidP="00661C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14:paraId="6FF6B5EA" w14:textId="77777777" w:rsidR="00661C72" w:rsidRDefault="00661C72" w:rsidP="00661C72">
            <w:pPr>
              <w:pStyle w:val="TableParagraph"/>
              <w:spacing w:before="1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14:paraId="66ADBF67" w14:textId="77777777" w:rsidR="00661C72" w:rsidRDefault="00661C72" w:rsidP="00661C72">
            <w:pPr>
              <w:pStyle w:val="TableParagraph"/>
              <w:spacing w:before="1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shd w:val="clear" w:color="auto" w:fill="DDEBF7"/>
          </w:tcPr>
          <w:p w14:paraId="3294B3C0" w14:textId="77777777" w:rsidR="00661C72" w:rsidRDefault="00661C72" w:rsidP="00661C72">
            <w:pPr>
              <w:pStyle w:val="TableParagraph"/>
              <w:spacing w:before="1"/>
              <w:ind w:left="42"/>
              <w:jc w:val="center"/>
              <w:rPr>
                <w:sz w:val="17"/>
              </w:rPr>
            </w:pPr>
          </w:p>
        </w:tc>
      </w:tr>
      <w:tr w:rsidR="00661C72" w14:paraId="6C0E19FC" w14:textId="77777777" w:rsidTr="00EE717B">
        <w:trPr>
          <w:trHeight w:val="421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14:paraId="327BE3C3" w14:textId="77777777" w:rsidR="00661C72" w:rsidRDefault="00661C72" w:rsidP="00661C7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522FA17" w14:textId="77777777" w:rsidR="00661C72" w:rsidRDefault="00661C72" w:rsidP="00661C72">
            <w:pPr>
              <w:rPr>
                <w:rFonts w:ascii="Tahoma" w:hAnsi="Tahoma" w:cs="Tahoma"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z w:val="12"/>
                <w:szCs w:val="12"/>
              </w:rPr>
              <w:t xml:space="preserve">2. </w:t>
            </w:r>
            <w:proofErr w:type="spellStart"/>
            <w:r>
              <w:rPr>
                <w:rFonts w:ascii="Tahoma" w:hAnsi="Tahoma" w:cs="Tahoma"/>
                <w:bCs/>
                <w:sz w:val="12"/>
                <w:szCs w:val="12"/>
              </w:rPr>
              <w:t>Hz.Muhammed’in</w:t>
            </w:r>
            <w:proofErr w:type="spellEnd"/>
            <w:r>
              <w:rPr>
                <w:rFonts w:ascii="Tahoma" w:hAnsi="Tahoma" w:cs="Tahoma"/>
                <w:bCs/>
                <w:sz w:val="12"/>
                <w:szCs w:val="12"/>
              </w:rPr>
              <w:t xml:space="preserve"> Peygamber Oluşu ve İslam’ın Mekke Dönemi </w:t>
            </w:r>
          </w:p>
          <w:p w14:paraId="55DD7D2A" w14:textId="69E1222A" w:rsidR="00661C72" w:rsidRPr="001961C8" w:rsidRDefault="00661C72" w:rsidP="00661C72">
            <w:pPr>
              <w:rPr>
                <w:rFonts w:ascii="Tahoma" w:hAnsi="Tahoma" w:cs="Tahoma"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- Cumhuriyet Bayramı (29 Ekim )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tbl>
            <w:tblPr>
              <w:tblpPr w:leftFromText="141" w:rightFromText="141" w:vertAnchor="text" w:tblpX="-1637" w:tblpY="1"/>
              <w:tblOverlap w:val="never"/>
              <w:tblW w:w="272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70"/>
            </w:tblGrid>
            <w:tr w:rsidR="00220B23" w14:paraId="2887BB2C" w14:textId="77777777" w:rsidTr="00220B23">
              <w:trPr>
                <w:trHeight w:val="449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80D7859" w14:textId="77777777" w:rsidR="00220B23" w:rsidRDefault="00220B23" w:rsidP="00220B23">
                  <w:pPr>
                    <w:rPr>
                      <w:rFonts w:ascii="Tahoma" w:hAnsi="Tahoma" w:cs="Tahoma"/>
                      <w:bCs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>1. İslam’ın doğduğu ortam hakkında bilgi sahibi olur.</w:t>
                  </w:r>
                </w:p>
                <w:p w14:paraId="47CECCE4" w14:textId="77777777" w:rsidR="00220B23" w:rsidRDefault="00220B23" w:rsidP="00220B23">
                  <w:pPr>
                    <w:rPr>
                      <w:rFonts w:ascii="Tahoma" w:hAnsi="Tahoma" w:cs="Tahoma"/>
                      <w:bCs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>2. Hz. Muhammed’in peygamber oluş sürecini açıklar.</w:t>
                  </w:r>
                </w:p>
                <w:p w14:paraId="63972982" w14:textId="77777777" w:rsidR="00220B23" w:rsidRDefault="00220B23" w:rsidP="00220B23">
                  <w:pPr>
                    <w:rPr>
                      <w:rFonts w:ascii="Tahoma" w:hAnsi="Tahoma" w:cs="Tahoma"/>
                      <w:bCs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>3. Mekkelilerin, Hz. Peygamberin İslam’a davetine tepkilerinin nedenlerini irdeler.</w:t>
                  </w:r>
                </w:p>
                <w:p w14:paraId="39204289" w14:textId="77777777" w:rsidR="00220B23" w:rsidRDefault="00220B23" w:rsidP="00220B23">
                  <w:pPr>
                    <w:rPr>
                      <w:rFonts w:ascii="Tahoma" w:hAnsi="Tahoma" w:cs="Tahoma"/>
                      <w:bCs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>4. İlk Müslümanların Habeşistan’a hicret etme nedenlerini sıralar.</w:t>
                  </w:r>
                </w:p>
                <w:p w14:paraId="25A5413C" w14:textId="77777777" w:rsidR="00220B23" w:rsidRDefault="00220B23" w:rsidP="00220B23">
                  <w:pPr>
                    <w:rPr>
                      <w:rFonts w:ascii="Tahoma" w:hAnsi="Tahoma" w:cs="Tahoma"/>
                      <w:bCs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>5. Akabe Biatlerinin Müslümanlar açısından önemini fark eder.</w:t>
                  </w:r>
                </w:p>
                <w:p w14:paraId="4FC46EDE" w14:textId="77777777" w:rsidR="00220B23" w:rsidRDefault="00220B23" w:rsidP="00220B23">
                  <w:pPr>
                    <w:rPr>
                      <w:rFonts w:ascii="Tahoma" w:hAnsi="Tahoma" w:cs="Tahoma"/>
                      <w:bCs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>6. Hicreti zorunlu kılan nedenleri irdeler.</w:t>
                  </w:r>
                </w:p>
                <w:p w14:paraId="3DDE0CD8" w14:textId="77777777" w:rsidR="00220B23" w:rsidRDefault="00220B23" w:rsidP="00220B23">
                  <w:pPr>
                    <w:rPr>
                      <w:rFonts w:ascii="Tahoma" w:hAnsi="Tahoma" w:cs="Tahoma"/>
                      <w:bCs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>7. Hz. Muhammed’in Medine’de İslam kardeşliğinin oluşmasına yönelik çabalarını irdeler.</w:t>
                  </w:r>
                </w:p>
                <w:p w14:paraId="0A9F9E47" w14:textId="77777777" w:rsidR="00220B23" w:rsidRDefault="00220B23" w:rsidP="00220B23">
                  <w:pPr>
                    <w:rPr>
                      <w:rFonts w:ascii="Tahoma" w:hAnsi="Tahoma" w:cs="Tahoma"/>
                      <w:bCs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 xml:space="preserve">8. </w:t>
                  </w:r>
                  <w:proofErr w:type="spellStart"/>
                  <w:r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>Mescid</w:t>
                  </w:r>
                  <w:proofErr w:type="spellEnd"/>
                  <w:r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>-i Nebi’nin toplumsal fonksiyonunu açıklar.</w:t>
                  </w:r>
                </w:p>
              </w:tc>
            </w:tr>
          </w:tbl>
          <w:p w14:paraId="2D179F7B" w14:textId="112490B4" w:rsidR="00661C72" w:rsidRPr="002074B8" w:rsidRDefault="00661C72" w:rsidP="00661C72">
            <w:pPr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948" w:type="dxa"/>
            <w:shd w:val="clear" w:color="auto" w:fill="D9D9D9"/>
          </w:tcPr>
          <w:p w14:paraId="7E4E08BF" w14:textId="4FB05BD5" w:rsidR="00661C72" w:rsidRDefault="001A406E" w:rsidP="00661C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14:paraId="12B28A24" w14:textId="77777777" w:rsidR="00661C72" w:rsidRDefault="00661C72" w:rsidP="00661C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666A3934" w14:textId="77777777" w:rsidR="00661C72" w:rsidRDefault="00661C72" w:rsidP="00661C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8" w:type="dxa"/>
            <w:shd w:val="clear" w:color="auto" w:fill="DDEBF7"/>
          </w:tcPr>
          <w:p w14:paraId="14216D97" w14:textId="6C16C480" w:rsidR="00661C72" w:rsidRDefault="00C42A38" w:rsidP="00661C72">
            <w:pPr>
              <w:pStyle w:val="TableParagraph"/>
              <w:spacing w:before="109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14:paraId="6175EA55" w14:textId="77777777" w:rsidR="00661C72" w:rsidRDefault="00661C72" w:rsidP="00661C72">
            <w:pPr>
              <w:pStyle w:val="TableParagraph"/>
              <w:spacing w:before="109"/>
              <w:ind w:left="38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14:paraId="03ABACBA" w14:textId="77777777" w:rsidR="00661C72" w:rsidRDefault="00661C72" w:rsidP="00661C72">
            <w:pPr>
              <w:pStyle w:val="TableParagraph"/>
              <w:spacing w:before="109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661C72" w14:paraId="30284A94" w14:textId="77777777" w:rsidTr="00661C72">
        <w:trPr>
          <w:trHeight w:val="431"/>
        </w:trPr>
        <w:tc>
          <w:tcPr>
            <w:tcW w:w="729" w:type="dxa"/>
            <w:vMerge/>
            <w:tcBorders>
              <w:top w:val="nil"/>
              <w:bottom w:val="nil"/>
            </w:tcBorders>
            <w:textDirection w:val="btLr"/>
          </w:tcPr>
          <w:p w14:paraId="7407BE26" w14:textId="77777777" w:rsidR="00661C72" w:rsidRDefault="00661C72" w:rsidP="00661C7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CE88EFA" w14:textId="77777777" w:rsidR="00661C72" w:rsidRDefault="00661C72" w:rsidP="00661C72">
            <w:pPr>
              <w:rPr>
                <w:rFonts w:ascii="Tahoma" w:hAnsi="Tahoma" w:cs="Tahoma"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z w:val="12"/>
                <w:szCs w:val="12"/>
              </w:rPr>
              <w:t>3. Hicret ve İslam’ın Medine Dönemi</w:t>
            </w:r>
          </w:p>
          <w:p w14:paraId="68169D55" w14:textId="00C21857" w:rsidR="00661C72" w:rsidRPr="00A33E74" w:rsidRDefault="00661C72" w:rsidP="00661C72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z w:val="12"/>
                <w:szCs w:val="12"/>
              </w:rPr>
              <w:t>3.1.Medine Şehir Devleti’nin Kurulması     3.2.Siyasi Askerî Gelişmeler              3.3.1. Müşriklerle İlişkiler                  3.3.2. Yahudi ve Hristiyanlarla İlişkiler</w:t>
            </w:r>
          </w:p>
        </w:tc>
        <w:tc>
          <w:tcPr>
            <w:tcW w:w="4348" w:type="dxa"/>
            <w:shd w:val="clear" w:color="auto" w:fill="D9D9D9" w:themeFill="background1" w:themeFillShade="D9"/>
            <w:vAlign w:val="center"/>
          </w:tcPr>
          <w:tbl>
            <w:tblPr>
              <w:tblpPr w:leftFromText="141" w:rightFromText="141" w:vertAnchor="text" w:tblpX="-1637" w:tblpY="1"/>
              <w:tblOverlap w:val="never"/>
              <w:tblW w:w="272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70"/>
            </w:tblGrid>
            <w:tr w:rsidR="00220B23" w14:paraId="0CE8E545" w14:textId="77777777" w:rsidTr="00220B23">
              <w:trPr>
                <w:trHeight w:val="449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3C77812" w14:textId="77777777" w:rsidR="00220B23" w:rsidRDefault="00220B23" w:rsidP="00220B23">
                  <w:pPr>
                    <w:rPr>
                      <w:rFonts w:ascii="Tahoma" w:hAnsi="Tahoma" w:cs="Tahoma"/>
                      <w:bCs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>1. İslam’ın doğduğu ortam hakkında bilgi sahibi olur.</w:t>
                  </w:r>
                </w:p>
                <w:p w14:paraId="46564A38" w14:textId="77777777" w:rsidR="00220B23" w:rsidRDefault="00220B23" w:rsidP="00220B23">
                  <w:pPr>
                    <w:rPr>
                      <w:rFonts w:ascii="Tahoma" w:hAnsi="Tahoma" w:cs="Tahoma"/>
                      <w:bCs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>2. Hz. Muhammed’in peygamber oluş sürecini açıklar.</w:t>
                  </w:r>
                </w:p>
                <w:p w14:paraId="776A0D99" w14:textId="77777777" w:rsidR="00220B23" w:rsidRDefault="00220B23" w:rsidP="00220B23">
                  <w:pPr>
                    <w:rPr>
                      <w:rFonts w:ascii="Tahoma" w:hAnsi="Tahoma" w:cs="Tahoma"/>
                      <w:bCs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>3. Mekkelilerin, Hz. Peygamberin İslam’a davetine tepkilerinin nedenlerini irdeler.</w:t>
                  </w:r>
                </w:p>
                <w:p w14:paraId="3A989CD2" w14:textId="77777777" w:rsidR="00220B23" w:rsidRDefault="00220B23" w:rsidP="00220B23">
                  <w:pPr>
                    <w:rPr>
                      <w:rFonts w:ascii="Tahoma" w:hAnsi="Tahoma" w:cs="Tahoma"/>
                      <w:bCs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>4. İlk Müslümanların Habeşistan’a hicret etme nedenlerini sıralar.</w:t>
                  </w:r>
                </w:p>
                <w:p w14:paraId="0BC4F00C" w14:textId="77777777" w:rsidR="00220B23" w:rsidRDefault="00220B23" w:rsidP="00220B23">
                  <w:pPr>
                    <w:rPr>
                      <w:rFonts w:ascii="Tahoma" w:hAnsi="Tahoma" w:cs="Tahoma"/>
                      <w:bCs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>5. Akabe Biatlerinin Müslümanlar açısından önemini fark eder.</w:t>
                  </w:r>
                </w:p>
                <w:p w14:paraId="1D39A1FA" w14:textId="77777777" w:rsidR="00220B23" w:rsidRDefault="00220B23" w:rsidP="00220B23">
                  <w:pPr>
                    <w:rPr>
                      <w:rFonts w:ascii="Tahoma" w:hAnsi="Tahoma" w:cs="Tahoma"/>
                      <w:bCs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>6. Hicreti zorunlu kılan nedenleri irdeler.</w:t>
                  </w:r>
                </w:p>
                <w:p w14:paraId="4707AE57" w14:textId="77777777" w:rsidR="00220B23" w:rsidRDefault="00220B23" w:rsidP="00220B23">
                  <w:pPr>
                    <w:rPr>
                      <w:rFonts w:ascii="Tahoma" w:hAnsi="Tahoma" w:cs="Tahoma"/>
                      <w:bCs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>7. Hz. Muhammed’in Medine’de İslam kardeşliğinin oluşmasına yönelik çabalarını irdeler.</w:t>
                  </w:r>
                </w:p>
                <w:p w14:paraId="0CB81421" w14:textId="77777777" w:rsidR="00220B23" w:rsidRDefault="00220B23" w:rsidP="00220B23">
                  <w:pPr>
                    <w:rPr>
                      <w:rFonts w:ascii="Tahoma" w:hAnsi="Tahoma" w:cs="Tahoma"/>
                      <w:bCs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 xml:space="preserve">8. </w:t>
                  </w:r>
                  <w:proofErr w:type="spellStart"/>
                  <w:r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>Mescid</w:t>
                  </w:r>
                  <w:proofErr w:type="spellEnd"/>
                  <w:r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>-i Nebi’nin toplumsal fonksiyonunu açıklar.</w:t>
                  </w:r>
                </w:p>
              </w:tc>
            </w:tr>
          </w:tbl>
          <w:p w14:paraId="469EA483" w14:textId="3F97C8A8" w:rsidR="00661C72" w:rsidRPr="000B27EE" w:rsidRDefault="00661C72" w:rsidP="00661C72">
            <w:pPr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948" w:type="dxa"/>
            <w:shd w:val="clear" w:color="auto" w:fill="D9D9D9"/>
          </w:tcPr>
          <w:p w14:paraId="4F1A1F3D" w14:textId="3924FCE4" w:rsidR="00661C72" w:rsidRDefault="00CD2528" w:rsidP="00661C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14:paraId="382D4559" w14:textId="3513290A" w:rsidR="00661C72" w:rsidRDefault="00220B23" w:rsidP="00661C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3BCA272C" w14:textId="094EE8C6" w:rsidR="00661C72" w:rsidRDefault="00127143" w:rsidP="00661C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14:paraId="554D9388" w14:textId="77777777" w:rsidR="00661C72" w:rsidRDefault="00661C72" w:rsidP="00661C72">
            <w:pPr>
              <w:pStyle w:val="TableParagraph"/>
              <w:spacing w:before="114"/>
              <w:ind w:left="33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14:paraId="1C21AC5D" w14:textId="77777777" w:rsidR="00661C72" w:rsidRDefault="00661C72" w:rsidP="00661C72">
            <w:pPr>
              <w:pStyle w:val="TableParagraph"/>
              <w:spacing w:before="114"/>
              <w:ind w:left="38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14:paraId="52DE2B19" w14:textId="384C8DED" w:rsidR="00661C72" w:rsidRDefault="00C42A38" w:rsidP="00661C72">
            <w:pPr>
              <w:pStyle w:val="TableParagraph"/>
              <w:spacing w:before="114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661C72" w14:paraId="7BD1B014" w14:textId="77777777" w:rsidTr="00661C72">
        <w:trPr>
          <w:trHeight w:val="431"/>
        </w:trPr>
        <w:tc>
          <w:tcPr>
            <w:tcW w:w="729" w:type="dxa"/>
            <w:tcBorders>
              <w:top w:val="nil"/>
              <w:bottom w:val="nil"/>
            </w:tcBorders>
            <w:textDirection w:val="btLr"/>
          </w:tcPr>
          <w:p w14:paraId="35F31F08" w14:textId="77777777" w:rsidR="00661C72" w:rsidRDefault="00661C72" w:rsidP="00661C7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12C7D79" w14:textId="77777777" w:rsidR="00661C72" w:rsidRDefault="00661C72" w:rsidP="00661C72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>
              <w:rPr>
                <w:rFonts w:ascii="Tahoma" w:hAnsi="Tahoma" w:cs="Tahoma"/>
                <w:bCs/>
                <w:iCs/>
                <w:sz w:val="12"/>
                <w:szCs w:val="12"/>
              </w:rPr>
              <w:t>4. İslam’ı Tebliğ Faaliyetleri</w:t>
            </w:r>
          </w:p>
          <w:p w14:paraId="12D669D2" w14:textId="77777777" w:rsidR="00661C72" w:rsidRDefault="00661C72" w:rsidP="00661C72">
            <w:pPr>
              <w:rPr>
                <w:rFonts w:ascii="Tahoma" w:hAnsi="Tahoma" w:cs="Tahoma"/>
                <w:b/>
                <w:bCs/>
                <w:iCs/>
                <w:sz w:val="12"/>
                <w:szCs w:val="12"/>
              </w:rPr>
            </w:pPr>
            <w:r>
              <w:rPr>
                <w:rFonts w:ascii="Tahoma" w:hAnsi="Tahoma" w:cs="Tahoma"/>
                <w:bCs/>
                <w:iCs/>
                <w:sz w:val="12"/>
                <w:szCs w:val="12"/>
              </w:rPr>
              <w:t>5. Hz. Muhammed Döneminde İslam’ın Genişleme Durumu</w:t>
            </w:r>
            <w:r>
              <w:rPr>
                <w:rFonts w:ascii="Tahoma" w:hAnsi="Tahoma" w:cs="Tahoma"/>
                <w:b/>
                <w:bCs/>
                <w:iCs/>
                <w:sz w:val="12"/>
                <w:szCs w:val="12"/>
              </w:rPr>
              <w:t xml:space="preserve"> </w:t>
            </w:r>
          </w:p>
          <w:p w14:paraId="4AFA3DD6" w14:textId="46A65A9E" w:rsidR="00661C72" w:rsidRPr="00A33E74" w:rsidRDefault="00661C72" w:rsidP="00661C72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ascii="Tahoma" w:hAnsi="Tahoma" w:cs="Tahoma"/>
                <w:b/>
                <w:iCs/>
                <w:sz w:val="12"/>
                <w:szCs w:val="12"/>
              </w:rPr>
              <w:t xml:space="preserve">- 10 Kasım  Atatürk’ü Anma Günü </w:t>
            </w:r>
          </w:p>
        </w:tc>
        <w:tc>
          <w:tcPr>
            <w:tcW w:w="4348" w:type="dxa"/>
            <w:shd w:val="clear" w:color="auto" w:fill="D9D9D9" w:themeFill="background1" w:themeFillShade="D9"/>
            <w:vAlign w:val="center"/>
          </w:tcPr>
          <w:p w14:paraId="6AC1883D" w14:textId="77777777" w:rsidR="00661C72" w:rsidRDefault="00661C72" w:rsidP="00661C72">
            <w:pPr>
              <w:rPr>
                <w:rFonts w:ascii="Tahoma" w:hAnsi="Tahoma" w:cs="Tahoma"/>
                <w:bCs/>
                <w:sz w:val="12"/>
                <w:szCs w:val="12"/>
              </w:rPr>
            </w:pPr>
          </w:p>
          <w:tbl>
            <w:tblPr>
              <w:tblpPr w:leftFromText="141" w:rightFromText="141" w:vertAnchor="text" w:tblpX="-1637" w:tblpY="1"/>
              <w:tblOverlap w:val="never"/>
              <w:tblW w:w="272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70"/>
            </w:tblGrid>
            <w:tr w:rsidR="00220B23" w14:paraId="681A2C99" w14:textId="77777777" w:rsidTr="00220B23">
              <w:trPr>
                <w:trHeight w:val="449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EC08DFB" w14:textId="69E48DFF" w:rsidR="00220B23" w:rsidRDefault="00220B23" w:rsidP="00220B23">
                  <w:pPr>
                    <w:rPr>
                      <w:rFonts w:ascii="Tahoma" w:hAnsi="Tahoma" w:cs="Tahoma"/>
                      <w:bCs/>
                      <w:sz w:val="12"/>
                      <w:szCs w:val="12"/>
                    </w:rPr>
                  </w:pPr>
                </w:p>
                <w:p w14:paraId="4C13B3FE" w14:textId="77777777" w:rsidR="00220B23" w:rsidRDefault="00220B23" w:rsidP="00220B23">
                  <w:pPr>
                    <w:rPr>
                      <w:rFonts w:ascii="Tahoma" w:hAnsi="Tahoma" w:cs="Tahoma"/>
                      <w:bCs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>4. İlk Müslümanların Habeşistan’a hicret etme nedenlerini sıralar.</w:t>
                  </w:r>
                </w:p>
                <w:p w14:paraId="2AED0100" w14:textId="77777777" w:rsidR="00220B23" w:rsidRDefault="00220B23" w:rsidP="00220B23">
                  <w:pPr>
                    <w:rPr>
                      <w:rFonts w:ascii="Tahoma" w:hAnsi="Tahoma" w:cs="Tahoma"/>
                      <w:bCs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>5. Akabe Biatlerinin Müslümanlar açısından önemini fark eder.</w:t>
                  </w:r>
                </w:p>
                <w:p w14:paraId="614C1BCA" w14:textId="77777777" w:rsidR="00220B23" w:rsidRDefault="00220B23" w:rsidP="00220B23">
                  <w:pPr>
                    <w:rPr>
                      <w:rFonts w:ascii="Tahoma" w:hAnsi="Tahoma" w:cs="Tahoma"/>
                      <w:bCs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>6. Hicreti zorunlu kılan nedenleri irdeler.</w:t>
                  </w:r>
                </w:p>
                <w:p w14:paraId="3FD2F677" w14:textId="77777777" w:rsidR="00220B23" w:rsidRDefault="00220B23" w:rsidP="00220B23">
                  <w:pPr>
                    <w:rPr>
                      <w:rFonts w:ascii="Tahoma" w:hAnsi="Tahoma" w:cs="Tahoma"/>
                      <w:bCs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>7. Hz. Muhammed’in Medine’de İslam kardeşliğinin oluşmasına yönelik çabalarını irdeler.</w:t>
                  </w:r>
                </w:p>
                <w:p w14:paraId="1B460428" w14:textId="77777777" w:rsidR="00220B23" w:rsidRDefault="00220B23" w:rsidP="00220B23">
                  <w:pPr>
                    <w:rPr>
                      <w:rFonts w:ascii="Tahoma" w:hAnsi="Tahoma" w:cs="Tahoma"/>
                      <w:bCs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 xml:space="preserve">8. </w:t>
                  </w:r>
                  <w:proofErr w:type="spellStart"/>
                  <w:r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>Mescid</w:t>
                  </w:r>
                  <w:proofErr w:type="spellEnd"/>
                  <w:r>
                    <w:rPr>
                      <w:rFonts w:ascii="Tahoma" w:hAnsi="Tahoma" w:cs="Tahoma"/>
                      <w:bCs/>
                      <w:sz w:val="12"/>
                      <w:szCs w:val="12"/>
                    </w:rPr>
                    <w:t>-i Nebi’nin toplumsal fonksiyonunu açıklar.</w:t>
                  </w:r>
                </w:p>
              </w:tc>
            </w:tr>
          </w:tbl>
          <w:p w14:paraId="7D2322F7" w14:textId="77777777" w:rsidR="00220B23" w:rsidRPr="00220B23" w:rsidRDefault="00220B23" w:rsidP="00220B2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8" w:type="dxa"/>
            <w:shd w:val="clear" w:color="auto" w:fill="D9D9D9"/>
          </w:tcPr>
          <w:p w14:paraId="480150F8" w14:textId="0060001A" w:rsidR="00661C72" w:rsidRDefault="001A406E" w:rsidP="00661C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14:paraId="758C2204" w14:textId="31D9BDB0" w:rsidR="00661C72" w:rsidRDefault="00127143" w:rsidP="00661C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1C01F12F" w14:textId="0028698D" w:rsidR="00661C72" w:rsidRDefault="00220B23" w:rsidP="00661C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14:paraId="118E6A20" w14:textId="77777777" w:rsidR="00661C72" w:rsidRDefault="00661C72" w:rsidP="00661C72">
            <w:pPr>
              <w:pStyle w:val="TableParagraph"/>
              <w:spacing w:before="114"/>
              <w:ind w:left="33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14:paraId="1F89FD22" w14:textId="77777777" w:rsidR="00661C72" w:rsidRDefault="00661C72" w:rsidP="00661C72">
            <w:pPr>
              <w:pStyle w:val="TableParagraph"/>
              <w:spacing w:before="114"/>
              <w:ind w:left="38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14:paraId="0BC0BAFA" w14:textId="77777777" w:rsidR="00661C72" w:rsidRDefault="00661C72" w:rsidP="00661C72">
            <w:pPr>
              <w:pStyle w:val="TableParagraph"/>
              <w:spacing w:before="114"/>
              <w:ind w:left="42"/>
              <w:jc w:val="center"/>
              <w:rPr>
                <w:sz w:val="17"/>
              </w:rPr>
            </w:pPr>
          </w:p>
        </w:tc>
      </w:tr>
      <w:tr w:rsidR="00661C72" w14:paraId="7EBF7AD2" w14:textId="77777777" w:rsidTr="00EE717B">
        <w:trPr>
          <w:trHeight w:val="431"/>
        </w:trPr>
        <w:tc>
          <w:tcPr>
            <w:tcW w:w="729" w:type="dxa"/>
            <w:tcBorders>
              <w:top w:val="nil"/>
            </w:tcBorders>
            <w:textDirection w:val="btLr"/>
          </w:tcPr>
          <w:p w14:paraId="01B4C08E" w14:textId="77777777" w:rsidR="00661C72" w:rsidRDefault="00661C72" w:rsidP="00661C7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E4BC04F" w14:textId="2900C924" w:rsidR="00661C72" w:rsidRDefault="00661C72" w:rsidP="00661C72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1. Dört Halifenin Hayatı ve Kişilik Özellikleri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1. Dönem  1. Yazılı</w:t>
            </w:r>
          </w:p>
        </w:tc>
        <w:tc>
          <w:tcPr>
            <w:tcW w:w="4348" w:type="dxa"/>
            <w:shd w:val="clear" w:color="auto" w:fill="D9D9D9" w:themeFill="background1" w:themeFillShade="D9"/>
            <w:vAlign w:val="center"/>
          </w:tcPr>
          <w:p w14:paraId="0B1D5D70" w14:textId="232630BF" w:rsidR="00661C72" w:rsidRPr="000B27EE" w:rsidRDefault="00220B23" w:rsidP="00661C72">
            <w:pPr>
              <w:rPr>
                <w:rFonts w:ascii="Tahoma" w:hAnsi="Tahoma" w:cs="Tahoma"/>
                <w:bCs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. Hz. Ebu Bekir, Hz. Ömer, Hz. Osman ve Hz. Ali’nin soyları ve kişilik özellikleri hakkında bilgi sahibi olur.</w:t>
            </w:r>
          </w:p>
        </w:tc>
        <w:tc>
          <w:tcPr>
            <w:tcW w:w="948" w:type="dxa"/>
            <w:shd w:val="clear" w:color="auto" w:fill="D9D9D9"/>
          </w:tcPr>
          <w:p w14:paraId="009647CA" w14:textId="7DF09818" w:rsidR="00661C72" w:rsidRDefault="001A406E" w:rsidP="00661C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14:paraId="204CC968" w14:textId="42FC523C" w:rsidR="00661C72" w:rsidRDefault="001A406E" w:rsidP="00661C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3CD75706" w14:textId="64EB9472" w:rsidR="00661C72" w:rsidRDefault="001A406E" w:rsidP="00661C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14:paraId="2C326805" w14:textId="77777777" w:rsidR="00661C72" w:rsidRDefault="00661C72" w:rsidP="00661C72">
            <w:pPr>
              <w:pStyle w:val="TableParagraph"/>
              <w:spacing w:before="114"/>
              <w:ind w:left="33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14:paraId="24CD5A17" w14:textId="77777777" w:rsidR="00661C72" w:rsidRDefault="00661C72" w:rsidP="00661C72">
            <w:pPr>
              <w:pStyle w:val="TableParagraph"/>
              <w:spacing w:before="114"/>
              <w:ind w:left="38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14:paraId="7505E8C3" w14:textId="77777777" w:rsidR="00661C72" w:rsidRDefault="00661C72" w:rsidP="00661C72">
            <w:pPr>
              <w:pStyle w:val="TableParagraph"/>
              <w:spacing w:before="114"/>
              <w:ind w:left="42"/>
              <w:jc w:val="center"/>
              <w:rPr>
                <w:sz w:val="17"/>
              </w:rPr>
            </w:pPr>
          </w:p>
        </w:tc>
      </w:tr>
    </w:tbl>
    <w:p w14:paraId="14C1EA35" w14:textId="77777777" w:rsidR="00F53430" w:rsidRDefault="00F53430">
      <w:pPr>
        <w:pStyle w:val="GvdeMetni"/>
        <w:spacing w:before="3"/>
        <w:ind w:firstLine="0"/>
        <w:rPr>
          <w:sz w:val="13"/>
        </w:rPr>
      </w:pPr>
    </w:p>
    <w:p w14:paraId="6E42AFF1" w14:textId="77777777" w:rsidR="00F53430" w:rsidRDefault="00790BE2" w:rsidP="005045F8">
      <w:pPr>
        <w:pStyle w:val="ListeParagraf"/>
        <w:numPr>
          <w:ilvl w:val="0"/>
          <w:numId w:val="1"/>
        </w:numPr>
        <w:tabs>
          <w:tab w:val="left" w:pos="189"/>
        </w:tabs>
        <w:spacing w:before="93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/.</w:t>
      </w:r>
    </w:p>
    <w:p w14:paraId="0F64B5B4" w14:textId="77777777" w:rsidR="00F53430" w:rsidRDefault="00F53430">
      <w:pPr>
        <w:rPr>
          <w:sz w:val="14"/>
        </w:rPr>
        <w:sectPr w:rsidR="00F53430">
          <w:headerReference w:type="default" r:id="rId7"/>
          <w:type w:val="continuous"/>
          <w:pgSz w:w="11910" w:h="16840"/>
          <w:pgMar w:top="1480" w:right="320" w:bottom="280" w:left="260" w:header="1188" w:footer="708" w:gutter="0"/>
          <w:pgNumType w:start="9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777"/>
        <w:gridCol w:w="4584"/>
        <w:gridCol w:w="903"/>
        <w:gridCol w:w="548"/>
        <w:gridCol w:w="555"/>
      </w:tblGrid>
      <w:tr w:rsidR="00874B9A" w14:paraId="3C12805E" w14:textId="77777777" w:rsidTr="000059BF">
        <w:trPr>
          <w:trHeight w:val="196"/>
        </w:trPr>
        <w:tc>
          <w:tcPr>
            <w:tcW w:w="730" w:type="dxa"/>
            <w:vMerge w:val="restart"/>
          </w:tcPr>
          <w:p w14:paraId="259B6554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558AFE10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50418EA4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7E0A19D1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648D6ADF" w14:textId="77777777" w:rsidR="00874B9A" w:rsidRDefault="00874B9A">
            <w:pPr>
              <w:pStyle w:val="TableParagraph"/>
              <w:spacing w:before="4"/>
              <w:rPr>
                <w:sz w:val="19"/>
              </w:rPr>
            </w:pPr>
          </w:p>
          <w:p w14:paraId="2049E845" w14:textId="77777777" w:rsidR="00874B9A" w:rsidRDefault="00874B9A">
            <w:pPr>
              <w:pStyle w:val="TableParagraph"/>
              <w:ind w:left="167"/>
              <w:rPr>
                <w:b/>
                <w:sz w:val="17"/>
              </w:rPr>
            </w:pPr>
            <w:bookmarkStart w:id="2" w:name="Din_Kültürü_10._Sınıf"/>
            <w:bookmarkEnd w:id="2"/>
            <w:r>
              <w:rPr>
                <w:b/>
                <w:sz w:val="17"/>
              </w:rPr>
              <w:t>Ünite</w:t>
            </w:r>
          </w:p>
        </w:tc>
        <w:tc>
          <w:tcPr>
            <w:tcW w:w="1777" w:type="dxa"/>
            <w:vMerge w:val="restart"/>
          </w:tcPr>
          <w:p w14:paraId="4E607130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64E31B46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779A284A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7008933E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1405B52D" w14:textId="77777777" w:rsidR="00874B9A" w:rsidRDefault="00874B9A">
            <w:pPr>
              <w:pStyle w:val="TableParagraph"/>
              <w:spacing w:before="4"/>
              <w:rPr>
                <w:sz w:val="19"/>
              </w:rPr>
            </w:pPr>
          </w:p>
          <w:p w14:paraId="3A04385E" w14:textId="77777777" w:rsidR="00874B9A" w:rsidRDefault="00874B9A">
            <w:pPr>
              <w:pStyle w:val="TableParagraph"/>
              <w:ind w:left="335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ÖğrenmeAlanı</w:t>
            </w:r>
            <w:proofErr w:type="spellEnd"/>
          </w:p>
        </w:tc>
        <w:tc>
          <w:tcPr>
            <w:tcW w:w="4584" w:type="dxa"/>
            <w:vMerge w:val="restart"/>
          </w:tcPr>
          <w:p w14:paraId="4EF350C1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676DD773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7BEF40B9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2492F344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348B4D7F" w14:textId="77777777" w:rsidR="00874B9A" w:rsidRDefault="00874B9A">
            <w:pPr>
              <w:pStyle w:val="TableParagraph"/>
              <w:spacing w:before="4"/>
              <w:rPr>
                <w:sz w:val="19"/>
              </w:rPr>
            </w:pPr>
          </w:p>
          <w:p w14:paraId="5F28DA26" w14:textId="77777777" w:rsidR="00874B9A" w:rsidRDefault="00874B9A">
            <w:pPr>
              <w:pStyle w:val="TableParagraph"/>
              <w:ind w:left="1835" w:right="182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2006" w:type="dxa"/>
            <w:gridSpan w:val="3"/>
            <w:shd w:val="clear" w:color="auto" w:fill="D9D9D9"/>
          </w:tcPr>
          <w:p w14:paraId="3D45DBEA" w14:textId="77777777" w:rsidR="00874B9A" w:rsidRDefault="00874B9A">
            <w:pPr>
              <w:pStyle w:val="TableParagraph"/>
              <w:spacing w:line="176" w:lineRule="exact"/>
              <w:ind w:left="722"/>
              <w:rPr>
                <w:b/>
                <w:sz w:val="17"/>
              </w:rPr>
            </w:pPr>
            <w:r>
              <w:rPr>
                <w:b/>
                <w:sz w:val="17"/>
              </w:rPr>
              <w:t>2.Sınav</w:t>
            </w:r>
          </w:p>
        </w:tc>
      </w:tr>
      <w:tr w:rsidR="00874B9A" w14:paraId="377B964F" w14:textId="77777777" w:rsidTr="000059BF">
        <w:trPr>
          <w:trHeight w:val="1122"/>
        </w:trPr>
        <w:tc>
          <w:tcPr>
            <w:tcW w:w="730" w:type="dxa"/>
            <w:vMerge/>
            <w:tcBorders>
              <w:top w:val="nil"/>
            </w:tcBorders>
          </w:tcPr>
          <w:p w14:paraId="2CD36041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14:paraId="442069BE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vMerge/>
            <w:tcBorders>
              <w:top w:val="nil"/>
            </w:tcBorders>
          </w:tcPr>
          <w:p w14:paraId="2A85667B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 w:val="restart"/>
            <w:shd w:val="clear" w:color="auto" w:fill="D9D9D9"/>
          </w:tcPr>
          <w:p w14:paraId="5AB948F6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1130DBC3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1A6B8BE1" w14:textId="77777777" w:rsidR="00874B9A" w:rsidRDefault="00874B9A">
            <w:pPr>
              <w:pStyle w:val="TableParagraph"/>
              <w:spacing w:before="108" w:line="259" w:lineRule="auto"/>
              <w:ind w:left="83" w:right="75" w:firstLine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</w:t>
            </w:r>
            <w:proofErr w:type="spellStart"/>
            <w:r>
              <w:rPr>
                <w:b/>
                <w:sz w:val="17"/>
              </w:rPr>
              <w:t>İlçe</w:t>
            </w:r>
            <w:r>
              <w:rPr>
                <w:b/>
                <w:w w:val="95"/>
                <w:sz w:val="17"/>
              </w:rPr>
              <w:t>Genelinde</w:t>
            </w:r>
            <w:r>
              <w:rPr>
                <w:b/>
                <w:spacing w:val="-1"/>
                <w:sz w:val="17"/>
              </w:rPr>
              <w:t>Yapılacak</w:t>
            </w:r>
            <w:r>
              <w:rPr>
                <w:b/>
                <w:sz w:val="17"/>
              </w:rPr>
              <w:t>OrtakSınav</w:t>
            </w:r>
            <w:proofErr w:type="spellEnd"/>
          </w:p>
        </w:tc>
        <w:tc>
          <w:tcPr>
            <w:tcW w:w="1103" w:type="dxa"/>
            <w:gridSpan w:val="2"/>
            <w:shd w:val="clear" w:color="auto" w:fill="D9D9D9"/>
          </w:tcPr>
          <w:p w14:paraId="2AE1E785" w14:textId="77777777" w:rsidR="00874B9A" w:rsidRDefault="00874B9A">
            <w:pPr>
              <w:pStyle w:val="TableParagraph"/>
              <w:spacing w:before="141" w:line="259" w:lineRule="auto"/>
              <w:ind w:left="107" w:right="95" w:firstLine="1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OkulGenelindeYapılacak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1"/>
                <w:sz w:val="17"/>
              </w:rPr>
              <w:t>Sınav</w:t>
            </w:r>
            <w:proofErr w:type="spellEnd"/>
          </w:p>
        </w:tc>
      </w:tr>
      <w:tr w:rsidR="00874B9A" w14:paraId="465A5C60" w14:textId="77777777" w:rsidTr="000059BF">
        <w:trPr>
          <w:trHeight w:val="959"/>
        </w:trPr>
        <w:tc>
          <w:tcPr>
            <w:tcW w:w="730" w:type="dxa"/>
            <w:vMerge/>
            <w:tcBorders>
              <w:top w:val="nil"/>
            </w:tcBorders>
          </w:tcPr>
          <w:p w14:paraId="1B4228FF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14:paraId="542B7F60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vMerge/>
            <w:tcBorders>
              <w:top w:val="nil"/>
            </w:tcBorders>
          </w:tcPr>
          <w:p w14:paraId="23C25D52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  <w:shd w:val="clear" w:color="auto" w:fill="D9D9D9"/>
          </w:tcPr>
          <w:p w14:paraId="7282C54A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shd w:val="clear" w:color="auto" w:fill="D9D9D9"/>
            <w:textDirection w:val="btLr"/>
          </w:tcPr>
          <w:p w14:paraId="1DD7920F" w14:textId="77777777" w:rsidR="00874B9A" w:rsidRDefault="00874B9A">
            <w:pPr>
              <w:pStyle w:val="TableParagraph"/>
              <w:spacing w:before="1"/>
              <w:rPr>
                <w:sz w:val="14"/>
              </w:rPr>
            </w:pPr>
          </w:p>
          <w:p w14:paraId="720B0BC2" w14:textId="77777777" w:rsidR="00874B9A" w:rsidRDefault="00874B9A">
            <w:pPr>
              <w:pStyle w:val="TableParagraph"/>
              <w:ind w:left="47"/>
              <w:rPr>
                <w:b/>
                <w:sz w:val="17"/>
              </w:rPr>
            </w:pPr>
            <w:r>
              <w:rPr>
                <w:b/>
                <w:sz w:val="17"/>
              </w:rPr>
              <w:t>1.Senaryo</w:t>
            </w:r>
          </w:p>
        </w:tc>
        <w:tc>
          <w:tcPr>
            <w:tcW w:w="555" w:type="dxa"/>
            <w:shd w:val="clear" w:color="auto" w:fill="D9D9D9"/>
            <w:textDirection w:val="btLr"/>
          </w:tcPr>
          <w:p w14:paraId="2CCF082A" w14:textId="77777777" w:rsidR="00874B9A" w:rsidRDefault="00874B9A">
            <w:pPr>
              <w:pStyle w:val="TableParagraph"/>
              <w:spacing w:before="5"/>
              <w:rPr>
                <w:sz w:val="14"/>
              </w:rPr>
            </w:pPr>
          </w:p>
          <w:p w14:paraId="1D79024F" w14:textId="77777777" w:rsidR="00874B9A" w:rsidRDefault="00874B9A">
            <w:pPr>
              <w:pStyle w:val="TableParagraph"/>
              <w:ind w:left="47"/>
              <w:rPr>
                <w:b/>
                <w:sz w:val="17"/>
              </w:rPr>
            </w:pPr>
            <w:r>
              <w:rPr>
                <w:b/>
                <w:sz w:val="17"/>
              </w:rPr>
              <w:t>2.Senaryo</w:t>
            </w:r>
          </w:p>
        </w:tc>
      </w:tr>
      <w:tr w:rsidR="003A4266" w14:paraId="7AA8D642" w14:textId="77777777" w:rsidTr="00456C4C">
        <w:trPr>
          <w:trHeight w:val="349"/>
        </w:trPr>
        <w:tc>
          <w:tcPr>
            <w:tcW w:w="730" w:type="dxa"/>
            <w:vMerge w:val="restart"/>
            <w:textDirection w:val="btLr"/>
          </w:tcPr>
          <w:p w14:paraId="1396BA40" w14:textId="1A3B83F8" w:rsidR="003A4266" w:rsidRDefault="003A4266" w:rsidP="003A4266">
            <w:pPr>
              <w:pStyle w:val="TableParagraph"/>
              <w:spacing w:before="1"/>
              <w:ind w:left="756"/>
              <w:rPr>
                <w:sz w:val="17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DÖRT HALİFE DÖNEMİ                                                                                                                     </w:t>
            </w:r>
          </w:p>
        </w:tc>
        <w:tc>
          <w:tcPr>
            <w:tcW w:w="1777" w:type="dxa"/>
          </w:tcPr>
          <w:p w14:paraId="604F1E29" w14:textId="77777777" w:rsidR="003A4266" w:rsidRDefault="003A4266" w:rsidP="003A4266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2. Dört Halife Dönemi ve Olayları</w:t>
            </w:r>
          </w:p>
          <w:p w14:paraId="5645045A" w14:textId="77777777" w:rsidR="003A4266" w:rsidRDefault="003A4266" w:rsidP="003A4266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2.1. Hz.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Ebû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Bekir ve Dönemi</w:t>
            </w:r>
          </w:p>
          <w:p w14:paraId="1873E7E5" w14:textId="30C4DB65" w:rsidR="003A4266" w:rsidRDefault="003A4266" w:rsidP="003A4266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2.2. Hz. Ömer ve Dönem</w:t>
            </w:r>
          </w:p>
        </w:tc>
        <w:tc>
          <w:tcPr>
            <w:tcW w:w="4584" w:type="dxa"/>
            <w:vAlign w:val="center"/>
          </w:tcPr>
          <w:tbl>
            <w:tblPr>
              <w:tblpPr w:leftFromText="141" w:rightFromText="141" w:vertAnchor="text" w:tblpX="-1637" w:tblpY="1"/>
              <w:tblOverlap w:val="never"/>
              <w:tblW w:w="272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70"/>
            </w:tblGrid>
            <w:tr w:rsidR="003A4266" w14:paraId="3A063623" w14:textId="77777777" w:rsidTr="003A4266">
              <w:trPr>
                <w:trHeight w:val="513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9B9D82A" w14:textId="77777777" w:rsidR="003A4266" w:rsidRDefault="003A4266" w:rsidP="003A4266">
                  <w:pPr>
                    <w:pStyle w:val="Default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1. Hz. Ebu Bekir, Hz. Ömer, Hz. Osman ve Hz. Ali’nin soyları ve kişilik özellikleri hakkında bilgi sahibi olur.</w:t>
                  </w:r>
                </w:p>
                <w:p w14:paraId="19A6B3CE" w14:textId="77777777" w:rsidR="003A4266" w:rsidRDefault="003A4266" w:rsidP="003A4266">
                  <w:pPr>
                    <w:pStyle w:val="Default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2. Hz. Ebu Bekir’in halife seçiliş süreci hakkındaki olayları irdeler.</w:t>
                  </w:r>
                </w:p>
                <w:p w14:paraId="2B4C9292" w14:textId="77777777" w:rsidR="003A4266" w:rsidRDefault="003A4266" w:rsidP="003A4266">
                  <w:pPr>
                    <w:pStyle w:val="Default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3. Hz. Ebu Bekir döneminin dinî ve siyasi olaylarını değerlendirir.</w:t>
                  </w:r>
                </w:p>
                <w:p w14:paraId="339FAF60" w14:textId="77777777" w:rsidR="003A4266" w:rsidRDefault="003A4266" w:rsidP="003A4266">
                  <w:pPr>
                    <w:pStyle w:val="Default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4. Hz. Ömer’in halife seçiliş sürecini irdeler.</w:t>
                  </w:r>
                </w:p>
                <w:p w14:paraId="1017C288" w14:textId="77777777" w:rsidR="003A4266" w:rsidRDefault="003A4266" w:rsidP="003A4266">
                  <w:pPr>
                    <w:pStyle w:val="Default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5. Hz. Ömer döneminin dinî ve siyasi olaylarını irdeler.</w:t>
                  </w:r>
                </w:p>
                <w:p w14:paraId="7A8E87E9" w14:textId="77777777" w:rsidR="003A4266" w:rsidRDefault="003A4266" w:rsidP="003A4266">
                  <w:pPr>
                    <w:pStyle w:val="Default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6. Hz. Osman’ın halife seçiliş sürecini irdeler.</w:t>
                  </w:r>
                </w:p>
                <w:p w14:paraId="4900F1CD" w14:textId="77777777" w:rsidR="003A4266" w:rsidRDefault="003A4266" w:rsidP="003A4266">
                  <w:pPr>
                    <w:pStyle w:val="Default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7. Hz. Osman döneminin önemli dinî ve siyasi olaylarını açıklar.</w:t>
                  </w:r>
                </w:p>
                <w:p w14:paraId="44491E90" w14:textId="77777777" w:rsidR="003A4266" w:rsidRDefault="003A4266" w:rsidP="003A4266">
                  <w:pPr>
                    <w:pStyle w:val="Default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8. Hz. Ali’nin halife seçiliş sürecini kavrar.</w:t>
                  </w:r>
                </w:p>
                <w:p w14:paraId="44265307" w14:textId="77777777" w:rsidR="003A4266" w:rsidRDefault="003A4266" w:rsidP="003A4266">
                  <w:pPr>
                    <w:pStyle w:val="Default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9. Hz. Ali döneminin sosyal, siyasi ve dinî olaylarını tartışır.</w:t>
                  </w:r>
                </w:p>
                <w:p w14:paraId="0D4C0FC8" w14:textId="77777777" w:rsidR="003A4266" w:rsidRDefault="003A4266" w:rsidP="003A4266">
                  <w:pPr>
                    <w:pStyle w:val="Default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Dört halife döneminin İslam kültür ve medeniyetine katkılarını açıklar.</w:t>
                  </w:r>
                </w:p>
              </w:tc>
            </w:tr>
          </w:tbl>
          <w:p w14:paraId="3193E9F9" w14:textId="4B195142" w:rsidR="003A4266" w:rsidRDefault="003A4266" w:rsidP="003A426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03" w:type="dxa"/>
            <w:shd w:val="clear" w:color="auto" w:fill="D9D9D9"/>
          </w:tcPr>
          <w:p w14:paraId="1283CEA0" w14:textId="77777777" w:rsidR="003A4266" w:rsidRDefault="003A4266" w:rsidP="003A4266">
            <w:pPr>
              <w:pStyle w:val="TableParagraph"/>
              <w:spacing w:before="69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48" w:type="dxa"/>
            <w:shd w:val="clear" w:color="auto" w:fill="D9D9D9"/>
          </w:tcPr>
          <w:p w14:paraId="659A8971" w14:textId="6091E0B0" w:rsidR="003A4266" w:rsidRDefault="003A4266" w:rsidP="003A4266">
            <w:pPr>
              <w:pStyle w:val="TableParagraph"/>
              <w:spacing w:before="69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5" w:type="dxa"/>
            <w:shd w:val="clear" w:color="auto" w:fill="D9D9D9"/>
          </w:tcPr>
          <w:p w14:paraId="7497B287" w14:textId="77777777" w:rsidR="003A4266" w:rsidRDefault="003A4266" w:rsidP="003A4266">
            <w:pPr>
              <w:pStyle w:val="TableParagraph"/>
              <w:spacing w:before="69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3A4266" w14:paraId="5691C858" w14:textId="77777777" w:rsidTr="000059BF">
        <w:trPr>
          <w:trHeight w:val="390"/>
        </w:trPr>
        <w:tc>
          <w:tcPr>
            <w:tcW w:w="730" w:type="dxa"/>
            <w:vMerge/>
            <w:tcBorders>
              <w:top w:val="nil"/>
            </w:tcBorders>
            <w:textDirection w:val="btLr"/>
          </w:tcPr>
          <w:p w14:paraId="4B865378" w14:textId="77777777" w:rsidR="003A4266" w:rsidRDefault="003A4266" w:rsidP="003A4266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</w:tcPr>
          <w:p w14:paraId="0B217E59" w14:textId="77777777" w:rsidR="003A4266" w:rsidRDefault="003A4266" w:rsidP="003A4266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  <w:p w14:paraId="7B3D04BF" w14:textId="1EF8C8D7" w:rsidR="003A4266" w:rsidRPr="00C17B92" w:rsidRDefault="003A4266" w:rsidP="003A4266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2.3. Hz. Osman ve Dönemi</w:t>
            </w:r>
          </w:p>
        </w:tc>
        <w:tc>
          <w:tcPr>
            <w:tcW w:w="4584" w:type="dxa"/>
            <w:vAlign w:val="center"/>
          </w:tcPr>
          <w:tbl>
            <w:tblPr>
              <w:tblpPr w:leftFromText="141" w:rightFromText="141" w:vertAnchor="text" w:tblpX="-1637" w:tblpY="1"/>
              <w:tblOverlap w:val="never"/>
              <w:tblW w:w="272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70"/>
            </w:tblGrid>
            <w:tr w:rsidR="003A4266" w14:paraId="45C0291D" w14:textId="77777777" w:rsidTr="003A4266">
              <w:trPr>
                <w:trHeight w:val="513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262DC7E" w14:textId="77777777" w:rsidR="003A4266" w:rsidRDefault="003A4266" w:rsidP="003A4266">
                  <w:pPr>
                    <w:pStyle w:val="Default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1. Hz. Ebu Bekir, Hz. Ömer, Hz. Osman ve Hz. Ali’nin soyları ve kişilik özellikleri hakkında bilgi sahibi olur.</w:t>
                  </w:r>
                </w:p>
                <w:p w14:paraId="45B192A2" w14:textId="77777777" w:rsidR="003A4266" w:rsidRDefault="003A4266" w:rsidP="003A4266">
                  <w:pPr>
                    <w:pStyle w:val="Default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2. Hz. Ebu Bekir’in halife seçiliş süreci hakkındaki olayları irdeler.</w:t>
                  </w:r>
                </w:p>
                <w:p w14:paraId="485327EB" w14:textId="77777777" w:rsidR="003A4266" w:rsidRDefault="003A4266" w:rsidP="003A4266">
                  <w:pPr>
                    <w:pStyle w:val="Default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3. Hz. Ebu Bekir döneminin dinî ve siyasi olaylarını değerlendirir.</w:t>
                  </w:r>
                </w:p>
                <w:p w14:paraId="392F3EC2" w14:textId="77777777" w:rsidR="003A4266" w:rsidRDefault="003A4266" w:rsidP="003A4266">
                  <w:pPr>
                    <w:pStyle w:val="Default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4. Hz. Ömer’in halife seçiliş sürecini irdeler.</w:t>
                  </w:r>
                </w:p>
                <w:p w14:paraId="648770E4" w14:textId="77777777" w:rsidR="003A4266" w:rsidRDefault="003A4266" w:rsidP="003A4266">
                  <w:pPr>
                    <w:pStyle w:val="Default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5. Hz. Ömer döneminin dinî ve siyasi olaylarını irdeler.</w:t>
                  </w:r>
                </w:p>
                <w:p w14:paraId="3B02C18E" w14:textId="77777777" w:rsidR="003A4266" w:rsidRDefault="003A4266" w:rsidP="003A4266">
                  <w:pPr>
                    <w:pStyle w:val="Default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6. Hz. Osman’ın halife seçiliş sürecini irdeler.</w:t>
                  </w:r>
                </w:p>
                <w:p w14:paraId="73C83F8C" w14:textId="77777777" w:rsidR="003A4266" w:rsidRDefault="003A4266" w:rsidP="003A4266">
                  <w:pPr>
                    <w:pStyle w:val="Default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7. Hz. Osman döneminin önemli dinî ve siyasi olaylarını açıklar.</w:t>
                  </w:r>
                </w:p>
                <w:p w14:paraId="643ACB54" w14:textId="77777777" w:rsidR="003A4266" w:rsidRDefault="003A4266" w:rsidP="003A4266">
                  <w:pPr>
                    <w:pStyle w:val="Default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8. Hz. Ali’nin halife seçiliş sürecini kavrar.</w:t>
                  </w:r>
                </w:p>
                <w:p w14:paraId="3E973DE4" w14:textId="77777777" w:rsidR="003A4266" w:rsidRDefault="003A4266" w:rsidP="003A4266">
                  <w:pPr>
                    <w:pStyle w:val="Default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9. Hz. Ali döneminin sosyal, siyasi ve dinî olaylarını tartışır.</w:t>
                  </w:r>
                </w:p>
                <w:p w14:paraId="4B2E2EA4" w14:textId="77777777" w:rsidR="003A4266" w:rsidRDefault="003A4266" w:rsidP="003A4266">
                  <w:pPr>
                    <w:pStyle w:val="Default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Dört halife döneminin İslam kültür ve medeniyetine katkılarını açıklar.</w:t>
                  </w:r>
                </w:p>
              </w:tc>
            </w:tr>
          </w:tbl>
          <w:p w14:paraId="6EEC11A3" w14:textId="77777777" w:rsidR="003A4266" w:rsidRPr="009E0326" w:rsidRDefault="003A4266" w:rsidP="003A4266">
            <w:pPr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903" w:type="dxa"/>
            <w:shd w:val="clear" w:color="auto" w:fill="D9D9D9"/>
          </w:tcPr>
          <w:p w14:paraId="716D9CF6" w14:textId="23E638F2" w:rsidR="003A4266" w:rsidRDefault="00CD2528" w:rsidP="003A4266">
            <w:pPr>
              <w:pStyle w:val="TableParagraph"/>
              <w:spacing w:before="97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48" w:type="dxa"/>
            <w:shd w:val="clear" w:color="auto" w:fill="D9D9D9"/>
          </w:tcPr>
          <w:p w14:paraId="152B8839" w14:textId="20721C7E" w:rsidR="003A4266" w:rsidRDefault="00C42A38" w:rsidP="003A4266">
            <w:pPr>
              <w:pStyle w:val="TableParagraph"/>
              <w:spacing w:before="97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14:paraId="4215BA1D" w14:textId="1084B4A4" w:rsidR="003A4266" w:rsidRDefault="003A4266" w:rsidP="003A4266">
            <w:pPr>
              <w:pStyle w:val="TableParagraph"/>
              <w:spacing w:before="97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3A4266" w14:paraId="5E98AFEA" w14:textId="77777777" w:rsidTr="000059BF">
        <w:trPr>
          <w:trHeight w:val="390"/>
        </w:trPr>
        <w:tc>
          <w:tcPr>
            <w:tcW w:w="730" w:type="dxa"/>
            <w:vMerge/>
            <w:tcBorders>
              <w:top w:val="nil"/>
            </w:tcBorders>
            <w:textDirection w:val="btLr"/>
          </w:tcPr>
          <w:p w14:paraId="418785B9" w14:textId="77777777" w:rsidR="003A4266" w:rsidRDefault="003A4266" w:rsidP="003A4266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</w:tcPr>
          <w:p w14:paraId="493DB5E6" w14:textId="77777777" w:rsidR="003A4266" w:rsidRDefault="003A4266" w:rsidP="003A4266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2.4. Hz. Ali ve Dönemi</w:t>
            </w:r>
          </w:p>
          <w:p w14:paraId="0721DF67" w14:textId="5F781191" w:rsidR="003A4266" w:rsidRPr="00C17B92" w:rsidRDefault="003A4266" w:rsidP="003A4266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2.4.1.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Cemel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Olayı                   2.4.2.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Sıffîn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Olayı</w:t>
            </w:r>
          </w:p>
        </w:tc>
        <w:tc>
          <w:tcPr>
            <w:tcW w:w="4584" w:type="dxa"/>
            <w:vAlign w:val="center"/>
          </w:tcPr>
          <w:tbl>
            <w:tblPr>
              <w:tblpPr w:leftFromText="141" w:rightFromText="141" w:vertAnchor="text" w:tblpX="-1637" w:tblpY="1"/>
              <w:tblOverlap w:val="never"/>
              <w:tblW w:w="272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70"/>
            </w:tblGrid>
            <w:tr w:rsidR="003A4266" w14:paraId="298B492F" w14:textId="77777777" w:rsidTr="003A4266">
              <w:trPr>
                <w:trHeight w:val="513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3CA835D" w14:textId="77777777" w:rsidR="003A4266" w:rsidRDefault="003A4266" w:rsidP="003A4266">
                  <w:pPr>
                    <w:pStyle w:val="Default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1. Hz. Ebu Bekir, Hz. Ömer, Hz. Osman ve Hz. Ali’nin soyları ve kişilik özellikleri hakkında bilgi sahibi olur.</w:t>
                  </w:r>
                </w:p>
                <w:p w14:paraId="6B1E7A8C" w14:textId="77777777" w:rsidR="003A4266" w:rsidRDefault="003A4266" w:rsidP="003A4266">
                  <w:pPr>
                    <w:pStyle w:val="Default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2. Hz. Ebu Bekir’in halife seçiliş süreci hakkındaki olayları irdeler.</w:t>
                  </w:r>
                </w:p>
                <w:p w14:paraId="0B503F0E" w14:textId="77777777" w:rsidR="003A4266" w:rsidRDefault="003A4266" w:rsidP="003A4266">
                  <w:pPr>
                    <w:pStyle w:val="Default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3. Hz. Ebu Bekir döneminin dinî ve siyasi olaylarını değerlendirir.</w:t>
                  </w:r>
                </w:p>
                <w:p w14:paraId="208FA8AC" w14:textId="77777777" w:rsidR="003A4266" w:rsidRDefault="003A4266" w:rsidP="003A4266">
                  <w:pPr>
                    <w:pStyle w:val="Default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4. Hz. Ömer’in halife seçiliş sürecini irdeler.</w:t>
                  </w:r>
                </w:p>
                <w:p w14:paraId="424684E2" w14:textId="77777777" w:rsidR="003A4266" w:rsidRDefault="003A4266" w:rsidP="003A4266">
                  <w:pPr>
                    <w:pStyle w:val="Default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5. Hz. Ömer döneminin dinî ve siyasi olaylarını irdeler.</w:t>
                  </w:r>
                </w:p>
                <w:p w14:paraId="2664A6FF" w14:textId="77777777" w:rsidR="003A4266" w:rsidRDefault="003A4266" w:rsidP="003A4266">
                  <w:pPr>
                    <w:pStyle w:val="Default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6. Hz. Osman’ın halife seçiliş sürecini irdeler.</w:t>
                  </w:r>
                </w:p>
                <w:p w14:paraId="7E6756C1" w14:textId="77777777" w:rsidR="003A4266" w:rsidRDefault="003A4266" w:rsidP="003A4266">
                  <w:pPr>
                    <w:pStyle w:val="Default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7. Hz. Osman döneminin önemli dinî ve siyasi olaylarını açıklar.</w:t>
                  </w:r>
                </w:p>
                <w:p w14:paraId="5D782D50" w14:textId="77777777" w:rsidR="003A4266" w:rsidRDefault="003A4266" w:rsidP="003A4266">
                  <w:pPr>
                    <w:pStyle w:val="Default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8. Hz. Ali’nin halife seçiliş sürecini kavrar.</w:t>
                  </w:r>
                </w:p>
                <w:p w14:paraId="666F31FF" w14:textId="77777777" w:rsidR="003A4266" w:rsidRDefault="003A4266" w:rsidP="003A4266">
                  <w:pPr>
                    <w:pStyle w:val="Default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9. Hz. Ali döneminin sosyal, siyasi ve dinî olaylarını tartışır.</w:t>
                  </w:r>
                </w:p>
                <w:p w14:paraId="52DDFEF8" w14:textId="77777777" w:rsidR="003A4266" w:rsidRDefault="003A4266" w:rsidP="003A4266">
                  <w:pPr>
                    <w:pStyle w:val="Default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Dört halife döneminin İslam kültür ve medeniyetine katkılarını açıklar.</w:t>
                  </w:r>
                </w:p>
              </w:tc>
            </w:tr>
          </w:tbl>
          <w:p w14:paraId="39843A0D" w14:textId="77777777" w:rsidR="003A4266" w:rsidRPr="009E0326" w:rsidRDefault="003A4266" w:rsidP="003A4266">
            <w:pPr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903" w:type="dxa"/>
            <w:shd w:val="clear" w:color="auto" w:fill="D9D9D9"/>
          </w:tcPr>
          <w:p w14:paraId="20B3D114" w14:textId="522357B5" w:rsidR="003A4266" w:rsidRDefault="00CD2528" w:rsidP="003A4266">
            <w:pPr>
              <w:pStyle w:val="TableParagraph"/>
              <w:spacing w:before="97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48" w:type="dxa"/>
            <w:shd w:val="clear" w:color="auto" w:fill="D9D9D9"/>
          </w:tcPr>
          <w:p w14:paraId="2D68A344" w14:textId="73559018" w:rsidR="003A4266" w:rsidRDefault="003A4266" w:rsidP="003A4266">
            <w:pPr>
              <w:pStyle w:val="TableParagraph"/>
              <w:spacing w:before="97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14:paraId="224C279E" w14:textId="4E12A3A3" w:rsidR="003A4266" w:rsidRDefault="003A4266" w:rsidP="003A4266">
            <w:pPr>
              <w:pStyle w:val="TableParagraph"/>
              <w:spacing w:before="97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</w:tr>
      <w:tr w:rsidR="003A4266" w14:paraId="35B5FD80" w14:textId="77777777" w:rsidTr="000059BF">
        <w:trPr>
          <w:trHeight w:val="390"/>
        </w:trPr>
        <w:tc>
          <w:tcPr>
            <w:tcW w:w="730" w:type="dxa"/>
            <w:vMerge/>
            <w:tcBorders>
              <w:top w:val="nil"/>
            </w:tcBorders>
            <w:textDirection w:val="btLr"/>
          </w:tcPr>
          <w:p w14:paraId="3A308D80" w14:textId="77777777" w:rsidR="003A4266" w:rsidRDefault="003A4266" w:rsidP="003A4266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</w:tcPr>
          <w:p w14:paraId="1C46DFCA" w14:textId="77777777" w:rsidR="003A4266" w:rsidRDefault="003A4266" w:rsidP="003A4266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  <w:p w14:paraId="702A8F09" w14:textId="66040260" w:rsidR="003A4266" w:rsidRPr="00C17B92" w:rsidRDefault="003A4266" w:rsidP="003A4266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3. Dört Halife Döneminin İslam Kültür ve Medeniyetindeki Yer</w:t>
            </w:r>
          </w:p>
        </w:tc>
        <w:tc>
          <w:tcPr>
            <w:tcW w:w="4584" w:type="dxa"/>
            <w:vAlign w:val="center"/>
          </w:tcPr>
          <w:tbl>
            <w:tblPr>
              <w:tblpPr w:leftFromText="141" w:rightFromText="141" w:vertAnchor="text" w:tblpX="-1637" w:tblpY="1"/>
              <w:tblOverlap w:val="never"/>
              <w:tblW w:w="272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70"/>
            </w:tblGrid>
            <w:tr w:rsidR="003A4266" w14:paraId="23A2BF4F" w14:textId="77777777" w:rsidTr="003A4266">
              <w:trPr>
                <w:trHeight w:val="513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868DF7F" w14:textId="77777777" w:rsidR="003A4266" w:rsidRDefault="003A4266" w:rsidP="003A4266">
                  <w:pPr>
                    <w:pStyle w:val="Default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1. Hz. Ebu Bekir, Hz. Ömer, Hz. Osman ve Hz. Ali’nin soyları ve kişilik özellikleri hakkında bilgi sahibi olur.</w:t>
                  </w:r>
                </w:p>
                <w:p w14:paraId="2A52D7A4" w14:textId="77777777" w:rsidR="003A4266" w:rsidRDefault="003A4266" w:rsidP="003A4266">
                  <w:pPr>
                    <w:pStyle w:val="Default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2. Hz. Ebu Bekir’in halife seçiliş süreci hakkındaki olayları irdeler.</w:t>
                  </w:r>
                </w:p>
                <w:p w14:paraId="472781E6" w14:textId="77777777" w:rsidR="003A4266" w:rsidRDefault="003A4266" w:rsidP="003A4266">
                  <w:pPr>
                    <w:pStyle w:val="Default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3. Hz. Ebu Bekir döneminin dinî ve siyasi olaylarını değerlendirir.</w:t>
                  </w:r>
                </w:p>
                <w:p w14:paraId="51AF2DCB" w14:textId="77777777" w:rsidR="003A4266" w:rsidRDefault="003A4266" w:rsidP="003A4266">
                  <w:pPr>
                    <w:pStyle w:val="Default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4. Hz. Ömer’in halife seçiliş sürecini irdeler.</w:t>
                  </w:r>
                </w:p>
                <w:p w14:paraId="487CAB66" w14:textId="77777777" w:rsidR="003A4266" w:rsidRDefault="003A4266" w:rsidP="003A4266">
                  <w:pPr>
                    <w:pStyle w:val="Default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5. Hz. Ömer döneminin dinî ve siyasi olaylarını irdeler.</w:t>
                  </w:r>
                </w:p>
                <w:p w14:paraId="71C83C0C" w14:textId="77777777" w:rsidR="003A4266" w:rsidRDefault="003A4266" w:rsidP="003A4266">
                  <w:pPr>
                    <w:pStyle w:val="Default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6. Hz. Osman’ın halife seçiliş sürecini irdeler.</w:t>
                  </w:r>
                </w:p>
                <w:p w14:paraId="29B489F4" w14:textId="77777777" w:rsidR="003A4266" w:rsidRDefault="003A4266" w:rsidP="003A4266">
                  <w:pPr>
                    <w:pStyle w:val="Default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7. Hz. Osman döneminin önemli dinî ve siyasi olaylarını açıklar.</w:t>
                  </w:r>
                </w:p>
                <w:p w14:paraId="0E1D1735" w14:textId="77777777" w:rsidR="003A4266" w:rsidRDefault="003A4266" w:rsidP="003A4266">
                  <w:pPr>
                    <w:pStyle w:val="Default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8. Hz. Ali’nin halife seçiliş sürecini kavrar.</w:t>
                  </w:r>
                </w:p>
                <w:p w14:paraId="0D0FFD43" w14:textId="77777777" w:rsidR="003A4266" w:rsidRDefault="003A4266" w:rsidP="003A4266">
                  <w:pPr>
                    <w:pStyle w:val="Default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9. Hz. Ali döneminin sosyal, siyasi ve dinî olaylarını tartışır.</w:t>
                  </w:r>
                </w:p>
                <w:p w14:paraId="39739EE0" w14:textId="77777777" w:rsidR="003A4266" w:rsidRDefault="003A4266" w:rsidP="003A4266">
                  <w:pPr>
                    <w:pStyle w:val="Default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Dört halife döneminin İslam kültür ve medeniyetine katkılarını açıklar.</w:t>
                  </w:r>
                </w:p>
              </w:tc>
            </w:tr>
          </w:tbl>
          <w:p w14:paraId="2BBE4894" w14:textId="68A06BCE" w:rsidR="003A4266" w:rsidRPr="009E0326" w:rsidRDefault="003A4266" w:rsidP="003A4266">
            <w:pPr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903" w:type="dxa"/>
            <w:shd w:val="clear" w:color="auto" w:fill="D9D9D9"/>
          </w:tcPr>
          <w:p w14:paraId="3DF3166E" w14:textId="77777777" w:rsidR="003A4266" w:rsidRDefault="003A4266" w:rsidP="003A4266">
            <w:pPr>
              <w:pStyle w:val="TableParagraph"/>
              <w:spacing w:before="97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8" w:type="dxa"/>
            <w:shd w:val="clear" w:color="auto" w:fill="D9D9D9"/>
          </w:tcPr>
          <w:p w14:paraId="31B04A6F" w14:textId="77777777" w:rsidR="003A4266" w:rsidRDefault="003A4266" w:rsidP="003A4266">
            <w:pPr>
              <w:pStyle w:val="TableParagraph"/>
              <w:spacing w:before="97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14:paraId="5324614F" w14:textId="42C91C39" w:rsidR="003A4266" w:rsidRDefault="00C42A38" w:rsidP="003A4266">
            <w:pPr>
              <w:pStyle w:val="TableParagraph"/>
              <w:spacing w:before="97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3A4266" w14:paraId="4CCA8277" w14:textId="77777777" w:rsidTr="001B0B66">
        <w:trPr>
          <w:trHeight w:val="522"/>
        </w:trPr>
        <w:tc>
          <w:tcPr>
            <w:tcW w:w="730" w:type="dxa"/>
            <w:vMerge w:val="restart"/>
            <w:textDirection w:val="btLr"/>
          </w:tcPr>
          <w:p w14:paraId="21CADD43" w14:textId="29DB4F5C" w:rsidR="003A4266" w:rsidRDefault="00127143" w:rsidP="003A4266">
            <w:pPr>
              <w:pStyle w:val="TableParagraph"/>
              <w:spacing w:before="1"/>
              <w:ind w:left="131"/>
              <w:rPr>
                <w:sz w:val="17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EMEVİLER</w:t>
            </w:r>
          </w:p>
        </w:tc>
        <w:tc>
          <w:tcPr>
            <w:tcW w:w="1777" w:type="dxa"/>
            <w:vAlign w:val="center"/>
          </w:tcPr>
          <w:p w14:paraId="09D61B73" w14:textId="77777777" w:rsidR="003A4266" w:rsidRDefault="003A4266" w:rsidP="003A4266">
            <w:pPr>
              <w:rPr>
                <w:rFonts w:ascii="Tahoma" w:hAnsi="Tahoma" w:cs="Tahoma"/>
                <w:iCs/>
                <w:sz w:val="12"/>
                <w:szCs w:val="12"/>
              </w:rPr>
            </w:pPr>
            <w:r>
              <w:rPr>
                <w:rFonts w:ascii="Tahoma" w:hAnsi="Tahoma" w:cs="Tahoma"/>
                <w:iCs/>
                <w:sz w:val="12"/>
                <w:szCs w:val="12"/>
              </w:rPr>
              <w:t xml:space="preserve">1. </w:t>
            </w:r>
            <w:proofErr w:type="spellStart"/>
            <w:r>
              <w:rPr>
                <w:rFonts w:ascii="Tahoma" w:hAnsi="Tahoma" w:cs="Tahoma"/>
                <w:iCs/>
                <w:sz w:val="12"/>
                <w:szCs w:val="12"/>
              </w:rPr>
              <w:t>Emeviler</w:t>
            </w:r>
            <w:proofErr w:type="spellEnd"/>
          </w:p>
          <w:p w14:paraId="038B6A7D" w14:textId="75E7AF31" w:rsidR="003A4266" w:rsidRPr="00C17B92" w:rsidRDefault="003A4266" w:rsidP="003A4266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>
              <w:rPr>
                <w:rFonts w:ascii="Tahoma" w:hAnsi="Tahoma" w:cs="Tahoma"/>
                <w:iCs/>
                <w:sz w:val="12"/>
                <w:szCs w:val="12"/>
              </w:rPr>
              <w:t>1.1. Kuruluş Dönemi</w:t>
            </w:r>
          </w:p>
        </w:tc>
        <w:tc>
          <w:tcPr>
            <w:tcW w:w="4584" w:type="dxa"/>
            <w:vAlign w:val="center"/>
          </w:tcPr>
          <w:p w14:paraId="0CA4AB5E" w14:textId="77777777" w:rsidR="003A4266" w:rsidRDefault="003A4266" w:rsidP="003A426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1.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Emevi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Devleti’nin kuruluş sürecini açıklar.</w:t>
            </w:r>
          </w:p>
          <w:p w14:paraId="244EF969" w14:textId="77777777" w:rsidR="003A4266" w:rsidRDefault="003A4266" w:rsidP="003A426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2.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Kerbela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Olayı’nı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ve sebeplerini irdeler.</w:t>
            </w:r>
          </w:p>
          <w:p w14:paraId="04C2F6D5" w14:textId="77777777" w:rsidR="003A4266" w:rsidRDefault="003A4266" w:rsidP="003A426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3. Abdullah b.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Zubeyir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Olayı’nı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sebep ve sonuçları ile tartışır.</w:t>
            </w:r>
          </w:p>
          <w:p w14:paraId="4683FA02" w14:textId="77777777" w:rsidR="003A4266" w:rsidRDefault="003A4266" w:rsidP="003A426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4.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Emeviler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dönemindeki fetihleri ve İslam coğrafyasındaki genişlemeyi analiz eder.</w:t>
            </w:r>
          </w:p>
          <w:p w14:paraId="501AF425" w14:textId="77777777" w:rsidR="003A4266" w:rsidRDefault="003A4266" w:rsidP="003A426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5.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Emeviler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döneminin iç sorunlarını açıklar.</w:t>
            </w:r>
          </w:p>
          <w:p w14:paraId="35150BFB" w14:textId="77777777" w:rsidR="003A4266" w:rsidRDefault="003A4266" w:rsidP="003A426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6.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Emevilerin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diğer ülkelerle ilişkilerini söyler.</w:t>
            </w:r>
          </w:p>
          <w:p w14:paraId="03795C2D" w14:textId="77777777" w:rsidR="003A4266" w:rsidRDefault="003A4266" w:rsidP="003A426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7.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Emevi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devletinin yıkılmasında etkili olan faktörleri irdeler.</w:t>
            </w:r>
          </w:p>
          <w:p w14:paraId="61D1E278" w14:textId="77777777" w:rsidR="003A4266" w:rsidRDefault="003A4266" w:rsidP="003A426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8. Endülüs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Emevi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Devleti’nin kuruluş sürecini açıklar.</w:t>
            </w:r>
          </w:p>
          <w:p w14:paraId="4BE9F14E" w14:textId="77777777" w:rsidR="003A4266" w:rsidRDefault="003A4266" w:rsidP="003A426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9. Endülüs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Emevi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Devleti’nde “Emirlik” ve “Halifelik” dönemlerini değerlendirir.</w:t>
            </w:r>
          </w:p>
          <w:p w14:paraId="68DB23C3" w14:textId="77777777" w:rsidR="003A4266" w:rsidRDefault="003A4266" w:rsidP="003A426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10. Endülüs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Emevi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Devleti’nin yıkılışını ve sonrasındaki olayları kavrar.</w:t>
            </w:r>
          </w:p>
          <w:p w14:paraId="1680F409" w14:textId="39F7D54B" w:rsidR="003A4266" w:rsidRPr="009E0326" w:rsidRDefault="003A4266" w:rsidP="003A4266">
            <w:pPr>
              <w:rPr>
                <w:rFonts w:ascii="Tahoma" w:hAnsi="Tahoma" w:cs="Tahoma"/>
                <w:bCs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11.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Emevilerin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İslam kültür ve medeniyetine katkılarını fark eder.</w:t>
            </w:r>
          </w:p>
        </w:tc>
        <w:tc>
          <w:tcPr>
            <w:tcW w:w="903" w:type="dxa"/>
            <w:shd w:val="clear" w:color="auto" w:fill="D9D9D9"/>
          </w:tcPr>
          <w:p w14:paraId="6C1EC0B4" w14:textId="654EA040" w:rsidR="003A4266" w:rsidRDefault="00CD2528" w:rsidP="003A42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8" w:type="dxa"/>
            <w:shd w:val="clear" w:color="auto" w:fill="D9D9D9"/>
          </w:tcPr>
          <w:p w14:paraId="72D3A582" w14:textId="3485EA92" w:rsidR="003A4266" w:rsidRDefault="003A4266" w:rsidP="003A42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14:paraId="3C8170A0" w14:textId="08F14D9A" w:rsidR="003A4266" w:rsidRDefault="003A4266" w:rsidP="003A42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4266" w14:paraId="528CB748" w14:textId="77777777" w:rsidTr="001B0B66">
        <w:trPr>
          <w:trHeight w:val="616"/>
        </w:trPr>
        <w:tc>
          <w:tcPr>
            <w:tcW w:w="730" w:type="dxa"/>
            <w:vMerge/>
            <w:tcBorders>
              <w:top w:val="nil"/>
            </w:tcBorders>
            <w:textDirection w:val="btLr"/>
          </w:tcPr>
          <w:p w14:paraId="0FFBEEFE" w14:textId="77777777" w:rsidR="003A4266" w:rsidRDefault="003A4266" w:rsidP="003A4266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Align w:val="center"/>
          </w:tcPr>
          <w:p w14:paraId="5438CF47" w14:textId="77777777" w:rsidR="003A4266" w:rsidRDefault="003A4266" w:rsidP="003A4266">
            <w:pPr>
              <w:rPr>
                <w:rFonts w:ascii="Tahoma" w:hAnsi="Tahoma" w:cs="Tahoma"/>
                <w:iCs/>
                <w:sz w:val="12"/>
                <w:szCs w:val="12"/>
              </w:rPr>
            </w:pPr>
            <w:r>
              <w:rPr>
                <w:rFonts w:ascii="Tahoma" w:hAnsi="Tahoma" w:cs="Tahoma"/>
                <w:iCs/>
                <w:sz w:val="12"/>
                <w:szCs w:val="12"/>
              </w:rPr>
              <w:t>1.2. Hilafetin Saltanata Dönüşmesine Tepkiler</w:t>
            </w:r>
          </w:p>
          <w:p w14:paraId="4F0C3EFE" w14:textId="2274C6F6" w:rsidR="003A4266" w:rsidRDefault="003A4266" w:rsidP="003A4266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iCs/>
                <w:sz w:val="12"/>
                <w:szCs w:val="12"/>
              </w:rPr>
              <w:t xml:space="preserve">1.2.1. </w:t>
            </w:r>
            <w:proofErr w:type="spellStart"/>
            <w:r>
              <w:rPr>
                <w:rFonts w:ascii="Tahoma" w:hAnsi="Tahoma" w:cs="Tahoma"/>
                <w:iCs/>
                <w:sz w:val="12"/>
                <w:szCs w:val="12"/>
              </w:rPr>
              <w:t>Kerbelâ</w:t>
            </w:r>
            <w:proofErr w:type="spellEnd"/>
            <w:r>
              <w:rPr>
                <w:rFonts w:ascii="Tahoma" w:hAnsi="Tahoma" w:cs="Tahoma"/>
                <w:iCs/>
                <w:sz w:val="12"/>
                <w:szCs w:val="12"/>
              </w:rPr>
              <w:t xml:space="preserve"> olayı        1.2.2. Abdullah b. </w:t>
            </w:r>
            <w:proofErr w:type="spellStart"/>
            <w:r>
              <w:rPr>
                <w:rFonts w:ascii="Tahoma" w:hAnsi="Tahoma" w:cs="Tahoma"/>
                <w:iCs/>
                <w:sz w:val="12"/>
                <w:szCs w:val="12"/>
              </w:rPr>
              <w:t>Zübeyr</w:t>
            </w:r>
            <w:proofErr w:type="spellEnd"/>
            <w:r>
              <w:rPr>
                <w:rFonts w:ascii="Tahoma" w:hAnsi="Tahoma" w:cs="Tahoma"/>
                <w:iCs/>
                <w:sz w:val="12"/>
                <w:szCs w:val="12"/>
              </w:rPr>
              <w:t xml:space="preserve"> Olayı</w:t>
            </w:r>
            <w:r>
              <w:rPr>
                <w:rFonts w:ascii="Tahoma" w:hAnsi="Tahoma" w:cs="Tahoma"/>
                <w:iCs/>
                <w:sz w:val="12"/>
                <w:szCs w:val="12"/>
              </w:rPr>
              <w:br/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1. Dönem  2. Yazılı</w:t>
            </w:r>
          </w:p>
        </w:tc>
        <w:tc>
          <w:tcPr>
            <w:tcW w:w="4584" w:type="dxa"/>
            <w:vAlign w:val="center"/>
          </w:tcPr>
          <w:p w14:paraId="73BE75D6" w14:textId="77777777" w:rsidR="003A4266" w:rsidRDefault="003A4266" w:rsidP="003A426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1.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Emevi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Devleti’nin kuruluş sürecini açıklar.</w:t>
            </w:r>
          </w:p>
          <w:p w14:paraId="6CBB798B" w14:textId="77777777" w:rsidR="003A4266" w:rsidRDefault="003A4266" w:rsidP="003A426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2.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Kerbela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Olayı’nı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ve sebeplerini irdeler.</w:t>
            </w:r>
          </w:p>
          <w:p w14:paraId="6F32AB6D" w14:textId="77777777" w:rsidR="003A4266" w:rsidRDefault="003A4266" w:rsidP="003A426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3. Abdullah b.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Zubeyir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Olayı’nı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sebep ve sonuçları ile tartışır.</w:t>
            </w:r>
          </w:p>
          <w:p w14:paraId="05E75E07" w14:textId="77777777" w:rsidR="003A4266" w:rsidRDefault="003A4266" w:rsidP="003A426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4.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Emeviler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dönemindeki fetihleri ve İslam coğrafyasındaki genişlemeyi analiz eder.</w:t>
            </w:r>
          </w:p>
          <w:p w14:paraId="180ED58A" w14:textId="77777777" w:rsidR="003A4266" w:rsidRDefault="003A4266" w:rsidP="003A426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5.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Emeviler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döneminin iç sorunlarını açıklar.</w:t>
            </w:r>
          </w:p>
          <w:p w14:paraId="0C22BBF2" w14:textId="77777777" w:rsidR="003A4266" w:rsidRDefault="003A4266" w:rsidP="003A426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6.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Emevilerin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diğer ülkelerle ilişkilerini söyler.</w:t>
            </w:r>
          </w:p>
          <w:p w14:paraId="2B90D7DB" w14:textId="77777777" w:rsidR="003A4266" w:rsidRDefault="003A4266" w:rsidP="003A426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7.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Emevi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devletinin yıkılmasında etkili olan faktörleri irdeler.</w:t>
            </w:r>
          </w:p>
          <w:p w14:paraId="6EB5B516" w14:textId="77777777" w:rsidR="003A4266" w:rsidRDefault="003A4266" w:rsidP="003A426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8. Endülüs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Emevi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Devleti’nin kuruluş sürecini açıklar.</w:t>
            </w:r>
          </w:p>
          <w:p w14:paraId="4BF1069A" w14:textId="77777777" w:rsidR="003A4266" w:rsidRDefault="003A4266" w:rsidP="003A426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9. Endülüs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Emevi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Devleti’nde “Emirlik” ve “Halifelik” dönemlerini değerlendirir.</w:t>
            </w:r>
          </w:p>
          <w:p w14:paraId="7897144A" w14:textId="77777777" w:rsidR="003A4266" w:rsidRDefault="003A4266" w:rsidP="003A426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10. Endülüs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Emevi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Devleti’nin yıkılışını ve sonrasındaki olayları kavrar.</w:t>
            </w:r>
          </w:p>
          <w:p w14:paraId="23D9835F" w14:textId="56F24C9F" w:rsidR="003A4266" w:rsidRPr="004A2326" w:rsidRDefault="003A4266" w:rsidP="003A426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11.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Emevilerin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İslam kültür ve medeniyetine katkılarını fark eder.</w:t>
            </w:r>
          </w:p>
        </w:tc>
        <w:tc>
          <w:tcPr>
            <w:tcW w:w="903" w:type="dxa"/>
            <w:shd w:val="clear" w:color="auto" w:fill="D9D9D9"/>
          </w:tcPr>
          <w:p w14:paraId="6A9198F8" w14:textId="77777777" w:rsidR="003A4266" w:rsidRDefault="003A4266" w:rsidP="003A42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8" w:type="dxa"/>
            <w:shd w:val="clear" w:color="auto" w:fill="D9D9D9"/>
          </w:tcPr>
          <w:p w14:paraId="6EA64A8B" w14:textId="77777777" w:rsidR="003A4266" w:rsidRDefault="003A4266" w:rsidP="003A42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14:paraId="7C869846" w14:textId="77777777" w:rsidR="003A4266" w:rsidRDefault="003A4266" w:rsidP="003A42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14:paraId="4EA603B8" w14:textId="77777777" w:rsidR="00F53430" w:rsidRDefault="00F53430">
      <w:pPr>
        <w:pStyle w:val="GvdeMetni"/>
        <w:spacing w:before="8"/>
        <w:ind w:firstLine="0"/>
        <w:rPr>
          <w:sz w:val="17"/>
        </w:rPr>
      </w:pPr>
    </w:p>
    <w:p w14:paraId="51E994FE" w14:textId="77777777" w:rsidR="00F53430" w:rsidRDefault="00790BE2" w:rsidP="005045F8">
      <w:pPr>
        <w:pStyle w:val="ListeParagraf"/>
        <w:numPr>
          <w:ilvl w:val="0"/>
          <w:numId w:val="1"/>
        </w:numPr>
        <w:tabs>
          <w:tab w:val="left" w:pos="189"/>
        </w:tabs>
        <w:spacing w:before="93"/>
        <w:ind w:hanging="51"/>
        <w:rPr>
          <w:sz w:val="14"/>
        </w:rPr>
        <w:sectPr w:rsidR="00F53430">
          <w:pgSz w:w="11910" w:h="16840"/>
          <w:pgMar w:top="1480" w:right="320" w:bottom="280" w:left="260" w:header="1188" w:footer="0" w:gutter="0"/>
          <w:cols w:space="708"/>
        </w:sectPr>
      </w:pPr>
      <w:r>
        <w:rPr>
          <w:spacing w:val="-109"/>
          <w:w w:val="128"/>
          <w:sz w:val="14"/>
        </w:rPr>
        <w:t>□</w:t>
      </w:r>
      <w:r w:rsidR="005045F8">
        <w:rPr>
          <w:sz w:val="14"/>
        </w:rPr>
        <w:t xml:space="preserve"> </w:t>
      </w:r>
    </w:p>
    <w:p w14:paraId="0905A460" w14:textId="77777777" w:rsidR="00F53430" w:rsidRDefault="00F53430">
      <w:pPr>
        <w:pStyle w:val="GvdeMetni"/>
        <w:ind w:firstLine="0"/>
        <w:rPr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87"/>
        <w:gridCol w:w="4772"/>
        <w:gridCol w:w="890"/>
        <w:gridCol w:w="520"/>
        <w:gridCol w:w="527"/>
        <w:gridCol w:w="891"/>
        <w:gridCol w:w="520"/>
        <w:gridCol w:w="524"/>
      </w:tblGrid>
      <w:tr w:rsidR="00F53430" w14:paraId="0A340871" w14:textId="77777777" w:rsidTr="000059BF">
        <w:trPr>
          <w:trHeight w:val="191"/>
        </w:trPr>
        <w:tc>
          <w:tcPr>
            <w:tcW w:w="720" w:type="dxa"/>
            <w:vMerge w:val="restart"/>
          </w:tcPr>
          <w:p w14:paraId="387FB105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15B6E4DC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24768FCF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377C167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54437804" w14:textId="77777777" w:rsidR="00F53430" w:rsidRDefault="00790BE2">
            <w:pPr>
              <w:pStyle w:val="TableParagraph"/>
              <w:spacing w:before="152"/>
              <w:ind w:left="165"/>
              <w:rPr>
                <w:b/>
                <w:sz w:val="16"/>
              </w:rPr>
            </w:pPr>
            <w:bookmarkStart w:id="3" w:name="Din_Kültürü_11._Sınıf"/>
            <w:bookmarkEnd w:id="3"/>
            <w:r>
              <w:rPr>
                <w:b/>
                <w:w w:val="105"/>
                <w:sz w:val="16"/>
              </w:rPr>
              <w:t>Ünite</w:t>
            </w:r>
          </w:p>
        </w:tc>
        <w:tc>
          <w:tcPr>
            <w:tcW w:w="1687" w:type="dxa"/>
            <w:vMerge w:val="restart"/>
          </w:tcPr>
          <w:p w14:paraId="3B600500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6DAC98C7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116E0AF3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45A6BB1C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2864E8CE" w14:textId="77777777" w:rsidR="00F53430" w:rsidRDefault="00790BE2">
            <w:pPr>
              <w:pStyle w:val="TableParagraph"/>
              <w:spacing w:before="152"/>
              <w:ind w:left="292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ÖğrenmeAlanı</w:t>
            </w:r>
            <w:proofErr w:type="spellEnd"/>
          </w:p>
        </w:tc>
        <w:tc>
          <w:tcPr>
            <w:tcW w:w="4772" w:type="dxa"/>
            <w:vMerge w:val="restart"/>
          </w:tcPr>
          <w:p w14:paraId="4243F330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43D555CC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6A495962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1AF7027C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11270885" w14:textId="77777777" w:rsidR="00F53430" w:rsidRDefault="00790BE2">
            <w:pPr>
              <w:pStyle w:val="TableParagraph"/>
              <w:spacing w:before="152"/>
              <w:ind w:left="1931" w:right="19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Kazanımlar</w:t>
            </w:r>
          </w:p>
        </w:tc>
        <w:tc>
          <w:tcPr>
            <w:tcW w:w="1937" w:type="dxa"/>
            <w:gridSpan w:val="3"/>
            <w:shd w:val="clear" w:color="auto" w:fill="D9D9D9"/>
          </w:tcPr>
          <w:p w14:paraId="217E9602" w14:textId="77777777" w:rsidR="00F53430" w:rsidRDefault="00790BE2">
            <w:pPr>
              <w:pStyle w:val="TableParagraph"/>
              <w:spacing w:line="171" w:lineRule="exact"/>
              <w:ind w:left="6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1.Sınav</w:t>
            </w:r>
          </w:p>
        </w:tc>
        <w:tc>
          <w:tcPr>
            <w:tcW w:w="1935" w:type="dxa"/>
            <w:gridSpan w:val="3"/>
            <w:shd w:val="clear" w:color="auto" w:fill="DDEBF7"/>
          </w:tcPr>
          <w:p w14:paraId="104D8D57" w14:textId="77777777" w:rsidR="00F53430" w:rsidRDefault="00790BE2">
            <w:pPr>
              <w:pStyle w:val="TableParagraph"/>
              <w:spacing w:line="171" w:lineRule="exact"/>
              <w:ind w:left="6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2.Sınav</w:t>
            </w:r>
          </w:p>
        </w:tc>
      </w:tr>
      <w:tr w:rsidR="00F53430" w14:paraId="3FCECB9C" w14:textId="77777777" w:rsidTr="000059BF">
        <w:trPr>
          <w:trHeight w:val="997"/>
        </w:trPr>
        <w:tc>
          <w:tcPr>
            <w:tcW w:w="720" w:type="dxa"/>
            <w:vMerge/>
            <w:tcBorders>
              <w:top w:val="nil"/>
            </w:tcBorders>
          </w:tcPr>
          <w:p w14:paraId="0934959F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14:paraId="415C9B93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</w:tcPr>
          <w:p w14:paraId="18C933B1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 w:val="restart"/>
            <w:shd w:val="clear" w:color="auto" w:fill="D9D9D9"/>
          </w:tcPr>
          <w:p w14:paraId="79D0C63E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59523A86" w14:textId="77777777" w:rsidR="00F53430" w:rsidRDefault="00F53430">
            <w:pPr>
              <w:pStyle w:val="TableParagraph"/>
              <w:spacing w:before="11"/>
              <w:rPr>
                <w:sz w:val="21"/>
              </w:rPr>
            </w:pPr>
          </w:p>
          <w:p w14:paraId="429C0637" w14:textId="77777777" w:rsidR="00F53430" w:rsidRDefault="00790BE2">
            <w:pPr>
              <w:pStyle w:val="TableParagraph"/>
              <w:spacing w:line="271" w:lineRule="auto"/>
              <w:ind w:left="79" w:right="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İl/</w:t>
            </w:r>
            <w:proofErr w:type="spellStart"/>
            <w:r>
              <w:rPr>
                <w:b/>
                <w:w w:val="105"/>
                <w:sz w:val="16"/>
              </w:rPr>
              <w:t>İlçe</w:t>
            </w:r>
            <w:r>
              <w:rPr>
                <w:b/>
                <w:spacing w:val="-1"/>
                <w:w w:val="105"/>
                <w:sz w:val="16"/>
              </w:rPr>
              <w:t>Genelinde</w:t>
            </w:r>
            <w:r>
              <w:rPr>
                <w:b/>
                <w:sz w:val="16"/>
              </w:rPr>
              <w:t>Yapılacak</w:t>
            </w:r>
            <w:r>
              <w:rPr>
                <w:b/>
                <w:w w:val="105"/>
                <w:sz w:val="16"/>
              </w:rPr>
              <w:t>Ortak</w:t>
            </w:r>
            <w:proofErr w:type="spellEnd"/>
          </w:p>
          <w:p w14:paraId="76A73628" w14:textId="77777777" w:rsidR="00F53430" w:rsidRDefault="00790BE2">
            <w:pPr>
              <w:pStyle w:val="TableParagraph"/>
              <w:spacing w:before="4"/>
              <w:ind w:left="79" w:right="6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047" w:type="dxa"/>
            <w:gridSpan w:val="2"/>
            <w:shd w:val="clear" w:color="auto" w:fill="D9D9D9"/>
          </w:tcPr>
          <w:p w14:paraId="07D595FE" w14:textId="77777777" w:rsidR="00F53430" w:rsidRDefault="00790BE2">
            <w:pPr>
              <w:pStyle w:val="TableParagraph"/>
              <w:spacing w:before="90" w:line="271" w:lineRule="auto"/>
              <w:ind w:left="83" w:right="75" w:firstLine="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OkulGenelindeYapılacak</w:t>
            </w:r>
            <w:r>
              <w:rPr>
                <w:b/>
                <w:spacing w:val="-2"/>
                <w:w w:val="105"/>
                <w:sz w:val="16"/>
              </w:rPr>
              <w:t>OrtakSınav</w:t>
            </w:r>
            <w:proofErr w:type="spellEnd"/>
          </w:p>
        </w:tc>
        <w:tc>
          <w:tcPr>
            <w:tcW w:w="891" w:type="dxa"/>
            <w:vMerge w:val="restart"/>
            <w:shd w:val="clear" w:color="auto" w:fill="DDEBF7"/>
          </w:tcPr>
          <w:p w14:paraId="27E7F5AF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08C90E33" w14:textId="77777777" w:rsidR="00F53430" w:rsidRDefault="00F53430">
            <w:pPr>
              <w:pStyle w:val="TableParagraph"/>
              <w:spacing w:before="11"/>
              <w:rPr>
                <w:sz w:val="21"/>
              </w:rPr>
            </w:pPr>
          </w:p>
          <w:p w14:paraId="243262EA" w14:textId="77777777" w:rsidR="00F53430" w:rsidRDefault="00790BE2">
            <w:pPr>
              <w:pStyle w:val="TableParagraph"/>
              <w:spacing w:line="271" w:lineRule="auto"/>
              <w:ind w:left="80" w:right="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İl/</w:t>
            </w:r>
            <w:proofErr w:type="spellStart"/>
            <w:r>
              <w:rPr>
                <w:b/>
                <w:w w:val="105"/>
                <w:sz w:val="16"/>
              </w:rPr>
              <w:t>İlçe</w:t>
            </w:r>
            <w:r>
              <w:rPr>
                <w:b/>
                <w:spacing w:val="-1"/>
                <w:w w:val="105"/>
                <w:sz w:val="16"/>
              </w:rPr>
              <w:t>Genelinde</w:t>
            </w:r>
            <w:r>
              <w:rPr>
                <w:b/>
                <w:sz w:val="16"/>
              </w:rPr>
              <w:t>Yapılacak</w:t>
            </w:r>
            <w:r>
              <w:rPr>
                <w:b/>
                <w:w w:val="105"/>
                <w:sz w:val="16"/>
              </w:rPr>
              <w:t>Ortak</w:t>
            </w:r>
            <w:proofErr w:type="spellEnd"/>
          </w:p>
          <w:p w14:paraId="3C09812D" w14:textId="77777777" w:rsidR="00F53430" w:rsidRDefault="00790BE2">
            <w:pPr>
              <w:pStyle w:val="TableParagraph"/>
              <w:spacing w:before="4"/>
              <w:ind w:left="80" w:right="7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044" w:type="dxa"/>
            <w:gridSpan w:val="2"/>
            <w:shd w:val="clear" w:color="auto" w:fill="DDEBF7"/>
          </w:tcPr>
          <w:p w14:paraId="53AD70D7" w14:textId="77777777" w:rsidR="00F53430" w:rsidRDefault="00790BE2">
            <w:pPr>
              <w:pStyle w:val="TableParagraph"/>
              <w:spacing w:before="90" w:line="271" w:lineRule="auto"/>
              <w:ind w:left="82" w:right="73" w:firstLine="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OkulGenelindeYapılacak</w:t>
            </w:r>
            <w:r>
              <w:rPr>
                <w:b/>
                <w:spacing w:val="-2"/>
                <w:w w:val="105"/>
                <w:sz w:val="16"/>
              </w:rPr>
              <w:t>OrtakSınav</w:t>
            </w:r>
            <w:proofErr w:type="spellEnd"/>
          </w:p>
        </w:tc>
      </w:tr>
      <w:tr w:rsidR="00F53430" w14:paraId="5805468B" w14:textId="77777777" w:rsidTr="000059BF">
        <w:trPr>
          <w:trHeight w:val="1069"/>
        </w:trPr>
        <w:tc>
          <w:tcPr>
            <w:tcW w:w="720" w:type="dxa"/>
            <w:vMerge/>
            <w:tcBorders>
              <w:top w:val="nil"/>
            </w:tcBorders>
          </w:tcPr>
          <w:p w14:paraId="7B6601E6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14:paraId="1363D9C8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</w:tcPr>
          <w:p w14:paraId="78A67FA1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  <w:shd w:val="clear" w:color="auto" w:fill="D9D9D9"/>
          </w:tcPr>
          <w:p w14:paraId="267B499D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9D9D9"/>
            <w:textDirection w:val="btLr"/>
          </w:tcPr>
          <w:p w14:paraId="62C3C4E7" w14:textId="77777777" w:rsidR="00F53430" w:rsidRDefault="00790BE2">
            <w:pPr>
              <w:pStyle w:val="TableParagraph"/>
              <w:spacing w:before="154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1.Senaryo</w:t>
            </w:r>
          </w:p>
        </w:tc>
        <w:tc>
          <w:tcPr>
            <w:tcW w:w="527" w:type="dxa"/>
            <w:shd w:val="clear" w:color="auto" w:fill="D9D9D9"/>
            <w:textDirection w:val="btLr"/>
          </w:tcPr>
          <w:p w14:paraId="0B65CCF4" w14:textId="77777777" w:rsidR="00F53430" w:rsidRDefault="00790BE2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2.Senaryo</w:t>
            </w:r>
          </w:p>
        </w:tc>
        <w:tc>
          <w:tcPr>
            <w:tcW w:w="891" w:type="dxa"/>
            <w:vMerge/>
            <w:tcBorders>
              <w:top w:val="nil"/>
            </w:tcBorders>
            <w:shd w:val="clear" w:color="auto" w:fill="DDEBF7"/>
          </w:tcPr>
          <w:p w14:paraId="5B7469DB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DEBF7"/>
            <w:textDirection w:val="btLr"/>
          </w:tcPr>
          <w:p w14:paraId="1C0DDFC3" w14:textId="77777777" w:rsidR="00F53430" w:rsidRDefault="00790BE2">
            <w:pPr>
              <w:pStyle w:val="TableParagraph"/>
              <w:spacing w:before="153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1.Senaryo</w:t>
            </w:r>
          </w:p>
        </w:tc>
        <w:tc>
          <w:tcPr>
            <w:tcW w:w="524" w:type="dxa"/>
            <w:shd w:val="clear" w:color="auto" w:fill="DDEBF7"/>
            <w:textDirection w:val="btLr"/>
          </w:tcPr>
          <w:p w14:paraId="5B4DF037" w14:textId="77777777" w:rsidR="00F53430" w:rsidRDefault="00790BE2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2.Senaryo</w:t>
            </w:r>
          </w:p>
        </w:tc>
      </w:tr>
      <w:tr w:rsidR="00127143" w14:paraId="34CC4566" w14:textId="77777777" w:rsidTr="008F6D88">
        <w:trPr>
          <w:trHeight w:val="616"/>
        </w:trPr>
        <w:tc>
          <w:tcPr>
            <w:tcW w:w="720" w:type="dxa"/>
            <w:vMerge w:val="restart"/>
            <w:textDirection w:val="btLr"/>
          </w:tcPr>
          <w:p w14:paraId="08450549" w14:textId="0802E901" w:rsidR="00127143" w:rsidRDefault="00127143" w:rsidP="00127143">
            <w:pPr>
              <w:pStyle w:val="TableParagraph"/>
              <w:ind w:left="741"/>
              <w:rPr>
                <w:sz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EMEVİLER</w:t>
            </w:r>
          </w:p>
        </w:tc>
        <w:tc>
          <w:tcPr>
            <w:tcW w:w="1687" w:type="dxa"/>
            <w:vAlign w:val="center"/>
          </w:tcPr>
          <w:p w14:paraId="4C19D7DF" w14:textId="77777777" w:rsidR="00127143" w:rsidRDefault="00127143" w:rsidP="00127143">
            <w:pPr>
              <w:rPr>
                <w:rFonts w:ascii="Tahoma" w:hAnsi="Tahoma" w:cs="Tahoma"/>
                <w:iCs/>
                <w:sz w:val="12"/>
                <w:szCs w:val="12"/>
              </w:rPr>
            </w:pPr>
            <w:r>
              <w:rPr>
                <w:rFonts w:ascii="Tahoma" w:hAnsi="Tahoma" w:cs="Tahoma"/>
                <w:iCs/>
                <w:sz w:val="12"/>
                <w:szCs w:val="12"/>
              </w:rPr>
              <w:t>1.3. Fetihler ve İslam Coğrafyasının Genişlemesi</w:t>
            </w:r>
          </w:p>
          <w:p w14:paraId="2211157E" w14:textId="167B6F70" w:rsidR="00127143" w:rsidRPr="0078582A" w:rsidRDefault="00127143" w:rsidP="0012714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iCs/>
                <w:sz w:val="12"/>
                <w:szCs w:val="12"/>
              </w:rPr>
              <w:t>1.4. İç Sorunlar             1.5. Dış İlişkiler                  1.6. Yıkılışı</w:t>
            </w:r>
          </w:p>
        </w:tc>
        <w:tc>
          <w:tcPr>
            <w:tcW w:w="4772" w:type="dxa"/>
            <w:vAlign w:val="center"/>
          </w:tcPr>
          <w:tbl>
            <w:tblPr>
              <w:tblpPr w:leftFromText="141" w:rightFromText="141" w:vertAnchor="text" w:tblpX="-1637" w:tblpY="1"/>
              <w:tblOverlap w:val="never"/>
              <w:tblW w:w="272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70"/>
            </w:tblGrid>
            <w:tr w:rsidR="00127143" w14:paraId="34BBF4FC" w14:textId="77777777" w:rsidTr="00127143">
              <w:trPr>
                <w:trHeight w:val="474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E3F0F8D" w14:textId="77777777" w:rsidR="00127143" w:rsidRDefault="00127143" w:rsidP="00127143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1. </w:t>
                  </w:r>
                  <w:proofErr w:type="spellStart"/>
                  <w:r>
                    <w:rPr>
                      <w:rFonts w:ascii="Tahoma" w:hAnsi="Tahoma" w:cs="Tahoma"/>
                      <w:sz w:val="12"/>
                      <w:szCs w:val="12"/>
                    </w:rPr>
                    <w:t>Emevi</w:t>
                  </w:r>
                  <w:proofErr w:type="spellEnd"/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Devleti’nin kuruluş sürecini açıklar.</w:t>
                  </w:r>
                </w:p>
                <w:p w14:paraId="14447568" w14:textId="77777777" w:rsidR="00127143" w:rsidRDefault="00127143" w:rsidP="00127143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2. </w:t>
                  </w:r>
                  <w:proofErr w:type="spellStart"/>
                  <w:r>
                    <w:rPr>
                      <w:rFonts w:ascii="Tahoma" w:hAnsi="Tahoma" w:cs="Tahoma"/>
                      <w:sz w:val="12"/>
                      <w:szCs w:val="12"/>
                    </w:rPr>
                    <w:t>Kerbela</w:t>
                  </w:r>
                  <w:proofErr w:type="spellEnd"/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2"/>
                      <w:szCs w:val="12"/>
                    </w:rPr>
                    <w:t>Olayı’nı</w:t>
                  </w:r>
                  <w:proofErr w:type="spellEnd"/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ve sebeplerini irdeler.</w:t>
                  </w:r>
                </w:p>
                <w:p w14:paraId="2158E0D0" w14:textId="77777777" w:rsidR="00127143" w:rsidRDefault="00127143" w:rsidP="00127143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3. Abdullah b. </w:t>
                  </w:r>
                  <w:proofErr w:type="spellStart"/>
                  <w:r>
                    <w:rPr>
                      <w:rFonts w:ascii="Tahoma" w:hAnsi="Tahoma" w:cs="Tahoma"/>
                      <w:sz w:val="12"/>
                      <w:szCs w:val="12"/>
                    </w:rPr>
                    <w:t>Zubeyir</w:t>
                  </w:r>
                  <w:proofErr w:type="spellEnd"/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2"/>
                      <w:szCs w:val="12"/>
                    </w:rPr>
                    <w:t>Olayı’nı</w:t>
                  </w:r>
                  <w:proofErr w:type="spellEnd"/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sebep ve sonuçları ile tartışır.</w:t>
                  </w:r>
                </w:p>
                <w:p w14:paraId="69B550B8" w14:textId="77777777" w:rsidR="00127143" w:rsidRDefault="00127143" w:rsidP="00127143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4. </w:t>
                  </w:r>
                  <w:proofErr w:type="spellStart"/>
                  <w:r>
                    <w:rPr>
                      <w:rFonts w:ascii="Tahoma" w:hAnsi="Tahoma" w:cs="Tahoma"/>
                      <w:sz w:val="12"/>
                      <w:szCs w:val="12"/>
                    </w:rPr>
                    <w:t>Emeviler</w:t>
                  </w:r>
                  <w:proofErr w:type="spellEnd"/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dönemindeki fetihleri ve İslam coğrafyasındaki genişlemeyi analiz eder.</w:t>
                  </w:r>
                </w:p>
                <w:p w14:paraId="6BE695C8" w14:textId="77777777" w:rsidR="00127143" w:rsidRDefault="00127143" w:rsidP="00127143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5. </w:t>
                  </w:r>
                  <w:proofErr w:type="spellStart"/>
                  <w:r>
                    <w:rPr>
                      <w:rFonts w:ascii="Tahoma" w:hAnsi="Tahoma" w:cs="Tahoma"/>
                      <w:sz w:val="12"/>
                      <w:szCs w:val="12"/>
                    </w:rPr>
                    <w:t>Emeviler</w:t>
                  </w:r>
                  <w:proofErr w:type="spellEnd"/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döneminin iç sorunlarını açıklar.</w:t>
                  </w:r>
                </w:p>
                <w:p w14:paraId="080D0BED" w14:textId="77777777" w:rsidR="00127143" w:rsidRDefault="00127143" w:rsidP="00127143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6. </w:t>
                  </w:r>
                  <w:proofErr w:type="spellStart"/>
                  <w:r>
                    <w:rPr>
                      <w:rFonts w:ascii="Tahoma" w:hAnsi="Tahoma" w:cs="Tahoma"/>
                      <w:sz w:val="12"/>
                      <w:szCs w:val="12"/>
                    </w:rPr>
                    <w:t>Emevilerin</w:t>
                  </w:r>
                  <w:proofErr w:type="spellEnd"/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diğer ülkelerle ilişkilerini söyler.</w:t>
                  </w:r>
                </w:p>
                <w:p w14:paraId="778F36B8" w14:textId="77777777" w:rsidR="00127143" w:rsidRDefault="00127143" w:rsidP="00127143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7. </w:t>
                  </w:r>
                  <w:proofErr w:type="spellStart"/>
                  <w:r>
                    <w:rPr>
                      <w:rFonts w:ascii="Tahoma" w:hAnsi="Tahoma" w:cs="Tahoma"/>
                      <w:sz w:val="12"/>
                      <w:szCs w:val="12"/>
                    </w:rPr>
                    <w:t>Emevi</w:t>
                  </w:r>
                  <w:proofErr w:type="spellEnd"/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devletinin yıkılmasında etkili olan faktörleri irdeler.</w:t>
                  </w:r>
                </w:p>
                <w:p w14:paraId="4C3336D1" w14:textId="77777777" w:rsidR="00127143" w:rsidRDefault="00127143" w:rsidP="00127143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8. Endülüs </w:t>
                  </w:r>
                  <w:proofErr w:type="spellStart"/>
                  <w:r>
                    <w:rPr>
                      <w:rFonts w:ascii="Tahoma" w:hAnsi="Tahoma" w:cs="Tahoma"/>
                      <w:sz w:val="12"/>
                      <w:szCs w:val="12"/>
                    </w:rPr>
                    <w:t>Emevi</w:t>
                  </w:r>
                  <w:proofErr w:type="spellEnd"/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Devleti’nin kuruluş sürecini açıklar.</w:t>
                  </w:r>
                </w:p>
                <w:p w14:paraId="63CAC112" w14:textId="77777777" w:rsidR="00127143" w:rsidRDefault="00127143" w:rsidP="00127143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9. Endülüs </w:t>
                  </w:r>
                  <w:proofErr w:type="spellStart"/>
                  <w:r>
                    <w:rPr>
                      <w:rFonts w:ascii="Tahoma" w:hAnsi="Tahoma" w:cs="Tahoma"/>
                      <w:sz w:val="12"/>
                      <w:szCs w:val="12"/>
                    </w:rPr>
                    <w:t>Emevi</w:t>
                  </w:r>
                  <w:proofErr w:type="spellEnd"/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Devleti’nde “Emirlik” ve “Halifelik” dönemlerini değerlendirir.</w:t>
                  </w:r>
                </w:p>
                <w:p w14:paraId="745DC4E0" w14:textId="77777777" w:rsidR="00127143" w:rsidRDefault="00127143" w:rsidP="00127143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10. Endülüs </w:t>
                  </w:r>
                  <w:proofErr w:type="spellStart"/>
                  <w:r>
                    <w:rPr>
                      <w:rFonts w:ascii="Tahoma" w:hAnsi="Tahoma" w:cs="Tahoma"/>
                      <w:sz w:val="12"/>
                      <w:szCs w:val="12"/>
                    </w:rPr>
                    <w:t>Emevi</w:t>
                  </w:r>
                  <w:proofErr w:type="spellEnd"/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Devleti’nin yıkılışını ve sonrasındaki olayları kavrar.</w:t>
                  </w:r>
                </w:p>
                <w:p w14:paraId="4C56B072" w14:textId="77777777" w:rsidR="00127143" w:rsidRDefault="00127143" w:rsidP="00127143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11. </w:t>
                  </w:r>
                  <w:proofErr w:type="spellStart"/>
                  <w:r>
                    <w:rPr>
                      <w:rFonts w:ascii="Tahoma" w:hAnsi="Tahoma" w:cs="Tahoma"/>
                      <w:sz w:val="12"/>
                      <w:szCs w:val="12"/>
                    </w:rPr>
                    <w:t>Emevilerin</w:t>
                  </w:r>
                  <w:proofErr w:type="spellEnd"/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İslam kültür ve medeniyetine katkılarını fark eder.</w:t>
                  </w:r>
                </w:p>
              </w:tc>
            </w:tr>
          </w:tbl>
          <w:p w14:paraId="30217E2F" w14:textId="13A5F7A6" w:rsidR="00127143" w:rsidRPr="0049169F" w:rsidRDefault="00127143" w:rsidP="0012714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90" w:type="dxa"/>
            <w:shd w:val="clear" w:color="auto" w:fill="D9D9D9"/>
          </w:tcPr>
          <w:p w14:paraId="0FF2B0B0" w14:textId="77777777" w:rsidR="00127143" w:rsidRDefault="00127143" w:rsidP="00127143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14:paraId="6C70FAB8" w14:textId="77777777" w:rsidR="00127143" w:rsidRDefault="00127143" w:rsidP="00127143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454F5A2E" w14:textId="77777777" w:rsidR="00127143" w:rsidRDefault="00127143" w:rsidP="00127143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104381F0" w14:textId="77777777" w:rsidR="00127143" w:rsidRDefault="00127143" w:rsidP="00127143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08DC84E5" w14:textId="222EE61B" w:rsidR="00127143" w:rsidRDefault="00127143" w:rsidP="00127143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0EE2FB38" w14:textId="77777777" w:rsidR="00127143" w:rsidRDefault="00127143" w:rsidP="00127143">
            <w:pPr>
              <w:pStyle w:val="TableParagraph"/>
              <w:rPr>
                <w:sz w:val="16"/>
              </w:rPr>
            </w:pPr>
          </w:p>
        </w:tc>
      </w:tr>
      <w:tr w:rsidR="00127143" w14:paraId="125A6514" w14:textId="77777777" w:rsidTr="008F6D88">
        <w:trPr>
          <w:trHeight w:val="616"/>
        </w:trPr>
        <w:tc>
          <w:tcPr>
            <w:tcW w:w="720" w:type="dxa"/>
            <w:vMerge/>
            <w:textDirection w:val="btLr"/>
          </w:tcPr>
          <w:p w14:paraId="1803026B" w14:textId="77777777" w:rsidR="00127143" w:rsidRDefault="00127143" w:rsidP="00127143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14:paraId="186EE4F8" w14:textId="77777777" w:rsidR="00127143" w:rsidRDefault="00127143" w:rsidP="00127143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>
              <w:rPr>
                <w:rFonts w:ascii="Tahoma" w:hAnsi="Tahoma" w:cs="Tahoma"/>
                <w:bCs/>
                <w:iCs/>
                <w:sz w:val="12"/>
                <w:szCs w:val="12"/>
              </w:rPr>
              <w:t xml:space="preserve">2. Endülüs </w:t>
            </w:r>
            <w:proofErr w:type="spellStart"/>
            <w:r>
              <w:rPr>
                <w:rFonts w:ascii="Tahoma" w:hAnsi="Tahoma" w:cs="Tahoma"/>
                <w:bCs/>
                <w:iCs/>
                <w:sz w:val="12"/>
                <w:szCs w:val="12"/>
              </w:rPr>
              <w:t>Emevileri</w:t>
            </w:r>
            <w:proofErr w:type="spellEnd"/>
          </w:p>
          <w:p w14:paraId="46807FCA" w14:textId="7152CA4B" w:rsidR="00127143" w:rsidRPr="0078582A" w:rsidRDefault="00127143" w:rsidP="0012714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iCs/>
                <w:sz w:val="12"/>
                <w:szCs w:val="12"/>
              </w:rPr>
              <w:t>2.1. Emirlik Dönemi        2.2. Halifelik Dönemi         2.3. Yıkılışı</w:t>
            </w:r>
          </w:p>
        </w:tc>
        <w:tc>
          <w:tcPr>
            <w:tcW w:w="4772" w:type="dxa"/>
            <w:vAlign w:val="center"/>
          </w:tcPr>
          <w:tbl>
            <w:tblPr>
              <w:tblpPr w:leftFromText="141" w:rightFromText="141" w:vertAnchor="text" w:tblpX="-1637" w:tblpY="1"/>
              <w:tblOverlap w:val="never"/>
              <w:tblW w:w="272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70"/>
            </w:tblGrid>
            <w:tr w:rsidR="00127143" w14:paraId="5DF04B41" w14:textId="77777777" w:rsidTr="00127143">
              <w:trPr>
                <w:trHeight w:val="474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B30AA9B" w14:textId="77777777" w:rsidR="00127143" w:rsidRDefault="00127143" w:rsidP="00127143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1. </w:t>
                  </w:r>
                  <w:proofErr w:type="spellStart"/>
                  <w:r>
                    <w:rPr>
                      <w:rFonts w:ascii="Tahoma" w:hAnsi="Tahoma" w:cs="Tahoma"/>
                      <w:sz w:val="12"/>
                      <w:szCs w:val="12"/>
                    </w:rPr>
                    <w:t>Emevi</w:t>
                  </w:r>
                  <w:proofErr w:type="spellEnd"/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Devleti’nin kuruluş sürecini açıklar.</w:t>
                  </w:r>
                </w:p>
                <w:p w14:paraId="650DBACC" w14:textId="77777777" w:rsidR="00127143" w:rsidRDefault="00127143" w:rsidP="00127143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2. </w:t>
                  </w:r>
                  <w:proofErr w:type="spellStart"/>
                  <w:r>
                    <w:rPr>
                      <w:rFonts w:ascii="Tahoma" w:hAnsi="Tahoma" w:cs="Tahoma"/>
                      <w:sz w:val="12"/>
                      <w:szCs w:val="12"/>
                    </w:rPr>
                    <w:t>Kerbela</w:t>
                  </w:r>
                  <w:proofErr w:type="spellEnd"/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2"/>
                      <w:szCs w:val="12"/>
                    </w:rPr>
                    <w:t>Olayı’nı</w:t>
                  </w:r>
                  <w:proofErr w:type="spellEnd"/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ve sebeplerini irdeler.</w:t>
                  </w:r>
                </w:p>
                <w:p w14:paraId="5AC410AE" w14:textId="77777777" w:rsidR="00127143" w:rsidRDefault="00127143" w:rsidP="00127143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3. Abdullah b. </w:t>
                  </w:r>
                  <w:proofErr w:type="spellStart"/>
                  <w:r>
                    <w:rPr>
                      <w:rFonts w:ascii="Tahoma" w:hAnsi="Tahoma" w:cs="Tahoma"/>
                      <w:sz w:val="12"/>
                      <w:szCs w:val="12"/>
                    </w:rPr>
                    <w:t>Zubeyir</w:t>
                  </w:r>
                  <w:proofErr w:type="spellEnd"/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2"/>
                      <w:szCs w:val="12"/>
                    </w:rPr>
                    <w:t>Olayı’nı</w:t>
                  </w:r>
                  <w:proofErr w:type="spellEnd"/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sebep ve sonuçları ile tartışır.</w:t>
                  </w:r>
                </w:p>
                <w:p w14:paraId="2EC0C49E" w14:textId="77777777" w:rsidR="00127143" w:rsidRDefault="00127143" w:rsidP="00127143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4. </w:t>
                  </w:r>
                  <w:proofErr w:type="spellStart"/>
                  <w:r>
                    <w:rPr>
                      <w:rFonts w:ascii="Tahoma" w:hAnsi="Tahoma" w:cs="Tahoma"/>
                      <w:sz w:val="12"/>
                      <w:szCs w:val="12"/>
                    </w:rPr>
                    <w:t>Emeviler</w:t>
                  </w:r>
                  <w:proofErr w:type="spellEnd"/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dönemindeki fetihleri ve İslam coğrafyasındaki genişlemeyi analiz eder.</w:t>
                  </w:r>
                </w:p>
                <w:p w14:paraId="3443C055" w14:textId="77777777" w:rsidR="00127143" w:rsidRDefault="00127143" w:rsidP="00127143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5. </w:t>
                  </w:r>
                  <w:proofErr w:type="spellStart"/>
                  <w:r>
                    <w:rPr>
                      <w:rFonts w:ascii="Tahoma" w:hAnsi="Tahoma" w:cs="Tahoma"/>
                      <w:sz w:val="12"/>
                      <w:szCs w:val="12"/>
                    </w:rPr>
                    <w:t>Emeviler</w:t>
                  </w:r>
                  <w:proofErr w:type="spellEnd"/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döneminin iç sorunlarını açıklar.</w:t>
                  </w:r>
                </w:p>
                <w:p w14:paraId="26365C0A" w14:textId="77777777" w:rsidR="00127143" w:rsidRDefault="00127143" w:rsidP="00127143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6. </w:t>
                  </w:r>
                  <w:proofErr w:type="spellStart"/>
                  <w:r>
                    <w:rPr>
                      <w:rFonts w:ascii="Tahoma" w:hAnsi="Tahoma" w:cs="Tahoma"/>
                      <w:sz w:val="12"/>
                      <w:szCs w:val="12"/>
                    </w:rPr>
                    <w:t>Emevilerin</w:t>
                  </w:r>
                  <w:proofErr w:type="spellEnd"/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diğer ülkelerle ilişkilerini söyler.</w:t>
                  </w:r>
                </w:p>
                <w:p w14:paraId="0E75B956" w14:textId="77777777" w:rsidR="00127143" w:rsidRDefault="00127143" w:rsidP="00127143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7. </w:t>
                  </w:r>
                  <w:proofErr w:type="spellStart"/>
                  <w:r>
                    <w:rPr>
                      <w:rFonts w:ascii="Tahoma" w:hAnsi="Tahoma" w:cs="Tahoma"/>
                      <w:sz w:val="12"/>
                      <w:szCs w:val="12"/>
                    </w:rPr>
                    <w:t>Emevi</w:t>
                  </w:r>
                  <w:proofErr w:type="spellEnd"/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devletinin yıkılmasında etkili olan faktörleri irdeler.</w:t>
                  </w:r>
                </w:p>
                <w:p w14:paraId="5553D994" w14:textId="77777777" w:rsidR="00127143" w:rsidRDefault="00127143" w:rsidP="00127143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8. Endülüs </w:t>
                  </w:r>
                  <w:proofErr w:type="spellStart"/>
                  <w:r>
                    <w:rPr>
                      <w:rFonts w:ascii="Tahoma" w:hAnsi="Tahoma" w:cs="Tahoma"/>
                      <w:sz w:val="12"/>
                      <w:szCs w:val="12"/>
                    </w:rPr>
                    <w:t>Emevi</w:t>
                  </w:r>
                  <w:proofErr w:type="spellEnd"/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Devleti’nin kuruluş sürecini açıklar.</w:t>
                  </w:r>
                </w:p>
                <w:p w14:paraId="0CCEEB98" w14:textId="77777777" w:rsidR="00127143" w:rsidRDefault="00127143" w:rsidP="00127143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9. Endülüs </w:t>
                  </w:r>
                  <w:proofErr w:type="spellStart"/>
                  <w:r>
                    <w:rPr>
                      <w:rFonts w:ascii="Tahoma" w:hAnsi="Tahoma" w:cs="Tahoma"/>
                      <w:sz w:val="12"/>
                      <w:szCs w:val="12"/>
                    </w:rPr>
                    <w:t>Emevi</w:t>
                  </w:r>
                  <w:proofErr w:type="spellEnd"/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Devleti’nde “Emirlik” ve “Halifelik” dönemlerini değerlendirir.</w:t>
                  </w:r>
                </w:p>
                <w:p w14:paraId="7930DE1D" w14:textId="77777777" w:rsidR="00127143" w:rsidRDefault="00127143" w:rsidP="00127143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10. Endülüs </w:t>
                  </w:r>
                  <w:proofErr w:type="spellStart"/>
                  <w:r>
                    <w:rPr>
                      <w:rFonts w:ascii="Tahoma" w:hAnsi="Tahoma" w:cs="Tahoma"/>
                      <w:sz w:val="12"/>
                      <w:szCs w:val="12"/>
                    </w:rPr>
                    <w:t>Emevi</w:t>
                  </w:r>
                  <w:proofErr w:type="spellEnd"/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Devleti’nin yıkılışını ve sonrasındaki olayları kavrar.</w:t>
                  </w:r>
                </w:p>
                <w:p w14:paraId="62C5EBB4" w14:textId="77777777" w:rsidR="00127143" w:rsidRDefault="00127143" w:rsidP="00127143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11. </w:t>
                  </w:r>
                  <w:proofErr w:type="spellStart"/>
                  <w:r>
                    <w:rPr>
                      <w:rFonts w:ascii="Tahoma" w:hAnsi="Tahoma" w:cs="Tahoma"/>
                      <w:sz w:val="12"/>
                      <w:szCs w:val="12"/>
                    </w:rPr>
                    <w:t>Emevilerin</w:t>
                  </w:r>
                  <w:proofErr w:type="spellEnd"/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İslam kültür ve medeniyetine katkılarını fark eder.</w:t>
                  </w:r>
                </w:p>
              </w:tc>
            </w:tr>
          </w:tbl>
          <w:p w14:paraId="4AB335B5" w14:textId="77777777" w:rsidR="00127143" w:rsidRPr="0049169F" w:rsidRDefault="00127143" w:rsidP="0012714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90" w:type="dxa"/>
            <w:shd w:val="clear" w:color="auto" w:fill="D9D9D9"/>
          </w:tcPr>
          <w:p w14:paraId="58204BFA" w14:textId="301E5E89" w:rsidR="00127143" w:rsidRDefault="00CD2528" w:rsidP="00CD2528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 xml:space="preserve">     2</w:t>
            </w:r>
          </w:p>
        </w:tc>
        <w:tc>
          <w:tcPr>
            <w:tcW w:w="520" w:type="dxa"/>
            <w:shd w:val="clear" w:color="auto" w:fill="D9D9D9"/>
          </w:tcPr>
          <w:p w14:paraId="6A0F8CE2" w14:textId="351BEFD5" w:rsidR="00127143" w:rsidRDefault="00E37AE0" w:rsidP="00127143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719CBCD9" w14:textId="77777777" w:rsidR="00127143" w:rsidRDefault="00127143" w:rsidP="00127143">
            <w:pPr>
              <w:pStyle w:val="TableParagraph"/>
              <w:ind w:right="208"/>
              <w:jc w:val="right"/>
              <w:rPr>
                <w:sz w:val="16"/>
              </w:rPr>
            </w:pPr>
          </w:p>
        </w:tc>
        <w:tc>
          <w:tcPr>
            <w:tcW w:w="891" w:type="dxa"/>
            <w:shd w:val="clear" w:color="auto" w:fill="DDEBF7"/>
          </w:tcPr>
          <w:p w14:paraId="2505CF9D" w14:textId="6BED810E" w:rsidR="00127143" w:rsidRDefault="00C42A38" w:rsidP="00C42A38">
            <w:pPr>
              <w:pStyle w:val="TableParagraph"/>
              <w:ind w:right="39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6AFA7A65" w14:textId="7C3E4FAE" w:rsidR="00127143" w:rsidRDefault="00C42A38" w:rsidP="00127143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14:paraId="26367605" w14:textId="77777777" w:rsidR="00127143" w:rsidRDefault="00127143" w:rsidP="00127143">
            <w:pPr>
              <w:pStyle w:val="TableParagraph"/>
              <w:rPr>
                <w:sz w:val="16"/>
              </w:rPr>
            </w:pPr>
          </w:p>
        </w:tc>
      </w:tr>
      <w:tr w:rsidR="00127143" w14:paraId="2D8611DB" w14:textId="77777777" w:rsidTr="000059BF">
        <w:trPr>
          <w:trHeight w:val="616"/>
        </w:trPr>
        <w:tc>
          <w:tcPr>
            <w:tcW w:w="720" w:type="dxa"/>
            <w:vMerge/>
            <w:textDirection w:val="btLr"/>
          </w:tcPr>
          <w:p w14:paraId="1B8F1A6C" w14:textId="77777777" w:rsidR="00127143" w:rsidRDefault="00127143" w:rsidP="00127143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</w:tcPr>
          <w:p w14:paraId="10279509" w14:textId="77777777" w:rsidR="00127143" w:rsidRDefault="00127143" w:rsidP="0012714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2.4.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Emeviler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Sonrasında Endülüs (1031-1492)</w:t>
            </w:r>
          </w:p>
          <w:p w14:paraId="598D426D" w14:textId="77777777" w:rsidR="00127143" w:rsidRDefault="00127143" w:rsidP="0012714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2.5. Endülüs’te Müslüman Varlığına Son Verilmesi</w:t>
            </w:r>
          </w:p>
          <w:p w14:paraId="1B3A265E" w14:textId="77777777" w:rsidR="00127143" w:rsidRDefault="00127143" w:rsidP="0012714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3.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Emevilerin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İslam Kültür ve Medeniyetine Katkıları</w:t>
            </w:r>
          </w:p>
          <w:p w14:paraId="5BF555D5" w14:textId="7DDC6D06" w:rsidR="00127143" w:rsidRPr="0078582A" w:rsidRDefault="00127143" w:rsidP="00127143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</w:p>
        </w:tc>
        <w:tc>
          <w:tcPr>
            <w:tcW w:w="4772" w:type="dxa"/>
            <w:vAlign w:val="center"/>
          </w:tcPr>
          <w:tbl>
            <w:tblPr>
              <w:tblpPr w:leftFromText="141" w:rightFromText="141" w:vertAnchor="text" w:tblpX="-1637" w:tblpY="1"/>
              <w:tblOverlap w:val="never"/>
              <w:tblW w:w="272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70"/>
            </w:tblGrid>
            <w:tr w:rsidR="00127143" w14:paraId="72AEB627" w14:textId="77777777" w:rsidTr="00127143">
              <w:trPr>
                <w:trHeight w:val="474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7BCA723" w14:textId="77777777" w:rsidR="00127143" w:rsidRDefault="00127143" w:rsidP="00127143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1. </w:t>
                  </w:r>
                  <w:proofErr w:type="spellStart"/>
                  <w:r>
                    <w:rPr>
                      <w:rFonts w:ascii="Tahoma" w:hAnsi="Tahoma" w:cs="Tahoma"/>
                      <w:sz w:val="12"/>
                      <w:szCs w:val="12"/>
                    </w:rPr>
                    <w:t>Emevi</w:t>
                  </w:r>
                  <w:proofErr w:type="spellEnd"/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Devleti’nin kuruluş sürecini açıklar.</w:t>
                  </w:r>
                </w:p>
                <w:p w14:paraId="1B64E8CC" w14:textId="77777777" w:rsidR="00127143" w:rsidRDefault="00127143" w:rsidP="00127143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2. </w:t>
                  </w:r>
                  <w:proofErr w:type="spellStart"/>
                  <w:r>
                    <w:rPr>
                      <w:rFonts w:ascii="Tahoma" w:hAnsi="Tahoma" w:cs="Tahoma"/>
                      <w:sz w:val="12"/>
                      <w:szCs w:val="12"/>
                    </w:rPr>
                    <w:t>Kerbela</w:t>
                  </w:r>
                  <w:proofErr w:type="spellEnd"/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2"/>
                      <w:szCs w:val="12"/>
                    </w:rPr>
                    <w:t>Olayı’nı</w:t>
                  </w:r>
                  <w:proofErr w:type="spellEnd"/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ve sebeplerini irdeler.</w:t>
                  </w:r>
                </w:p>
                <w:p w14:paraId="09438FFD" w14:textId="77777777" w:rsidR="00127143" w:rsidRDefault="00127143" w:rsidP="00127143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3. Abdullah b. </w:t>
                  </w:r>
                  <w:proofErr w:type="spellStart"/>
                  <w:r>
                    <w:rPr>
                      <w:rFonts w:ascii="Tahoma" w:hAnsi="Tahoma" w:cs="Tahoma"/>
                      <w:sz w:val="12"/>
                      <w:szCs w:val="12"/>
                    </w:rPr>
                    <w:t>Zubeyir</w:t>
                  </w:r>
                  <w:proofErr w:type="spellEnd"/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2"/>
                      <w:szCs w:val="12"/>
                    </w:rPr>
                    <w:t>Olayı’nı</w:t>
                  </w:r>
                  <w:proofErr w:type="spellEnd"/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sebep ve sonuçları ile tartışır.</w:t>
                  </w:r>
                </w:p>
                <w:p w14:paraId="7FF78106" w14:textId="77777777" w:rsidR="00127143" w:rsidRDefault="00127143" w:rsidP="00127143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4. </w:t>
                  </w:r>
                  <w:proofErr w:type="spellStart"/>
                  <w:r>
                    <w:rPr>
                      <w:rFonts w:ascii="Tahoma" w:hAnsi="Tahoma" w:cs="Tahoma"/>
                      <w:sz w:val="12"/>
                      <w:szCs w:val="12"/>
                    </w:rPr>
                    <w:t>Emeviler</w:t>
                  </w:r>
                  <w:proofErr w:type="spellEnd"/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dönemindeki fetihleri ve İslam coğrafyasındaki genişlemeyi analiz eder.</w:t>
                  </w:r>
                </w:p>
                <w:p w14:paraId="551DB226" w14:textId="77777777" w:rsidR="00127143" w:rsidRDefault="00127143" w:rsidP="00127143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5. </w:t>
                  </w:r>
                  <w:proofErr w:type="spellStart"/>
                  <w:r>
                    <w:rPr>
                      <w:rFonts w:ascii="Tahoma" w:hAnsi="Tahoma" w:cs="Tahoma"/>
                      <w:sz w:val="12"/>
                      <w:szCs w:val="12"/>
                    </w:rPr>
                    <w:t>Emeviler</w:t>
                  </w:r>
                  <w:proofErr w:type="spellEnd"/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döneminin iç sorunlarını açıklar.</w:t>
                  </w:r>
                </w:p>
                <w:p w14:paraId="6F483617" w14:textId="77777777" w:rsidR="00127143" w:rsidRDefault="00127143" w:rsidP="00127143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6. </w:t>
                  </w:r>
                  <w:proofErr w:type="spellStart"/>
                  <w:r>
                    <w:rPr>
                      <w:rFonts w:ascii="Tahoma" w:hAnsi="Tahoma" w:cs="Tahoma"/>
                      <w:sz w:val="12"/>
                      <w:szCs w:val="12"/>
                    </w:rPr>
                    <w:t>Emevilerin</w:t>
                  </w:r>
                  <w:proofErr w:type="spellEnd"/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diğer ülkelerle ilişkilerini söyler.</w:t>
                  </w:r>
                </w:p>
                <w:p w14:paraId="40500BD6" w14:textId="77777777" w:rsidR="00127143" w:rsidRDefault="00127143" w:rsidP="00127143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7. </w:t>
                  </w:r>
                  <w:proofErr w:type="spellStart"/>
                  <w:r>
                    <w:rPr>
                      <w:rFonts w:ascii="Tahoma" w:hAnsi="Tahoma" w:cs="Tahoma"/>
                      <w:sz w:val="12"/>
                      <w:szCs w:val="12"/>
                    </w:rPr>
                    <w:t>Emevi</w:t>
                  </w:r>
                  <w:proofErr w:type="spellEnd"/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devletinin yıkılmasında etkili olan faktörleri irdeler.</w:t>
                  </w:r>
                </w:p>
                <w:p w14:paraId="59E2F7C4" w14:textId="77777777" w:rsidR="00127143" w:rsidRDefault="00127143" w:rsidP="00127143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8. Endülüs </w:t>
                  </w:r>
                  <w:proofErr w:type="spellStart"/>
                  <w:r>
                    <w:rPr>
                      <w:rFonts w:ascii="Tahoma" w:hAnsi="Tahoma" w:cs="Tahoma"/>
                      <w:sz w:val="12"/>
                      <w:szCs w:val="12"/>
                    </w:rPr>
                    <w:t>Emevi</w:t>
                  </w:r>
                  <w:proofErr w:type="spellEnd"/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Devleti’nin kuruluş sürecini açıklar.</w:t>
                  </w:r>
                </w:p>
                <w:p w14:paraId="73481109" w14:textId="77777777" w:rsidR="00127143" w:rsidRDefault="00127143" w:rsidP="00127143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9. Endülüs </w:t>
                  </w:r>
                  <w:proofErr w:type="spellStart"/>
                  <w:r>
                    <w:rPr>
                      <w:rFonts w:ascii="Tahoma" w:hAnsi="Tahoma" w:cs="Tahoma"/>
                      <w:sz w:val="12"/>
                      <w:szCs w:val="12"/>
                    </w:rPr>
                    <w:t>Emevi</w:t>
                  </w:r>
                  <w:proofErr w:type="spellEnd"/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Devleti’nde “Emirlik” ve “Halifelik” dönemlerini değerlendirir.</w:t>
                  </w:r>
                </w:p>
                <w:p w14:paraId="2EC2899F" w14:textId="77777777" w:rsidR="00127143" w:rsidRDefault="00127143" w:rsidP="00127143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10. Endülüs </w:t>
                  </w:r>
                  <w:proofErr w:type="spellStart"/>
                  <w:r>
                    <w:rPr>
                      <w:rFonts w:ascii="Tahoma" w:hAnsi="Tahoma" w:cs="Tahoma"/>
                      <w:sz w:val="12"/>
                      <w:szCs w:val="12"/>
                    </w:rPr>
                    <w:t>Emevi</w:t>
                  </w:r>
                  <w:proofErr w:type="spellEnd"/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Devleti’nin yıkılışını ve sonrasındaki olayları kavrar.</w:t>
                  </w:r>
                </w:p>
                <w:p w14:paraId="78265C45" w14:textId="77777777" w:rsidR="00127143" w:rsidRDefault="00127143" w:rsidP="00127143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11. </w:t>
                  </w:r>
                  <w:proofErr w:type="spellStart"/>
                  <w:r>
                    <w:rPr>
                      <w:rFonts w:ascii="Tahoma" w:hAnsi="Tahoma" w:cs="Tahoma"/>
                      <w:sz w:val="12"/>
                      <w:szCs w:val="12"/>
                    </w:rPr>
                    <w:t>Emevilerin</w:t>
                  </w:r>
                  <w:proofErr w:type="spellEnd"/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İslam kültür ve medeniyetine katkılarını fark eder.</w:t>
                  </w:r>
                </w:p>
              </w:tc>
            </w:tr>
          </w:tbl>
          <w:p w14:paraId="6DEAB9D9" w14:textId="47F42FD9" w:rsidR="00127143" w:rsidRPr="0055428A" w:rsidRDefault="00127143" w:rsidP="00127143">
            <w:pPr>
              <w:ind w:right="-68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90" w:type="dxa"/>
            <w:shd w:val="clear" w:color="auto" w:fill="D9D9D9"/>
          </w:tcPr>
          <w:p w14:paraId="60E8A221" w14:textId="77777777" w:rsidR="00127143" w:rsidRDefault="00127143" w:rsidP="00127143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14:paraId="57A0C632" w14:textId="77777777" w:rsidR="00127143" w:rsidRDefault="00127143" w:rsidP="00127143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4DE04FD1" w14:textId="77777777" w:rsidR="00127143" w:rsidRDefault="00127143" w:rsidP="00127143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3162F518" w14:textId="117CECA0" w:rsidR="00127143" w:rsidRDefault="00C42A38" w:rsidP="00127143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3C617056" w14:textId="77777777" w:rsidR="00127143" w:rsidRDefault="00127143" w:rsidP="00127143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011F6C30" w14:textId="77777777" w:rsidR="00127143" w:rsidRDefault="00127143" w:rsidP="001271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204AD5" w14:paraId="2CEA5A37" w14:textId="77777777" w:rsidTr="00127143">
        <w:trPr>
          <w:trHeight w:val="654"/>
        </w:trPr>
        <w:tc>
          <w:tcPr>
            <w:tcW w:w="720" w:type="dxa"/>
            <w:tcBorders>
              <w:top w:val="nil"/>
              <w:bottom w:val="nil"/>
            </w:tcBorders>
            <w:textDirection w:val="btLr"/>
          </w:tcPr>
          <w:p w14:paraId="7317F066" w14:textId="77777777" w:rsidR="00204AD5" w:rsidRDefault="00204AD5" w:rsidP="00204AD5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Align w:val="center"/>
          </w:tcPr>
          <w:p w14:paraId="1D8277BD" w14:textId="77777777" w:rsidR="00204AD5" w:rsidRDefault="00204AD5" w:rsidP="00204AD5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1. Kuruluş Dönemi</w:t>
            </w:r>
          </w:p>
          <w:p w14:paraId="786E628D" w14:textId="313841E3" w:rsidR="00204AD5" w:rsidRPr="006173BF" w:rsidRDefault="00204AD5" w:rsidP="00204AD5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  <w:szCs w:val="12"/>
              </w:rPr>
              <w:t>2. Yönetimde Mevali Ağırlığı</w:t>
            </w:r>
          </w:p>
        </w:tc>
        <w:tc>
          <w:tcPr>
            <w:tcW w:w="4772" w:type="dxa"/>
            <w:vAlign w:val="center"/>
          </w:tcPr>
          <w:p w14:paraId="2D5F0144" w14:textId="77777777" w:rsidR="00204AD5" w:rsidRDefault="00204AD5" w:rsidP="00204AD5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1. Abbasilerin kuruluş sürecini açıklar.</w:t>
            </w:r>
          </w:p>
          <w:p w14:paraId="30C067C5" w14:textId="77777777" w:rsidR="00204AD5" w:rsidRDefault="00204AD5" w:rsidP="00204AD5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2. Abbasilerin kuruluşunda ve yönetimindeki mevalinin rolünü tartışır.</w:t>
            </w:r>
          </w:p>
          <w:p w14:paraId="3DC7B1D6" w14:textId="77777777" w:rsidR="00204AD5" w:rsidRPr="00EB5A30" w:rsidRDefault="00204AD5" w:rsidP="00204AD5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90" w:type="dxa"/>
            <w:shd w:val="clear" w:color="auto" w:fill="D9D9D9"/>
          </w:tcPr>
          <w:p w14:paraId="30FE26E6" w14:textId="0351EC89" w:rsidR="00204AD5" w:rsidRDefault="00CD2528" w:rsidP="00204A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2</w:t>
            </w:r>
          </w:p>
        </w:tc>
        <w:tc>
          <w:tcPr>
            <w:tcW w:w="520" w:type="dxa"/>
            <w:shd w:val="clear" w:color="auto" w:fill="D9D9D9"/>
          </w:tcPr>
          <w:p w14:paraId="21271C53" w14:textId="1A024A6B" w:rsidR="00204AD5" w:rsidRDefault="00E37AE0" w:rsidP="00204A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74765CAA" w14:textId="0BCC9539" w:rsidR="00204AD5" w:rsidRDefault="00E37AE0" w:rsidP="00204A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32E9DD85" w14:textId="77777777" w:rsidR="00204AD5" w:rsidRDefault="00204AD5" w:rsidP="00204AD5">
            <w:pPr>
              <w:pStyle w:val="TableParagraph"/>
              <w:ind w:right="391"/>
              <w:jc w:val="right"/>
              <w:rPr>
                <w:sz w:val="16"/>
              </w:rPr>
            </w:pPr>
          </w:p>
          <w:p w14:paraId="7BCDCEA7" w14:textId="50E3FEA6" w:rsidR="00CD2528" w:rsidRPr="00CD2528" w:rsidRDefault="00CD2528" w:rsidP="00CD2528">
            <w:r>
              <w:t>1</w:t>
            </w:r>
          </w:p>
        </w:tc>
        <w:tc>
          <w:tcPr>
            <w:tcW w:w="520" w:type="dxa"/>
            <w:shd w:val="clear" w:color="auto" w:fill="DDEBF7"/>
          </w:tcPr>
          <w:p w14:paraId="217DE843" w14:textId="7D83B70D" w:rsidR="00204AD5" w:rsidRDefault="00C42A38" w:rsidP="00204A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14:paraId="76441519" w14:textId="77777777" w:rsidR="00204AD5" w:rsidRDefault="00204AD5" w:rsidP="00204AD5">
            <w:pPr>
              <w:pStyle w:val="TableParagraph"/>
              <w:ind w:left="8"/>
              <w:jc w:val="center"/>
              <w:rPr>
                <w:sz w:val="16"/>
              </w:rPr>
            </w:pPr>
          </w:p>
        </w:tc>
      </w:tr>
      <w:tr w:rsidR="00204AD5" w14:paraId="7AC108F1" w14:textId="77777777" w:rsidTr="00D14E2C">
        <w:trPr>
          <w:trHeight w:val="654"/>
        </w:trPr>
        <w:tc>
          <w:tcPr>
            <w:tcW w:w="720" w:type="dxa"/>
            <w:tcBorders>
              <w:top w:val="nil"/>
              <w:bottom w:val="nil"/>
            </w:tcBorders>
            <w:textDirection w:val="btLr"/>
          </w:tcPr>
          <w:p w14:paraId="42F234FB" w14:textId="77777777" w:rsidR="00204AD5" w:rsidRDefault="00204AD5" w:rsidP="00204AD5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Align w:val="center"/>
          </w:tcPr>
          <w:p w14:paraId="60E755ED" w14:textId="56446C18" w:rsidR="00204AD5" w:rsidRPr="006173BF" w:rsidRDefault="00204AD5" w:rsidP="00204AD5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  <w:szCs w:val="12"/>
              </w:rPr>
              <w:t>3. Abbasilerin Din Politikası</w:t>
            </w:r>
          </w:p>
        </w:tc>
        <w:tc>
          <w:tcPr>
            <w:tcW w:w="4772" w:type="dxa"/>
            <w:vAlign w:val="center"/>
          </w:tcPr>
          <w:p w14:paraId="7C584EB8" w14:textId="77777777" w:rsidR="00204AD5" w:rsidRDefault="00204AD5" w:rsidP="00204AD5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3. Abbasi yönetiminin genel özelliklerini sayar.</w:t>
            </w:r>
          </w:p>
          <w:p w14:paraId="25D84FA6" w14:textId="77777777" w:rsidR="00204AD5" w:rsidRPr="00EB5A30" w:rsidRDefault="00204AD5" w:rsidP="00204AD5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90" w:type="dxa"/>
            <w:shd w:val="clear" w:color="auto" w:fill="D9D9D9"/>
          </w:tcPr>
          <w:p w14:paraId="76745204" w14:textId="78EBF61E" w:rsidR="00204AD5" w:rsidRDefault="00CD2528" w:rsidP="00204A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14:paraId="677B64ED" w14:textId="64EDAE3B" w:rsidR="00204AD5" w:rsidRDefault="00E37AE0" w:rsidP="00204A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03DBD382" w14:textId="42857330" w:rsidR="00204AD5" w:rsidRDefault="00E37AE0" w:rsidP="00204A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234DDBEC" w14:textId="008E7764" w:rsidR="00204AD5" w:rsidRDefault="00C42A38" w:rsidP="00204AD5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7CFAC153" w14:textId="41125CD7" w:rsidR="00204AD5" w:rsidRDefault="00C42A38" w:rsidP="00204A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14:paraId="3AD79021" w14:textId="77777777" w:rsidR="00204AD5" w:rsidRDefault="00204AD5" w:rsidP="00204AD5">
            <w:pPr>
              <w:pStyle w:val="TableParagraph"/>
              <w:ind w:left="8"/>
              <w:jc w:val="center"/>
              <w:rPr>
                <w:sz w:val="16"/>
              </w:rPr>
            </w:pPr>
          </w:p>
        </w:tc>
      </w:tr>
      <w:tr w:rsidR="00204AD5" w14:paraId="1CB0E103" w14:textId="77777777" w:rsidTr="00D14E2C">
        <w:trPr>
          <w:trHeight w:val="654"/>
        </w:trPr>
        <w:tc>
          <w:tcPr>
            <w:tcW w:w="720" w:type="dxa"/>
            <w:tcBorders>
              <w:top w:val="nil"/>
              <w:bottom w:val="nil"/>
            </w:tcBorders>
            <w:textDirection w:val="btLr"/>
          </w:tcPr>
          <w:p w14:paraId="7F68121D" w14:textId="5EB450D7" w:rsidR="00204AD5" w:rsidRDefault="001B1ABF" w:rsidP="00204AD5">
            <w:pPr>
              <w:rPr>
                <w:sz w:val="2"/>
                <w:szCs w:val="2"/>
              </w:rPr>
            </w:pPr>
            <w:proofErr w:type="spellStart"/>
            <w:r>
              <w:rPr>
                <w:sz w:val="2"/>
                <w:szCs w:val="2"/>
              </w:rPr>
              <w:t>aaaba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:    </w:t>
            </w:r>
            <w:r>
              <w:t xml:space="preserve">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ABBASİLER                                                                                                                           </w:t>
            </w:r>
          </w:p>
        </w:tc>
        <w:tc>
          <w:tcPr>
            <w:tcW w:w="1687" w:type="dxa"/>
            <w:vAlign w:val="center"/>
          </w:tcPr>
          <w:p w14:paraId="19F3AB43" w14:textId="77777777" w:rsidR="00204AD5" w:rsidRDefault="00204AD5" w:rsidP="00204AD5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4. İç Sorunlar</w:t>
            </w:r>
          </w:p>
          <w:p w14:paraId="33FDFB50" w14:textId="77777777" w:rsidR="00204AD5" w:rsidRDefault="00204AD5" w:rsidP="00204AD5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4.1. Yönetim Karşıtı Dinî-Siyasi Hareketler</w:t>
            </w:r>
          </w:p>
          <w:p w14:paraId="568BD7B9" w14:textId="319EFAF7" w:rsidR="00204AD5" w:rsidRPr="006173BF" w:rsidRDefault="00204AD5" w:rsidP="00204AD5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  <w:szCs w:val="12"/>
              </w:rPr>
              <w:t>4.2. İslam Karşıtı Dinî-Siyasi Hareketler</w:t>
            </w:r>
          </w:p>
        </w:tc>
        <w:tc>
          <w:tcPr>
            <w:tcW w:w="4772" w:type="dxa"/>
            <w:vAlign w:val="center"/>
          </w:tcPr>
          <w:p w14:paraId="4DDFB158" w14:textId="43FF03B3" w:rsidR="00204AD5" w:rsidRPr="00EB5A30" w:rsidRDefault="00204AD5" w:rsidP="00204AD5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4. Abbasilerin din politikalarını irdeler.</w:t>
            </w:r>
          </w:p>
        </w:tc>
        <w:tc>
          <w:tcPr>
            <w:tcW w:w="890" w:type="dxa"/>
            <w:shd w:val="clear" w:color="auto" w:fill="D9D9D9"/>
          </w:tcPr>
          <w:p w14:paraId="19A34E58" w14:textId="0F4DDF81" w:rsidR="00204AD5" w:rsidRDefault="00CD2528" w:rsidP="00204A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14:paraId="2901437D" w14:textId="0D41F297" w:rsidR="00204AD5" w:rsidRDefault="00E37AE0" w:rsidP="00204A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3086CAC2" w14:textId="14A0DD38" w:rsidR="00204AD5" w:rsidRDefault="00E37AE0" w:rsidP="00204A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3E1D3EBB" w14:textId="7486F2D1" w:rsidR="00204AD5" w:rsidRDefault="00C42A38" w:rsidP="00204AD5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02FC6600" w14:textId="77777777" w:rsidR="00204AD5" w:rsidRDefault="00204AD5" w:rsidP="00204AD5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27E1CE37" w14:textId="78808C54" w:rsidR="00204AD5" w:rsidRDefault="00C42A38" w:rsidP="00204AD5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204AD5" w14:paraId="62622DB6" w14:textId="77777777" w:rsidTr="003841A2">
        <w:trPr>
          <w:trHeight w:val="654"/>
        </w:trPr>
        <w:tc>
          <w:tcPr>
            <w:tcW w:w="720" w:type="dxa"/>
            <w:tcBorders>
              <w:top w:val="nil"/>
              <w:bottom w:val="nil"/>
            </w:tcBorders>
            <w:textDirection w:val="btLr"/>
          </w:tcPr>
          <w:p w14:paraId="2518A9D6" w14:textId="77777777" w:rsidR="00204AD5" w:rsidRDefault="00204AD5" w:rsidP="00204AD5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</w:tcPr>
          <w:p w14:paraId="3B0E9379" w14:textId="77777777" w:rsidR="00204AD5" w:rsidRDefault="00204AD5" w:rsidP="00204AD5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5. Merkezî İdareden Kopmalar</w:t>
            </w:r>
          </w:p>
          <w:p w14:paraId="3E384365" w14:textId="393C5635" w:rsidR="00204AD5" w:rsidRPr="006173BF" w:rsidRDefault="00204AD5" w:rsidP="00204AD5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  <w:szCs w:val="12"/>
              </w:rPr>
              <w:t>6. Dış İlişkiler</w:t>
            </w:r>
          </w:p>
        </w:tc>
        <w:tc>
          <w:tcPr>
            <w:tcW w:w="4772" w:type="dxa"/>
            <w:vAlign w:val="center"/>
          </w:tcPr>
          <w:p w14:paraId="4B11761B" w14:textId="77777777" w:rsidR="00204AD5" w:rsidRDefault="00204AD5" w:rsidP="00204AD5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5. Abbasilerin karşılaştıkları iç sorunları tartışır.</w:t>
            </w:r>
          </w:p>
          <w:p w14:paraId="77ECC30C" w14:textId="77777777" w:rsidR="00204AD5" w:rsidRDefault="00204AD5" w:rsidP="00204AD5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6. Abbasi döneminde Şii isyanlarını neden ve sonuçları ile irdeler.</w:t>
            </w:r>
          </w:p>
          <w:p w14:paraId="0F7E4C91" w14:textId="77777777" w:rsidR="00204AD5" w:rsidRPr="00EB5A30" w:rsidRDefault="00204AD5" w:rsidP="00204AD5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90" w:type="dxa"/>
            <w:shd w:val="clear" w:color="auto" w:fill="D9D9D9"/>
          </w:tcPr>
          <w:p w14:paraId="7B4C061A" w14:textId="398412FC" w:rsidR="00204AD5" w:rsidRDefault="00CD2528" w:rsidP="00204A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14:paraId="2E9312D3" w14:textId="36044693" w:rsidR="00204AD5" w:rsidRDefault="00E37AE0" w:rsidP="00204A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5B45FA66" w14:textId="7A536C94" w:rsidR="00204AD5" w:rsidRDefault="00E37AE0" w:rsidP="00204A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26A3FB6A" w14:textId="77777777" w:rsidR="00204AD5" w:rsidRDefault="00204AD5" w:rsidP="00204AD5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14:paraId="7BF0DB9C" w14:textId="77777777" w:rsidR="00204AD5" w:rsidRDefault="00204AD5" w:rsidP="00204AD5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6225E229" w14:textId="769465C1" w:rsidR="00204AD5" w:rsidRDefault="00C42A38" w:rsidP="00204AD5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204AD5" w14:paraId="2922E192" w14:textId="77777777" w:rsidTr="003841A2">
        <w:trPr>
          <w:trHeight w:val="654"/>
        </w:trPr>
        <w:tc>
          <w:tcPr>
            <w:tcW w:w="720" w:type="dxa"/>
            <w:tcBorders>
              <w:top w:val="nil"/>
            </w:tcBorders>
            <w:textDirection w:val="btLr"/>
          </w:tcPr>
          <w:p w14:paraId="621C309A" w14:textId="77777777" w:rsidR="00204AD5" w:rsidRDefault="00204AD5" w:rsidP="00204AD5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</w:tcPr>
          <w:p w14:paraId="6E817E00" w14:textId="5AC41382" w:rsidR="00204AD5" w:rsidRPr="006173BF" w:rsidRDefault="00204AD5" w:rsidP="00204AD5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  <w:szCs w:val="12"/>
              </w:rPr>
              <w:t>7. Moğol İstilası ve Abbasilerin Yıkılışı</w:t>
            </w:r>
            <w:r>
              <w:rPr>
                <w:rFonts w:ascii="Tahoma" w:hAnsi="Tahoma" w:cs="Tahoma"/>
                <w:sz w:val="12"/>
                <w:szCs w:val="12"/>
              </w:rPr>
              <w:br/>
              <w:t>8. Abbasilerin İslam Kültür ve Medeniyetine Katkıları</w:t>
            </w:r>
          </w:p>
        </w:tc>
        <w:tc>
          <w:tcPr>
            <w:tcW w:w="4772" w:type="dxa"/>
            <w:vAlign w:val="center"/>
          </w:tcPr>
          <w:p w14:paraId="104931DF" w14:textId="77777777" w:rsidR="00204AD5" w:rsidRDefault="00204AD5" w:rsidP="00204AD5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7. Harici hareketlerinin sebeplerini tartışır.</w:t>
            </w:r>
          </w:p>
          <w:p w14:paraId="630ADFDF" w14:textId="77777777" w:rsidR="00204AD5" w:rsidRDefault="00204AD5" w:rsidP="00204AD5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8. Abbasi döneminde yönetim ve İslam karşıtı dinî ve siyasi isyanların nedenlerini araştırır.</w:t>
            </w:r>
          </w:p>
          <w:p w14:paraId="78CBC214" w14:textId="333B6021" w:rsidR="00204AD5" w:rsidRPr="00EB5A30" w:rsidRDefault="00204AD5" w:rsidP="00204AD5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9. Abbasi döneminde merkezî idareden kopmaların nedenlerini irdeler</w:t>
            </w:r>
          </w:p>
        </w:tc>
        <w:tc>
          <w:tcPr>
            <w:tcW w:w="890" w:type="dxa"/>
            <w:shd w:val="clear" w:color="auto" w:fill="D9D9D9"/>
          </w:tcPr>
          <w:p w14:paraId="3BE171AD" w14:textId="1AD90D17" w:rsidR="00204AD5" w:rsidRDefault="00CD2528" w:rsidP="00204A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14:paraId="52D2CFCA" w14:textId="5D144653" w:rsidR="00204AD5" w:rsidRDefault="00E37AE0" w:rsidP="00204A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7C7A5F55" w14:textId="6D7975A8" w:rsidR="00204AD5" w:rsidRDefault="00E37AE0" w:rsidP="00204A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7DA82FBE" w14:textId="77777777" w:rsidR="00204AD5" w:rsidRDefault="00204AD5" w:rsidP="00204AD5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14:paraId="383C9392" w14:textId="77777777" w:rsidR="00204AD5" w:rsidRDefault="00204AD5" w:rsidP="00204AD5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06F61226" w14:textId="77777777" w:rsidR="00204AD5" w:rsidRDefault="00204AD5" w:rsidP="00204AD5">
            <w:pPr>
              <w:pStyle w:val="TableParagraph"/>
              <w:ind w:left="8"/>
              <w:jc w:val="center"/>
              <w:rPr>
                <w:sz w:val="16"/>
              </w:rPr>
            </w:pPr>
          </w:p>
        </w:tc>
      </w:tr>
      <w:tr w:rsidR="00204AD5" w14:paraId="74AC06E3" w14:textId="77777777" w:rsidTr="00204AD5">
        <w:trPr>
          <w:trHeight w:val="654"/>
        </w:trPr>
        <w:tc>
          <w:tcPr>
            <w:tcW w:w="720" w:type="dxa"/>
            <w:tcBorders>
              <w:top w:val="nil"/>
              <w:bottom w:val="nil"/>
            </w:tcBorders>
            <w:textDirection w:val="btLr"/>
          </w:tcPr>
          <w:p w14:paraId="1332EA97" w14:textId="77777777" w:rsidR="00204AD5" w:rsidRDefault="00204AD5" w:rsidP="00204AD5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Align w:val="center"/>
          </w:tcPr>
          <w:p w14:paraId="235E7128" w14:textId="7A9B0C1A" w:rsidR="00204AD5" w:rsidRPr="006173BF" w:rsidRDefault="00204AD5" w:rsidP="00204AD5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1. Türk Arap İlişkileri         1.1.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Emeviler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Öncesi</w:t>
            </w:r>
            <w:r>
              <w:rPr>
                <w:rFonts w:ascii="Tahoma" w:hAnsi="Tahoma" w:cs="Tahoma"/>
                <w:sz w:val="12"/>
                <w:szCs w:val="12"/>
              </w:rPr>
              <w:br/>
              <w:t xml:space="preserve">1.2.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Emeviler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Dönemi        1.3. Abbasiler Dönemi</w:t>
            </w:r>
          </w:p>
        </w:tc>
        <w:tc>
          <w:tcPr>
            <w:tcW w:w="4772" w:type="dxa"/>
            <w:vAlign w:val="center"/>
          </w:tcPr>
          <w:p w14:paraId="3869B968" w14:textId="77777777" w:rsidR="00E37AE0" w:rsidRDefault="00E37AE0" w:rsidP="00E37AE0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1. Türk-Arap ilişkilerinin tarihî seyrini açıklar.</w:t>
            </w:r>
          </w:p>
          <w:p w14:paraId="7927DE40" w14:textId="77777777" w:rsidR="00204AD5" w:rsidRPr="00EB5A30" w:rsidRDefault="00204AD5" w:rsidP="00204AD5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90" w:type="dxa"/>
            <w:shd w:val="clear" w:color="auto" w:fill="D9D9D9"/>
          </w:tcPr>
          <w:p w14:paraId="09862B79" w14:textId="13D7E008" w:rsidR="00204AD5" w:rsidRDefault="00CD2528" w:rsidP="00204A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14:paraId="7B3E7BEC" w14:textId="6DDABE95" w:rsidR="00204AD5" w:rsidRDefault="00E37AE0" w:rsidP="00204A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27250B11" w14:textId="67A38CAA" w:rsidR="00204AD5" w:rsidRDefault="00E37AE0" w:rsidP="00204A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5326483E" w14:textId="77777777" w:rsidR="00204AD5" w:rsidRDefault="00204AD5" w:rsidP="00204AD5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14:paraId="7EAE4DC8" w14:textId="77777777" w:rsidR="00204AD5" w:rsidRDefault="00204AD5" w:rsidP="00204AD5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7FEAFAFF" w14:textId="77777777" w:rsidR="00204AD5" w:rsidRDefault="00204AD5" w:rsidP="00204AD5">
            <w:pPr>
              <w:pStyle w:val="TableParagraph"/>
              <w:ind w:left="8"/>
              <w:jc w:val="center"/>
              <w:rPr>
                <w:sz w:val="16"/>
              </w:rPr>
            </w:pPr>
          </w:p>
        </w:tc>
      </w:tr>
      <w:tr w:rsidR="00204AD5" w14:paraId="03E5D5FE" w14:textId="77777777" w:rsidTr="00204AD5">
        <w:trPr>
          <w:trHeight w:val="654"/>
        </w:trPr>
        <w:tc>
          <w:tcPr>
            <w:tcW w:w="720" w:type="dxa"/>
            <w:tcBorders>
              <w:top w:val="nil"/>
              <w:bottom w:val="nil"/>
            </w:tcBorders>
            <w:textDirection w:val="btLr"/>
          </w:tcPr>
          <w:p w14:paraId="6A24273E" w14:textId="37427067" w:rsidR="00204AD5" w:rsidRDefault="001B1ABF" w:rsidP="00204AD5">
            <w:pPr>
              <w:rPr>
                <w:sz w:val="2"/>
                <w:szCs w:val="2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  <w:t>:  İSLAMİYET VE TÜRKLER</w:t>
            </w:r>
          </w:p>
        </w:tc>
        <w:tc>
          <w:tcPr>
            <w:tcW w:w="1687" w:type="dxa"/>
            <w:vAlign w:val="center"/>
          </w:tcPr>
          <w:p w14:paraId="08025FB3" w14:textId="292C3A28" w:rsidR="00204AD5" w:rsidRPr="006173BF" w:rsidRDefault="00204AD5" w:rsidP="00204AD5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  <w:szCs w:val="12"/>
              </w:rPr>
              <w:t>2. Türklerin İslam Dinine Girişi</w:t>
            </w:r>
            <w:r>
              <w:rPr>
                <w:rFonts w:ascii="Tahoma" w:hAnsi="Tahoma" w:cs="Tahoma"/>
                <w:sz w:val="12"/>
                <w:szCs w:val="12"/>
              </w:rPr>
              <w:br/>
              <w:t>3. Türklerin İslam Dünyasındaki Faaliyetleri</w:t>
            </w:r>
            <w:r>
              <w:rPr>
                <w:rFonts w:ascii="Tahoma" w:hAnsi="Tahoma" w:cs="Tahoma"/>
                <w:sz w:val="12"/>
                <w:szCs w:val="12"/>
              </w:rPr>
              <w:br/>
              <w:t>3.1. Selçuklular ve Abbasi Halifeliğinin Korunması</w:t>
            </w:r>
            <w:r>
              <w:rPr>
                <w:rFonts w:ascii="Tahoma" w:hAnsi="Tahoma" w:cs="Tahoma"/>
                <w:sz w:val="12"/>
                <w:szCs w:val="12"/>
              </w:rPr>
              <w:br/>
              <w:t>3.2. Haçlı Seferleri Karşısında Selçuklular</w:t>
            </w:r>
          </w:p>
        </w:tc>
        <w:tc>
          <w:tcPr>
            <w:tcW w:w="4772" w:type="dxa"/>
            <w:vAlign w:val="center"/>
          </w:tcPr>
          <w:p w14:paraId="68506E41" w14:textId="77777777" w:rsidR="00E37AE0" w:rsidRDefault="00E37AE0" w:rsidP="00E37AE0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. Türklerin İslamlaşma sürecini ve bunu hızlandıran etkenleri irdeler.</w:t>
            </w:r>
          </w:p>
          <w:p w14:paraId="70A2B516" w14:textId="77777777" w:rsidR="00E37AE0" w:rsidRDefault="00E37AE0" w:rsidP="00E37AE0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3. Selçukluların Abbasi halifeliğinin korunmasındaki rolünü irdeler.</w:t>
            </w:r>
          </w:p>
          <w:p w14:paraId="2D0A0867" w14:textId="77777777" w:rsidR="00E37AE0" w:rsidRDefault="00E37AE0" w:rsidP="00E37AE0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4. Selçuklu Türklerinin Haçlı seferlerine karşı verdiği mücadelenin önemini fark eder.</w:t>
            </w:r>
          </w:p>
          <w:p w14:paraId="5E1E1843" w14:textId="77777777" w:rsidR="00204AD5" w:rsidRPr="00EB5A30" w:rsidRDefault="00204AD5" w:rsidP="00204AD5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90" w:type="dxa"/>
            <w:shd w:val="clear" w:color="auto" w:fill="D9D9D9"/>
          </w:tcPr>
          <w:p w14:paraId="4395B20F" w14:textId="39CF0101" w:rsidR="00204AD5" w:rsidRDefault="00CD2528" w:rsidP="00204A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9D9D9"/>
          </w:tcPr>
          <w:p w14:paraId="60DCBC9E" w14:textId="7BCE5190" w:rsidR="00204AD5" w:rsidRDefault="00E37AE0" w:rsidP="00204A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0F3CEB11" w14:textId="77777777" w:rsidR="00204AD5" w:rsidRDefault="00204AD5" w:rsidP="00204AD5">
            <w:pPr>
              <w:pStyle w:val="TableParagraph"/>
              <w:rPr>
                <w:sz w:val="16"/>
              </w:rPr>
            </w:pPr>
          </w:p>
        </w:tc>
        <w:tc>
          <w:tcPr>
            <w:tcW w:w="891" w:type="dxa"/>
            <w:shd w:val="clear" w:color="auto" w:fill="DDEBF7"/>
          </w:tcPr>
          <w:p w14:paraId="2F12B3B5" w14:textId="77777777" w:rsidR="00204AD5" w:rsidRDefault="00204AD5" w:rsidP="00204AD5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14:paraId="7B84F9FF" w14:textId="77777777" w:rsidR="00204AD5" w:rsidRDefault="00204AD5" w:rsidP="00204AD5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3777A446" w14:textId="77777777" w:rsidR="00204AD5" w:rsidRDefault="00204AD5" w:rsidP="00204AD5">
            <w:pPr>
              <w:pStyle w:val="TableParagraph"/>
              <w:ind w:left="8"/>
              <w:jc w:val="center"/>
              <w:rPr>
                <w:sz w:val="16"/>
              </w:rPr>
            </w:pPr>
          </w:p>
        </w:tc>
      </w:tr>
      <w:tr w:rsidR="00204AD5" w14:paraId="29A7086F" w14:textId="77777777" w:rsidTr="000059BF">
        <w:trPr>
          <w:trHeight w:val="654"/>
        </w:trPr>
        <w:tc>
          <w:tcPr>
            <w:tcW w:w="720" w:type="dxa"/>
            <w:tcBorders>
              <w:top w:val="nil"/>
            </w:tcBorders>
            <w:textDirection w:val="btLr"/>
          </w:tcPr>
          <w:p w14:paraId="4BD28A55" w14:textId="77777777" w:rsidR="00204AD5" w:rsidRDefault="00204AD5" w:rsidP="00204AD5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Align w:val="center"/>
          </w:tcPr>
          <w:p w14:paraId="6711CA66" w14:textId="20BFDBFC" w:rsidR="00204AD5" w:rsidRPr="006173BF" w:rsidRDefault="00204AD5" w:rsidP="00204AD5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  <w:szCs w:val="12"/>
              </w:rPr>
              <w:t>3.3. İslam Coğrafyasının Korunmasında Osmanlıların Rolü</w:t>
            </w:r>
            <w:r>
              <w:rPr>
                <w:rFonts w:ascii="Tahoma" w:hAnsi="Tahoma" w:cs="Tahoma"/>
                <w:sz w:val="12"/>
                <w:szCs w:val="12"/>
              </w:rPr>
              <w:br/>
              <w:t>3.4. Osmanlıların Kutsal Topraklara Hizmetleri</w:t>
            </w:r>
            <w:r>
              <w:rPr>
                <w:rFonts w:ascii="Tahoma" w:hAnsi="Tahoma" w:cs="Tahoma"/>
                <w:sz w:val="12"/>
                <w:szCs w:val="12"/>
              </w:rPr>
              <w:br/>
              <w:t>3.5. Selçuklu ve Osmanlıların İslam Medeniyetine Katkıları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2. Dönem  1. Yazılı</w:t>
            </w:r>
          </w:p>
        </w:tc>
        <w:tc>
          <w:tcPr>
            <w:tcW w:w="4772" w:type="dxa"/>
            <w:vAlign w:val="center"/>
          </w:tcPr>
          <w:p w14:paraId="411B203C" w14:textId="77777777" w:rsidR="00E37AE0" w:rsidRDefault="00E37AE0" w:rsidP="00E37AE0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5. İslam coğrafyasının korunmasında Osmanlıların üstlendiği rolü kavrar.</w:t>
            </w:r>
          </w:p>
          <w:p w14:paraId="48B0820D" w14:textId="77777777" w:rsidR="00E37AE0" w:rsidRDefault="00E37AE0" w:rsidP="00E37AE0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6. Osmanlıların kutsal topraklara yaptığı hizmetlerin farkında olur.</w:t>
            </w:r>
          </w:p>
          <w:p w14:paraId="367A07E9" w14:textId="77777777" w:rsidR="00E37AE0" w:rsidRDefault="00E37AE0" w:rsidP="00E37AE0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7. Selçuklu ve Osmanlıların İslam medeniyetine katkılarını ana hatları ile açıklar.</w:t>
            </w:r>
          </w:p>
          <w:p w14:paraId="308E9DFF" w14:textId="77777777" w:rsidR="00204AD5" w:rsidRPr="00EB5A30" w:rsidRDefault="00204AD5" w:rsidP="00204AD5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90" w:type="dxa"/>
            <w:shd w:val="clear" w:color="auto" w:fill="D9D9D9"/>
          </w:tcPr>
          <w:p w14:paraId="6A500B89" w14:textId="5566637F" w:rsidR="00204AD5" w:rsidRDefault="00CD2528" w:rsidP="00204A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9D9D9"/>
          </w:tcPr>
          <w:p w14:paraId="1BD7870D" w14:textId="77777777" w:rsidR="00204AD5" w:rsidRDefault="00204AD5" w:rsidP="00204AD5">
            <w:pPr>
              <w:pStyle w:val="TableParagraph"/>
              <w:rPr>
                <w:sz w:val="16"/>
              </w:rPr>
            </w:pPr>
          </w:p>
        </w:tc>
        <w:tc>
          <w:tcPr>
            <w:tcW w:w="527" w:type="dxa"/>
            <w:shd w:val="clear" w:color="auto" w:fill="D9D9D9"/>
          </w:tcPr>
          <w:p w14:paraId="3664B000" w14:textId="77777777" w:rsidR="00204AD5" w:rsidRDefault="00204AD5" w:rsidP="00204AD5">
            <w:pPr>
              <w:pStyle w:val="TableParagraph"/>
              <w:rPr>
                <w:sz w:val="16"/>
              </w:rPr>
            </w:pPr>
          </w:p>
        </w:tc>
        <w:tc>
          <w:tcPr>
            <w:tcW w:w="891" w:type="dxa"/>
            <w:shd w:val="clear" w:color="auto" w:fill="DDEBF7"/>
          </w:tcPr>
          <w:p w14:paraId="4FC0C545" w14:textId="77777777" w:rsidR="00204AD5" w:rsidRDefault="00204AD5" w:rsidP="00204AD5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14:paraId="315CB6AB" w14:textId="77777777" w:rsidR="00204AD5" w:rsidRDefault="00204AD5" w:rsidP="00204AD5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4CD8865A" w14:textId="77777777" w:rsidR="00204AD5" w:rsidRDefault="00204AD5" w:rsidP="00204AD5">
            <w:pPr>
              <w:pStyle w:val="TableParagraph"/>
              <w:ind w:left="8"/>
              <w:jc w:val="center"/>
              <w:rPr>
                <w:sz w:val="16"/>
              </w:rPr>
            </w:pPr>
          </w:p>
        </w:tc>
      </w:tr>
    </w:tbl>
    <w:p w14:paraId="72460CFC" w14:textId="77777777" w:rsidR="00F53430" w:rsidRDefault="00F53430">
      <w:pPr>
        <w:pStyle w:val="GvdeMetni"/>
        <w:spacing w:before="4"/>
        <w:ind w:firstLine="0"/>
        <w:rPr>
          <w:sz w:val="16"/>
        </w:rPr>
      </w:pPr>
    </w:p>
    <w:p w14:paraId="046D22C0" w14:textId="77777777" w:rsidR="00F53430" w:rsidRDefault="00790BE2" w:rsidP="005045F8">
      <w:pPr>
        <w:pStyle w:val="ListeParagraf"/>
        <w:numPr>
          <w:ilvl w:val="0"/>
          <w:numId w:val="1"/>
        </w:numPr>
        <w:tabs>
          <w:tab w:val="left" w:pos="189"/>
        </w:tabs>
        <w:spacing w:before="94"/>
        <w:ind w:hanging="51"/>
        <w:rPr>
          <w:sz w:val="14"/>
        </w:rPr>
        <w:sectPr w:rsidR="00F53430">
          <w:headerReference w:type="default" r:id="rId8"/>
          <w:pgSz w:w="11910" w:h="16840"/>
          <w:pgMar w:top="1480" w:right="320" w:bottom="280" w:left="260" w:header="1171" w:footer="0" w:gutter="0"/>
          <w:cols w:space="708"/>
        </w:sect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/</w:t>
      </w:r>
      <w:r w:rsidR="005045F8">
        <w:rPr>
          <w:sz w:val="14"/>
        </w:rPr>
        <w:t xml:space="preserve"> 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742"/>
        <w:gridCol w:w="4820"/>
        <w:gridCol w:w="868"/>
        <w:gridCol w:w="501"/>
        <w:gridCol w:w="571"/>
      </w:tblGrid>
      <w:tr w:rsidR="009207E9" w14:paraId="31F8AF6A" w14:textId="77777777" w:rsidTr="009207E9">
        <w:trPr>
          <w:trHeight w:val="198"/>
        </w:trPr>
        <w:tc>
          <w:tcPr>
            <w:tcW w:w="729" w:type="dxa"/>
            <w:vMerge w:val="restart"/>
          </w:tcPr>
          <w:p w14:paraId="69DAD552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0B36A620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4A8FCC5A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099F716A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44CEA562" w14:textId="77777777" w:rsidR="009207E9" w:rsidRDefault="009207E9">
            <w:pPr>
              <w:pStyle w:val="TableParagraph"/>
              <w:rPr>
                <w:sz w:val="26"/>
              </w:rPr>
            </w:pPr>
          </w:p>
          <w:p w14:paraId="711C11A0" w14:textId="77777777" w:rsidR="009207E9" w:rsidRDefault="009207E9">
            <w:pPr>
              <w:pStyle w:val="TableParagraph"/>
              <w:ind w:left="167"/>
              <w:rPr>
                <w:b/>
                <w:sz w:val="17"/>
              </w:rPr>
            </w:pPr>
            <w:bookmarkStart w:id="4" w:name="Din_Kültürü_12._Sınıf"/>
            <w:bookmarkEnd w:id="4"/>
            <w:r>
              <w:rPr>
                <w:b/>
                <w:sz w:val="17"/>
              </w:rPr>
              <w:t>Ünite</w:t>
            </w:r>
          </w:p>
          <w:p w14:paraId="2C3BD7BA" w14:textId="77777777" w:rsidR="005D2A9D" w:rsidRDefault="005D2A9D">
            <w:pPr>
              <w:pStyle w:val="TableParagraph"/>
              <w:ind w:left="167"/>
              <w:rPr>
                <w:b/>
                <w:sz w:val="17"/>
              </w:rPr>
            </w:pPr>
          </w:p>
          <w:p w14:paraId="540C4939" w14:textId="77777777" w:rsidR="005D2A9D" w:rsidRDefault="005D2A9D">
            <w:pPr>
              <w:pStyle w:val="TableParagraph"/>
              <w:ind w:left="167"/>
              <w:rPr>
                <w:b/>
                <w:sz w:val="17"/>
              </w:rPr>
            </w:pPr>
          </w:p>
          <w:p w14:paraId="27C4B4F4" w14:textId="77777777" w:rsidR="005D2A9D" w:rsidRDefault="005D2A9D">
            <w:pPr>
              <w:pStyle w:val="TableParagraph"/>
              <w:ind w:left="167"/>
              <w:rPr>
                <w:b/>
                <w:sz w:val="17"/>
              </w:rPr>
            </w:pPr>
          </w:p>
          <w:p w14:paraId="0BD44805" w14:textId="77777777" w:rsidR="005D2A9D" w:rsidRDefault="005D2A9D">
            <w:pPr>
              <w:pStyle w:val="TableParagraph"/>
              <w:ind w:left="167"/>
              <w:rPr>
                <w:b/>
                <w:sz w:val="17"/>
              </w:rPr>
            </w:pPr>
          </w:p>
          <w:p w14:paraId="48477B0A" w14:textId="77777777" w:rsidR="005D2A9D" w:rsidRDefault="005D2A9D">
            <w:pPr>
              <w:pStyle w:val="TableParagraph"/>
              <w:ind w:left="167"/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</w:pPr>
          </w:p>
          <w:p w14:paraId="5B5A3D0D" w14:textId="77777777" w:rsidR="005D2A9D" w:rsidRDefault="005D2A9D">
            <w:pPr>
              <w:pStyle w:val="TableParagraph"/>
              <w:ind w:left="167"/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</w:pPr>
          </w:p>
          <w:p w14:paraId="2A400E24" w14:textId="794807A5" w:rsidR="005D2A9D" w:rsidRDefault="005D2A9D">
            <w:pPr>
              <w:pStyle w:val="TableParagraph"/>
              <w:ind w:left="167"/>
              <w:rPr>
                <w:b/>
                <w:sz w:val="17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  <w:t xml:space="preserve"> İSLAMİYET VE TÜRKLER</w:t>
            </w:r>
          </w:p>
          <w:p w14:paraId="0DF914CE" w14:textId="77777777" w:rsidR="005D2A9D" w:rsidRDefault="005D2A9D">
            <w:pPr>
              <w:pStyle w:val="TableParagraph"/>
              <w:ind w:left="167"/>
              <w:rPr>
                <w:b/>
                <w:sz w:val="17"/>
              </w:rPr>
            </w:pPr>
          </w:p>
          <w:p w14:paraId="3C716FC4" w14:textId="77777777" w:rsidR="005D2A9D" w:rsidRDefault="005D2A9D">
            <w:pPr>
              <w:pStyle w:val="TableParagraph"/>
              <w:ind w:left="167"/>
              <w:rPr>
                <w:b/>
                <w:sz w:val="17"/>
              </w:rPr>
            </w:pPr>
          </w:p>
          <w:p w14:paraId="46AB6B15" w14:textId="77777777" w:rsidR="005D2A9D" w:rsidRDefault="005D2A9D">
            <w:pPr>
              <w:pStyle w:val="TableParagraph"/>
              <w:ind w:left="167"/>
              <w:rPr>
                <w:b/>
                <w:sz w:val="17"/>
              </w:rPr>
            </w:pPr>
          </w:p>
        </w:tc>
        <w:tc>
          <w:tcPr>
            <w:tcW w:w="1742" w:type="dxa"/>
            <w:vMerge w:val="restart"/>
          </w:tcPr>
          <w:p w14:paraId="3937CD3C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2CC95103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4235AE3E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206A454F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27F1B7CD" w14:textId="77777777" w:rsidR="009207E9" w:rsidRDefault="009207E9">
            <w:pPr>
              <w:pStyle w:val="TableParagraph"/>
              <w:rPr>
                <w:sz w:val="26"/>
              </w:rPr>
            </w:pPr>
          </w:p>
          <w:p w14:paraId="7F24ED9D" w14:textId="77777777" w:rsidR="009207E9" w:rsidRDefault="009207E9">
            <w:pPr>
              <w:pStyle w:val="TableParagraph"/>
              <w:ind w:left="319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ÖğrenmeAlanı</w:t>
            </w:r>
            <w:proofErr w:type="spellEnd"/>
          </w:p>
        </w:tc>
        <w:tc>
          <w:tcPr>
            <w:tcW w:w="4820" w:type="dxa"/>
            <w:vMerge w:val="restart"/>
          </w:tcPr>
          <w:p w14:paraId="46BC9E70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4D171903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0A275844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2271E9D1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0723CAD9" w14:textId="77777777" w:rsidR="009207E9" w:rsidRDefault="009207E9">
            <w:pPr>
              <w:pStyle w:val="TableParagraph"/>
              <w:rPr>
                <w:sz w:val="26"/>
              </w:rPr>
            </w:pPr>
          </w:p>
          <w:p w14:paraId="0329AB19" w14:textId="77777777" w:rsidR="009207E9" w:rsidRDefault="009207E9">
            <w:pPr>
              <w:pStyle w:val="TableParagraph"/>
              <w:ind w:left="1957" w:right="19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1940" w:type="dxa"/>
            <w:gridSpan w:val="3"/>
            <w:shd w:val="clear" w:color="auto" w:fill="D9D9D9"/>
          </w:tcPr>
          <w:p w14:paraId="70957D66" w14:textId="77777777" w:rsidR="009207E9" w:rsidRDefault="009207E9">
            <w:pPr>
              <w:pStyle w:val="TableParagraph"/>
              <w:spacing w:line="179" w:lineRule="exact"/>
              <w:ind w:left="664"/>
              <w:rPr>
                <w:b/>
                <w:sz w:val="17"/>
              </w:rPr>
            </w:pPr>
            <w:r>
              <w:rPr>
                <w:b/>
                <w:sz w:val="17"/>
              </w:rPr>
              <w:t>2.Sınav</w:t>
            </w:r>
          </w:p>
        </w:tc>
      </w:tr>
      <w:tr w:rsidR="009207E9" w14:paraId="2F81C8C6" w14:textId="77777777" w:rsidTr="009207E9">
        <w:trPr>
          <w:trHeight w:val="1122"/>
        </w:trPr>
        <w:tc>
          <w:tcPr>
            <w:tcW w:w="729" w:type="dxa"/>
            <w:vMerge/>
            <w:tcBorders>
              <w:top w:val="nil"/>
            </w:tcBorders>
          </w:tcPr>
          <w:p w14:paraId="2C6E3B91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14:paraId="1BEFFD26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60CF5B9E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 w:val="restart"/>
            <w:shd w:val="clear" w:color="auto" w:fill="D9D9D9"/>
          </w:tcPr>
          <w:p w14:paraId="0DFA9AD0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6211CBF1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5FC9C719" w14:textId="77777777" w:rsidR="009207E9" w:rsidRDefault="009207E9">
            <w:pPr>
              <w:pStyle w:val="TableParagraph"/>
              <w:spacing w:before="1"/>
              <w:rPr>
                <w:sz w:val="16"/>
              </w:rPr>
            </w:pPr>
          </w:p>
          <w:p w14:paraId="5AE7EF29" w14:textId="77777777" w:rsidR="009207E9" w:rsidRDefault="009207E9">
            <w:pPr>
              <w:pStyle w:val="TableParagraph"/>
              <w:spacing w:line="259" w:lineRule="auto"/>
              <w:ind w:left="70" w:right="54" w:firstLine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</w:t>
            </w:r>
            <w:proofErr w:type="spellStart"/>
            <w:r>
              <w:rPr>
                <w:b/>
                <w:sz w:val="17"/>
              </w:rPr>
              <w:t>İlçe</w:t>
            </w:r>
            <w:r>
              <w:rPr>
                <w:b/>
                <w:w w:val="95"/>
                <w:sz w:val="17"/>
              </w:rPr>
              <w:t>GenelindeYapılacak</w:t>
            </w:r>
            <w:r>
              <w:rPr>
                <w:b/>
                <w:sz w:val="17"/>
              </w:rPr>
              <w:t>OrtakSınav</w:t>
            </w:r>
            <w:proofErr w:type="spellEnd"/>
          </w:p>
        </w:tc>
        <w:tc>
          <w:tcPr>
            <w:tcW w:w="1072" w:type="dxa"/>
            <w:gridSpan w:val="2"/>
            <w:shd w:val="clear" w:color="auto" w:fill="D9D9D9"/>
          </w:tcPr>
          <w:p w14:paraId="0ECED303" w14:textId="77777777" w:rsidR="009207E9" w:rsidRDefault="009207E9">
            <w:pPr>
              <w:pStyle w:val="TableParagraph"/>
              <w:spacing w:before="141" w:line="259" w:lineRule="auto"/>
              <w:ind w:left="67" w:right="42" w:firstLine="1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OkulGenelindeYapılacak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1"/>
                <w:sz w:val="17"/>
              </w:rPr>
              <w:t>Sınav</w:t>
            </w:r>
            <w:proofErr w:type="spellEnd"/>
          </w:p>
        </w:tc>
      </w:tr>
      <w:tr w:rsidR="009207E9" w14:paraId="0B9A8E3A" w14:textId="77777777" w:rsidTr="009207E9">
        <w:trPr>
          <w:trHeight w:val="1113"/>
        </w:trPr>
        <w:tc>
          <w:tcPr>
            <w:tcW w:w="729" w:type="dxa"/>
            <w:vMerge/>
            <w:tcBorders>
              <w:top w:val="nil"/>
            </w:tcBorders>
          </w:tcPr>
          <w:p w14:paraId="21000DA0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14:paraId="1A1787B9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13BE7A75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  <w:shd w:val="clear" w:color="auto" w:fill="D9D9D9"/>
          </w:tcPr>
          <w:p w14:paraId="0D6CA177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shd w:val="clear" w:color="auto" w:fill="D9D9D9"/>
            <w:textDirection w:val="btLr"/>
          </w:tcPr>
          <w:p w14:paraId="1B7B063C" w14:textId="77777777" w:rsidR="009207E9" w:rsidRDefault="009207E9">
            <w:pPr>
              <w:pStyle w:val="TableParagraph"/>
              <w:spacing w:before="144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1.Senaryo</w:t>
            </w:r>
          </w:p>
        </w:tc>
        <w:tc>
          <w:tcPr>
            <w:tcW w:w="571" w:type="dxa"/>
            <w:shd w:val="clear" w:color="auto" w:fill="D9D9D9"/>
            <w:textDirection w:val="btLr"/>
          </w:tcPr>
          <w:p w14:paraId="59AAE185" w14:textId="77777777" w:rsidR="009207E9" w:rsidRDefault="009207E9">
            <w:pPr>
              <w:pStyle w:val="TableParagraph"/>
              <w:spacing w:before="149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2.Senaryo</w:t>
            </w:r>
          </w:p>
        </w:tc>
      </w:tr>
      <w:tr w:rsidR="005D2A9D" w14:paraId="7194F284" w14:textId="77777777" w:rsidTr="004A3BF6">
        <w:trPr>
          <w:trHeight w:val="676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14:paraId="47C69394" w14:textId="77777777" w:rsidR="005D2A9D" w:rsidRDefault="005D2A9D" w:rsidP="005D2A9D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Align w:val="center"/>
          </w:tcPr>
          <w:p w14:paraId="662D4486" w14:textId="77777777" w:rsidR="005D2A9D" w:rsidRDefault="005D2A9D" w:rsidP="005D2A9D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4. Türklerin İslam Dininin Yayılmasındaki Rolü</w:t>
            </w:r>
          </w:p>
          <w:p w14:paraId="4C945F44" w14:textId="71AAC01D" w:rsidR="005D2A9D" w:rsidRPr="009306DA" w:rsidRDefault="005D2A9D" w:rsidP="005D2A9D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4.1. Hint Yarımadası’nda İslam Dininin Yayılması</w:t>
            </w:r>
          </w:p>
        </w:tc>
        <w:tc>
          <w:tcPr>
            <w:tcW w:w="4820" w:type="dxa"/>
            <w:vAlign w:val="center"/>
          </w:tcPr>
          <w:p w14:paraId="1A764D7C" w14:textId="77777777" w:rsidR="005D2A9D" w:rsidRDefault="005D2A9D" w:rsidP="005D2A9D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8. Türklerin Hindistan, Anadolu ve Balkanlarda İslam dininin yayılmasındaki rolünü fark eder.</w:t>
            </w:r>
          </w:p>
          <w:p w14:paraId="73178346" w14:textId="47874E43" w:rsidR="005D2A9D" w:rsidRPr="00EB5A30" w:rsidRDefault="005D2A9D" w:rsidP="005D2A9D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9. Diğer Müslüman Türk devletleri hakkında bilgi sahibi olur</w:t>
            </w:r>
          </w:p>
        </w:tc>
        <w:tc>
          <w:tcPr>
            <w:tcW w:w="868" w:type="dxa"/>
            <w:shd w:val="clear" w:color="auto" w:fill="D9D9D9"/>
          </w:tcPr>
          <w:p w14:paraId="681410E2" w14:textId="2934355E" w:rsidR="005D2A9D" w:rsidRDefault="00C42A38" w:rsidP="005D2A9D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01" w:type="dxa"/>
            <w:shd w:val="clear" w:color="auto" w:fill="D9D9D9"/>
          </w:tcPr>
          <w:p w14:paraId="64D8A310" w14:textId="77777777" w:rsidR="005D2A9D" w:rsidRDefault="005D2A9D" w:rsidP="005D2A9D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65F48B68" w14:textId="30F345A4" w:rsidR="005D2A9D" w:rsidRDefault="005D2A9D" w:rsidP="005D2A9D">
            <w:pPr>
              <w:pStyle w:val="TableParagraph"/>
              <w:ind w:right="187"/>
              <w:jc w:val="right"/>
              <w:rPr>
                <w:sz w:val="17"/>
              </w:rPr>
            </w:pPr>
          </w:p>
        </w:tc>
      </w:tr>
      <w:tr w:rsidR="005D2A9D" w14:paraId="62449D5F" w14:textId="77777777" w:rsidTr="004A3BF6">
        <w:trPr>
          <w:trHeight w:val="645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14:paraId="7A2894B5" w14:textId="77777777" w:rsidR="005D2A9D" w:rsidRDefault="005D2A9D" w:rsidP="005D2A9D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Align w:val="center"/>
          </w:tcPr>
          <w:p w14:paraId="3E9906E8" w14:textId="77777777" w:rsidR="005D2A9D" w:rsidRDefault="005D2A9D" w:rsidP="005D2A9D">
            <w:pPr>
              <w:tabs>
                <w:tab w:val="num" w:pos="432"/>
              </w:tabs>
              <w:rPr>
                <w:rFonts w:ascii="Tahoma" w:hAnsi="Tahoma" w:cs="Tahoma"/>
                <w:noProof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4.2. Anadolu’nun Türkleşmesi-İslamlaşması</w:t>
            </w:r>
          </w:p>
          <w:p w14:paraId="0FAABB31" w14:textId="77777777" w:rsidR="005D2A9D" w:rsidRDefault="005D2A9D" w:rsidP="005D2A9D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4.3. Balkanlar’da İslam Dininin Yayılması</w:t>
            </w:r>
          </w:p>
          <w:p w14:paraId="35152711" w14:textId="23DBF02A" w:rsidR="005D2A9D" w:rsidRPr="009306DA" w:rsidRDefault="005D2A9D" w:rsidP="005D2A9D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5. Müslüman Türk Devletleri</w:t>
            </w:r>
          </w:p>
        </w:tc>
        <w:tc>
          <w:tcPr>
            <w:tcW w:w="4820" w:type="dxa"/>
            <w:vAlign w:val="center"/>
          </w:tcPr>
          <w:p w14:paraId="1B73B14B" w14:textId="77777777" w:rsidR="005D2A9D" w:rsidRDefault="005D2A9D" w:rsidP="005D2A9D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8. Türklerin Hindistan, Anadolu ve Balkanlarda İslam dininin yayılmasındaki rolünü fark eder.</w:t>
            </w:r>
          </w:p>
          <w:p w14:paraId="07888A5A" w14:textId="406546B7" w:rsidR="005D2A9D" w:rsidRPr="00EB5A30" w:rsidRDefault="005D2A9D" w:rsidP="005D2A9D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9. Diğer Müslüman Türk devletleri hakkında bilgi sahibi olur</w:t>
            </w:r>
          </w:p>
        </w:tc>
        <w:tc>
          <w:tcPr>
            <w:tcW w:w="868" w:type="dxa"/>
            <w:shd w:val="clear" w:color="auto" w:fill="D9D9D9"/>
          </w:tcPr>
          <w:p w14:paraId="1C305AA4" w14:textId="3C3D4C88" w:rsidR="005D2A9D" w:rsidRDefault="00C42A38" w:rsidP="005D2A9D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0612050C" w14:textId="77777777" w:rsidR="005D2A9D" w:rsidRDefault="005D2A9D" w:rsidP="005D2A9D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7C584B10" w14:textId="77777777" w:rsidR="005D2A9D" w:rsidRDefault="005D2A9D" w:rsidP="005D2A9D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5D2A9D" w14:paraId="600B08A4" w14:textId="77777777" w:rsidTr="00580EF6">
        <w:trPr>
          <w:trHeight w:val="594"/>
        </w:trPr>
        <w:tc>
          <w:tcPr>
            <w:tcW w:w="729" w:type="dxa"/>
            <w:tcBorders>
              <w:top w:val="nil"/>
              <w:bottom w:val="nil"/>
            </w:tcBorders>
            <w:textDirection w:val="btLr"/>
          </w:tcPr>
          <w:p w14:paraId="67741D9F" w14:textId="77777777" w:rsidR="005D2A9D" w:rsidRDefault="005D2A9D" w:rsidP="005D2A9D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14:paraId="6CA156BE" w14:textId="2B801D62" w:rsidR="005D2A9D" w:rsidRPr="006173BF" w:rsidRDefault="005D2A9D" w:rsidP="005D2A9D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  <w:szCs w:val="12"/>
              </w:rPr>
              <w:t>1. Dinî ve Toplumsal Hayat      1.1. Dinî İnanışlar        1.2. Toplumsal Yapı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- 23 Nisan Ulusal Egemenlik ve Çocuk Bayramı</w:t>
            </w:r>
          </w:p>
        </w:tc>
        <w:tc>
          <w:tcPr>
            <w:tcW w:w="4820" w:type="dxa"/>
            <w:vAlign w:val="center"/>
          </w:tcPr>
          <w:p w14:paraId="3345C096" w14:textId="77777777" w:rsidR="005D2A9D" w:rsidRDefault="005D2A9D" w:rsidP="005D2A9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1. İslam coğrafyasındaki çeşitli dinî inanışları ve toplumsal hayatın genel özelliklerini tanır.</w:t>
            </w:r>
          </w:p>
          <w:p w14:paraId="15F9F6BD" w14:textId="77777777" w:rsidR="005D2A9D" w:rsidRDefault="005D2A9D" w:rsidP="005D2A9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2. İslam medeniyetindeki ekonomik hayatı tanır.</w:t>
            </w:r>
          </w:p>
          <w:p w14:paraId="317B65A3" w14:textId="77777777" w:rsidR="005D2A9D" w:rsidRDefault="005D2A9D" w:rsidP="005D2A9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3. İslam medeniyetindeki ilim ve düşünce hayatının genel özelliklerini söyler.</w:t>
            </w:r>
          </w:p>
          <w:p w14:paraId="65F6E1CC" w14:textId="77777777" w:rsidR="005D2A9D" w:rsidRDefault="005D2A9D" w:rsidP="005D2A9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4. İslam medeniyetindeki sivil ve askerî mimarinin tarihî süreçteki işlevlerini ve özelliklerini söyler.</w:t>
            </w:r>
          </w:p>
          <w:p w14:paraId="4B41492B" w14:textId="77777777" w:rsidR="005D2A9D" w:rsidRDefault="005D2A9D" w:rsidP="005D2A9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5. İslam medeniyetindeki idari ve dinî kurumları görevleri ile tanır.</w:t>
            </w:r>
          </w:p>
          <w:p w14:paraId="22A0CC57" w14:textId="77777777" w:rsidR="005D2A9D" w:rsidRDefault="005D2A9D" w:rsidP="005D2A9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6. İslam medeniyetinin özgünlüğünü ve temel niteliklerini kavrar.</w:t>
            </w:r>
          </w:p>
          <w:p w14:paraId="0489AC24" w14:textId="0DCBF7A8" w:rsidR="005D2A9D" w:rsidRPr="006173BF" w:rsidRDefault="005D2A9D" w:rsidP="005D2A9D">
            <w:pPr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  <w:szCs w:val="12"/>
              </w:rPr>
              <w:t>7. İslam medeniyetinin diğer medeniyetlere etkilerini fark eder</w:t>
            </w:r>
          </w:p>
        </w:tc>
        <w:tc>
          <w:tcPr>
            <w:tcW w:w="868" w:type="dxa"/>
            <w:shd w:val="clear" w:color="auto" w:fill="D9D9D9"/>
          </w:tcPr>
          <w:p w14:paraId="309D90F5" w14:textId="16ADD35A" w:rsidR="005D2A9D" w:rsidRDefault="00C42A38" w:rsidP="005D2A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27CEE378" w14:textId="62049D8E" w:rsidR="005D2A9D" w:rsidRDefault="00C42A38" w:rsidP="005D2A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46F92B9D" w14:textId="7FC37220" w:rsidR="005D2A9D" w:rsidRDefault="00C42A38" w:rsidP="005D2A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D2A9D" w14:paraId="638612C2" w14:textId="77777777" w:rsidTr="00580EF6">
        <w:trPr>
          <w:trHeight w:val="594"/>
        </w:trPr>
        <w:tc>
          <w:tcPr>
            <w:tcW w:w="729" w:type="dxa"/>
            <w:tcBorders>
              <w:top w:val="nil"/>
              <w:bottom w:val="nil"/>
            </w:tcBorders>
            <w:textDirection w:val="btLr"/>
          </w:tcPr>
          <w:p w14:paraId="777A2921" w14:textId="77777777" w:rsidR="005D2A9D" w:rsidRDefault="005D2A9D" w:rsidP="005D2A9D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14:paraId="2488C728" w14:textId="6CF40134" w:rsidR="005D2A9D" w:rsidRPr="006173BF" w:rsidRDefault="005D2A9D" w:rsidP="005D2A9D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  <w:szCs w:val="12"/>
              </w:rPr>
              <w:t>1.3. Ulema ve Toplumsal Etkinliği     1.4. Bayramlar             1.5. Aile</w:t>
            </w:r>
          </w:p>
        </w:tc>
        <w:tc>
          <w:tcPr>
            <w:tcW w:w="4820" w:type="dxa"/>
            <w:vAlign w:val="center"/>
          </w:tcPr>
          <w:p w14:paraId="6F4DC7E2" w14:textId="77777777" w:rsidR="005D2A9D" w:rsidRDefault="005D2A9D" w:rsidP="005D2A9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1. İslam coğrafyasındaki çeşitli dinî inanışları ve toplumsal hayatın genel özelliklerini tanır.</w:t>
            </w:r>
          </w:p>
          <w:p w14:paraId="15FA0D82" w14:textId="77777777" w:rsidR="005D2A9D" w:rsidRDefault="005D2A9D" w:rsidP="005D2A9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2. İslam medeniyetindeki ekonomik hayatı tanır.</w:t>
            </w:r>
          </w:p>
          <w:p w14:paraId="34E4F6FD" w14:textId="77777777" w:rsidR="005D2A9D" w:rsidRDefault="005D2A9D" w:rsidP="005D2A9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3. İslam medeniyetindeki ilim ve düşünce hayatının genel özelliklerini söyler.</w:t>
            </w:r>
          </w:p>
          <w:p w14:paraId="4EE41BAE" w14:textId="77777777" w:rsidR="005D2A9D" w:rsidRDefault="005D2A9D" w:rsidP="005D2A9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4. İslam medeniyetindeki sivil ve askerî mimarinin tarihî süreçteki işlevlerini ve özelliklerini söyler.</w:t>
            </w:r>
          </w:p>
          <w:p w14:paraId="2006BEE6" w14:textId="77777777" w:rsidR="005D2A9D" w:rsidRDefault="005D2A9D" w:rsidP="005D2A9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5. İslam medeniyetindeki idari ve dinî kurumları görevleri ile tanır.</w:t>
            </w:r>
          </w:p>
          <w:p w14:paraId="3DD64B7B" w14:textId="77777777" w:rsidR="005D2A9D" w:rsidRDefault="005D2A9D" w:rsidP="005D2A9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6. İslam medeniyetinin özgünlüğünü ve temel niteliklerini kavrar.</w:t>
            </w:r>
          </w:p>
          <w:p w14:paraId="2E4D203A" w14:textId="611A83ED" w:rsidR="005D2A9D" w:rsidRPr="006173BF" w:rsidRDefault="005D2A9D" w:rsidP="005D2A9D">
            <w:pPr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  <w:szCs w:val="12"/>
              </w:rPr>
              <w:t>7. İslam medeniyetinin diğer medeniyetlere etkilerini fark eder</w:t>
            </w:r>
          </w:p>
        </w:tc>
        <w:tc>
          <w:tcPr>
            <w:tcW w:w="868" w:type="dxa"/>
            <w:shd w:val="clear" w:color="auto" w:fill="D9D9D9"/>
          </w:tcPr>
          <w:p w14:paraId="5FDA0A9D" w14:textId="2591E449" w:rsidR="005D2A9D" w:rsidRDefault="00C42A38" w:rsidP="005D2A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4AD6160E" w14:textId="661D4DB7" w:rsidR="005D2A9D" w:rsidRDefault="00C42A38" w:rsidP="005D2A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1218FBF1" w14:textId="07FE35C2" w:rsidR="005D2A9D" w:rsidRDefault="00C42A38" w:rsidP="005D2A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D2A9D" w14:paraId="11516CCD" w14:textId="77777777" w:rsidTr="00580EF6">
        <w:trPr>
          <w:trHeight w:val="594"/>
        </w:trPr>
        <w:tc>
          <w:tcPr>
            <w:tcW w:w="729" w:type="dxa"/>
            <w:tcBorders>
              <w:top w:val="nil"/>
              <w:bottom w:val="nil"/>
            </w:tcBorders>
            <w:textDirection w:val="btLr"/>
          </w:tcPr>
          <w:p w14:paraId="4DBF35C1" w14:textId="77777777" w:rsidR="005D2A9D" w:rsidRDefault="005D2A9D" w:rsidP="005D2A9D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14:paraId="67DF2877" w14:textId="77777777" w:rsidR="005D2A9D" w:rsidRDefault="005D2A9D" w:rsidP="005D2A9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2. Ekonomik Hayat                   2.1. Devlet Gelirleri ve Harcamaları   </w:t>
            </w:r>
          </w:p>
          <w:p w14:paraId="3B7E1A49" w14:textId="772051BE" w:rsidR="005D2A9D" w:rsidRPr="006173BF" w:rsidRDefault="005D2A9D" w:rsidP="005D2A9D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  <w:szCs w:val="12"/>
              </w:rPr>
              <w:t>2.2. Tarım, Sanayi ve Madenler  2.3. Ticaret ve Para</w:t>
            </w:r>
          </w:p>
        </w:tc>
        <w:tc>
          <w:tcPr>
            <w:tcW w:w="4820" w:type="dxa"/>
            <w:vAlign w:val="center"/>
          </w:tcPr>
          <w:p w14:paraId="24431FD1" w14:textId="77777777" w:rsidR="005D2A9D" w:rsidRDefault="005D2A9D" w:rsidP="005D2A9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1. İslam coğrafyasındaki çeşitli dinî inanışları ve toplumsal hayatın genel özelliklerini tanır.</w:t>
            </w:r>
          </w:p>
          <w:p w14:paraId="3E286912" w14:textId="77777777" w:rsidR="005D2A9D" w:rsidRDefault="005D2A9D" w:rsidP="005D2A9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2. İslam medeniyetindeki ekonomik hayatı tanır.</w:t>
            </w:r>
          </w:p>
          <w:p w14:paraId="2F53B0B4" w14:textId="77777777" w:rsidR="005D2A9D" w:rsidRDefault="005D2A9D" w:rsidP="005D2A9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3. İslam medeniyetindeki ilim ve düşünce hayatının genel özelliklerini söyler.</w:t>
            </w:r>
          </w:p>
          <w:p w14:paraId="38AEC913" w14:textId="77777777" w:rsidR="005D2A9D" w:rsidRDefault="005D2A9D" w:rsidP="005D2A9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4. İslam medeniyetindeki sivil ve askerî mimarinin tarihî süreçteki işlevlerini ve özelliklerini söyler.</w:t>
            </w:r>
          </w:p>
          <w:p w14:paraId="2464B605" w14:textId="77777777" w:rsidR="005D2A9D" w:rsidRDefault="005D2A9D" w:rsidP="005D2A9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5. İslam medeniyetindeki idari ve dinî kurumları görevleri ile tanır.</w:t>
            </w:r>
          </w:p>
          <w:p w14:paraId="46A7A8AB" w14:textId="77777777" w:rsidR="005D2A9D" w:rsidRDefault="005D2A9D" w:rsidP="005D2A9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6. İslam medeniyetinin özgünlüğünü ve temel niteliklerini kavrar.</w:t>
            </w:r>
          </w:p>
          <w:p w14:paraId="6FC32EF2" w14:textId="28FE9392" w:rsidR="005D2A9D" w:rsidRPr="006173BF" w:rsidRDefault="005D2A9D" w:rsidP="005D2A9D">
            <w:pPr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  <w:szCs w:val="12"/>
              </w:rPr>
              <w:t>7. İslam medeniyetinin diğer medeniyetlere etkilerini fark eder</w:t>
            </w:r>
          </w:p>
        </w:tc>
        <w:tc>
          <w:tcPr>
            <w:tcW w:w="868" w:type="dxa"/>
            <w:shd w:val="clear" w:color="auto" w:fill="D9D9D9"/>
          </w:tcPr>
          <w:p w14:paraId="2DECDE3F" w14:textId="68EF8E06" w:rsidR="005D2A9D" w:rsidRDefault="00C42A38" w:rsidP="005D2A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7316D2C0" w14:textId="0D3B4C5C" w:rsidR="005D2A9D" w:rsidRDefault="00C42A38" w:rsidP="005D2A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4DA014F9" w14:textId="3E60F7F8" w:rsidR="005D2A9D" w:rsidRDefault="00C42A38" w:rsidP="005D2A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D2A9D" w14:paraId="012CF441" w14:textId="77777777" w:rsidTr="00580EF6">
        <w:trPr>
          <w:trHeight w:val="594"/>
        </w:trPr>
        <w:tc>
          <w:tcPr>
            <w:tcW w:w="729" w:type="dxa"/>
            <w:tcBorders>
              <w:top w:val="nil"/>
              <w:bottom w:val="nil"/>
            </w:tcBorders>
            <w:textDirection w:val="btLr"/>
          </w:tcPr>
          <w:p w14:paraId="63C83EA8" w14:textId="0DD92C12" w:rsidR="005D2A9D" w:rsidRDefault="00D66B27" w:rsidP="005D2A9D">
            <w:pPr>
              <w:rPr>
                <w:sz w:val="2"/>
                <w:szCs w:val="2"/>
              </w:rPr>
            </w:pPr>
            <w:r>
              <w:rPr>
                <w:rFonts w:ascii="Tahoma" w:hAnsi="Tahoma" w:cs="Tahoma"/>
                <w:b/>
                <w:sz w:val="16"/>
                <w:szCs w:val="16"/>
                <w:shd w:val="clear" w:color="auto" w:fill="FBD4B4"/>
              </w:rPr>
              <w:t xml:space="preserve">:  İSLAM MEDENİYETİ                                                                                                                           </w:t>
            </w:r>
          </w:p>
        </w:tc>
        <w:tc>
          <w:tcPr>
            <w:tcW w:w="1742" w:type="dxa"/>
          </w:tcPr>
          <w:p w14:paraId="2DECD12C" w14:textId="77777777" w:rsidR="005D2A9D" w:rsidRDefault="005D2A9D" w:rsidP="005D2A9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3. İlim ve Düşünce Hayatı             3.1. İslam Bilimleri</w:t>
            </w:r>
          </w:p>
          <w:p w14:paraId="7121553B" w14:textId="77777777" w:rsidR="005D2A9D" w:rsidRDefault="005D2A9D" w:rsidP="005D2A9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3.2. Fen ve Sosyal Bilimler            3.3. Eğitim ve Öğretim Faaliyetleri</w:t>
            </w:r>
          </w:p>
          <w:p w14:paraId="14189F75" w14:textId="26CFA6E1" w:rsidR="005D2A9D" w:rsidRPr="006173BF" w:rsidRDefault="005D2A9D" w:rsidP="005D2A9D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  <w:szCs w:val="12"/>
              </w:rPr>
              <w:t>3.4. İslam Düşüncesinde Duraklama</w:t>
            </w:r>
          </w:p>
        </w:tc>
        <w:tc>
          <w:tcPr>
            <w:tcW w:w="4820" w:type="dxa"/>
            <w:vAlign w:val="center"/>
          </w:tcPr>
          <w:p w14:paraId="2DC1F720" w14:textId="77777777" w:rsidR="005D2A9D" w:rsidRDefault="005D2A9D" w:rsidP="005D2A9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1. İslam coğrafyasındaki çeşitli dinî inanışları ve toplumsal hayatın genel özelliklerini tanır.</w:t>
            </w:r>
          </w:p>
          <w:p w14:paraId="05325288" w14:textId="77777777" w:rsidR="005D2A9D" w:rsidRDefault="005D2A9D" w:rsidP="005D2A9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2. İslam medeniyetindeki ekonomik hayatı tanır.</w:t>
            </w:r>
          </w:p>
          <w:p w14:paraId="7694DEF4" w14:textId="77777777" w:rsidR="005D2A9D" w:rsidRDefault="005D2A9D" w:rsidP="005D2A9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3. İslam medeniyetindeki ilim ve düşünce hayatının genel özelliklerini söyler.</w:t>
            </w:r>
          </w:p>
          <w:p w14:paraId="483A35A5" w14:textId="77777777" w:rsidR="005D2A9D" w:rsidRDefault="005D2A9D" w:rsidP="005D2A9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4. İslam medeniyetindeki sivil ve askerî mimarinin tarihî süreçteki işlevlerini ve özelliklerini söyler.</w:t>
            </w:r>
          </w:p>
          <w:p w14:paraId="7C28D048" w14:textId="77777777" w:rsidR="005D2A9D" w:rsidRDefault="005D2A9D" w:rsidP="005D2A9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5. İslam medeniyetindeki idari ve dinî kurumları görevleri ile tanır.</w:t>
            </w:r>
          </w:p>
          <w:p w14:paraId="44CB5616" w14:textId="77777777" w:rsidR="005D2A9D" w:rsidRDefault="005D2A9D" w:rsidP="005D2A9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6. İslam medeniyetinin özgünlüğünü ve temel niteliklerini kavrar.</w:t>
            </w:r>
          </w:p>
          <w:p w14:paraId="0FA9F89D" w14:textId="47B2749D" w:rsidR="005D2A9D" w:rsidRPr="006173BF" w:rsidRDefault="005D2A9D" w:rsidP="005D2A9D">
            <w:pPr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  <w:szCs w:val="12"/>
              </w:rPr>
              <w:t>7. İslam medeniyetinin diğer medeniyetlere etkilerini fark eder</w:t>
            </w:r>
          </w:p>
        </w:tc>
        <w:tc>
          <w:tcPr>
            <w:tcW w:w="868" w:type="dxa"/>
            <w:shd w:val="clear" w:color="auto" w:fill="D9D9D9"/>
          </w:tcPr>
          <w:p w14:paraId="06B35FDA" w14:textId="49285D49" w:rsidR="005D2A9D" w:rsidRDefault="00C42A38" w:rsidP="005D2A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2A70E63E" w14:textId="36ED27F6" w:rsidR="005D2A9D" w:rsidRDefault="00C42A38" w:rsidP="005D2A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483DAD44" w14:textId="2915AA2E" w:rsidR="005D2A9D" w:rsidRDefault="00C42A38" w:rsidP="005D2A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D2A9D" w14:paraId="3B43F74F" w14:textId="77777777" w:rsidTr="00580EF6">
        <w:trPr>
          <w:trHeight w:val="594"/>
        </w:trPr>
        <w:tc>
          <w:tcPr>
            <w:tcW w:w="729" w:type="dxa"/>
            <w:tcBorders>
              <w:top w:val="nil"/>
              <w:bottom w:val="nil"/>
            </w:tcBorders>
            <w:textDirection w:val="btLr"/>
          </w:tcPr>
          <w:p w14:paraId="6D518E03" w14:textId="77777777" w:rsidR="005D2A9D" w:rsidRDefault="005D2A9D" w:rsidP="005D2A9D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14:paraId="0741D5B1" w14:textId="77777777" w:rsidR="005D2A9D" w:rsidRDefault="005D2A9D" w:rsidP="005D2A9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4. Sanat ve Mimari       4.1. İslam Sanatları             4.2. Mimari</w:t>
            </w:r>
          </w:p>
          <w:p w14:paraId="6CC1F954" w14:textId="03AF9383" w:rsidR="005D2A9D" w:rsidRPr="006173BF" w:rsidRDefault="005D2A9D" w:rsidP="005D2A9D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  <w:szCs w:val="12"/>
              </w:rPr>
              <w:t>5. Kurumlar                 5.1. İdari ve Dinî Kurumlar   5.2. Adli Kurumlar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- 19 Mayıs Atatürk’ün Samsun’a Çıkışı Gençlik ve Spor Bayramı</w:t>
            </w:r>
          </w:p>
        </w:tc>
        <w:tc>
          <w:tcPr>
            <w:tcW w:w="4820" w:type="dxa"/>
            <w:vAlign w:val="center"/>
          </w:tcPr>
          <w:p w14:paraId="2130597F" w14:textId="77777777" w:rsidR="005D2A9D" w:rsidRDefault="005D2A9D" w:rsidP="005D2A9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1. İslam coğrafyasındaki çeşitli dinî inanışları ve toplumsal hayatın genel özelliklerini tanır.</w:t>
            </w:r>
          </w:p>
          <w:p w14:paraId="56E628BD" w14:textId="77777777" w:rsidR="005D2A9D" w:rsidRDefault="005D2A9D" w:rsidP="005D2A9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2. İslam medeniyetindeki ekonomik hayatı tanır.</w:t>
            </w:r>
          </w:p>
          <w:p w14:paraId="56B5BF10" w14:textId="77777777" w:rsidR="005D2A9D" w:rsidRDefault="005D2A9D" w:rsidP="005D2A9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3. İslam medeniyetindeki ilim ve düşünce hayatının genel özelliklerini söyler.</w:t>
            </w:r>
          </w:p>
          <w:p w14:paraId="156FB1F1" w14:textId="77777777" w:rsidR="005D2A9D" w:rsidRDefault="005D2A9D" w:rsidP="005D2A9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4. İslam medeniyetindeki sivil ve askerî mimarinin tarihî süreçteki işlevlerini ve özelliklerini söyler.</w:t>
            </w:r>
          </w:p>
          <w:p w14:paraId="790A17F4" w14:textId="77777777" w:rsidR="005D2A9D" w:rsidRDefault="005D2A9D" w:rsidP="005D2A9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5. İslam medeniyetindeki idari ve dinî kurumları görevleri ile tanır.</w:t>
            </w:r>
          </w:p>
          <w:p w14:paraId="1345EEB1" w14:textId="77777777" w:rsidR="005D2A9D" w:rsidRDefault="005D2A9D" w:rsidP="005D2A9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6. İslam medeniyetinin özgünlüğünü ve temel niteliklerini kavrar.</w:t>
            </w:r>
          </w:p>
          <w:p w14:paraId="68870F9D" w14:textId="7CE2CA4C" w:rsidR="005D2A9D" w:rsidRPr="006173BF" w:rsidRDefault="005D2A9D" w:rsidP="005D2A9D">
            <w:pPr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  <w:szCs w:val="12"/>
              </w:rPr>
              <w:t>7. İslam medeniyetinin diğer medeniyetlere etkilerini fark eder</w:t>
            </w:r>
          </w:p>
        </w:tc>
        <w:tc>
          <w:tcPr>
            <w:tcW w:w="868" w:type="dxa"/>
            <w:shd w:val="clear" w:color="auto" w:fill="D9D9D9"/>
          </w:tcPr>
          <w:p w14:paraId="206EDCDE" w14:textId="2C8FA2F2" w:rsidR="005D2A9D" w:rsidRDefault="00C42A38" w:rsidP="005D2A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581BFA87" w14:textId="4322C73B" w:rsidR="005D2A9D" w:rsidRDefault="00C42A38" w:rsidP="005D2A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4466EAA1" w14:textId="3F2E6C52" w:rsidR="005D2A9D" w:rsidRDefault="00C42A38" w:rsidP="005D2A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D2A9D" w14:paraId="163CB1CB" w14:textId="77777777" w:rsidTr="00580EF6">
        <w:trPr>
          <w:trHeight w:val="594"/>
        </w:trPr>
        <w:tc>
          <w:tcPr>
            <w:tcW w:w="729" w:type="dxa"/>
            <w:tcBorders>
              <w:top w:val="nil"/>
            </w:tcBorders>
            <w:textDirection w:val="btLr"/>
          </w:tcPr>
          <w:p w14:paraId="2A478A73" w14:textId="77777777" w:rsidR="005D2A9D" w:rsidRDefault="005D2A9D" w:rsidP="005D2A9D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14:paraId="01BAC283" w14:textId="77777777" w:rsidR="005D2A9D" w:rsidRDefault="005D2A9D" w:rsidP="005D2A9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5.3. Güvenlik Kurumları 5.4. Sosyal Dayanışma Kurumları ve Vakıflar</w:t>
            </w:r>
            <w:r>
              <w:rPr>
                <w:rFonts w:ascii="Tahoma" w:hAnsi="Tahoma" w:cs="Tahoma"/>
                <w:sz w:val="12"/>
                <w:szCs w:val="12"/>
              </w:rPr>
              <w:br/>
              <w:t>6. İslam Medeniyetinin Özgünlüğü ve Özellikleri</w:t>
            </w:r>
          </w:p>
          <w:p w14:paraId="159730CD" w14:textId="74C4DEB9" w:rsidR="005D2A9D" w:rsidRPr="006173BF" w:rsidRDefault="005D2A9D" w:rsidP="005D2A9D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  <w:szCs w:val="12"/>
              </w:rPr>
              <w:t>7. İslam Medeniyetinin Etkileri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2. Dönem  2. Yazılı</w:t>
            </w:r>
          </w:p>
        </w:tc>
        <w:tc>
          <w:tcPr>
            <w:tcW w:w="4820" w:type="dxa"/>
            <w:vAlign w:val="center"/>
          </w:tcPr>
          <w:p w14:paraId="4AAD8994" w14:textId="77777777" w:rsidR="005D2A9D" w:rsidRDefault="005D2A9D" w:rsidP="005D2A9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1. İslam coğrafyasındaki çeşitli dinî inanışları ve toplumsal hayatın genel özelliklerini tanır.</w:t>
            </w:r>
          </w:p>
          <w:p w14:paraId="7E83D1D9" w14:textId="77777777" w:rsidR="005D2A9D" w:rsidRDefault="005D2A9D" w:rsidP="005D2A9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2. İslam medeniyetindeki ekonomik hayatı tanır.</w:t>
            </w:r>
          </w:p>
          <w:p w14:paraId="22165EEE" w14:textId="77777777" w:rsidR="005D2A9D" w:rsidRDefault="005D2A9D" w:rsidP="005D2A9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3. İslam medeniyetindeki ilim ve düşünce hayatının genel özelliklerini söyler.</w:t>
            </w:r>
          </w:p>
          <w:p w14:paraId="4F4495EB" w14:textId="77777777" w:rsidR="005D2A9D" w:rsidRDefault="005D2A9D" w:rsidP="005D2A9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4. İslam medeniyetindeki sivil ve askerî mimarinin tarihî süreçteki işlevlerini ve özelliklerini söyler.</w:t>
            </w:r>
          </w:p>
          <w:p w14:paraId="153840D3" w14:textId="77777777" w:rsidR="005D2A9D" w:rsidRDefault="005D2A9D" w:rsidP="005D2A9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5. İslam medeniyetindeki idari ve dinî kurumları görevleri ile tanır.</w:t>
            </w:r>
          </w:p>
          <w:p w14:paraId="2A1B9A12" w14:textId="77777777" w:rsidR="005D2A9D" w:rsidRDefault="005D2A9D" w:rsidP="005D2A9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6. İslam medeniyetinin özgünlüğünü ve temel niteliklerini kavrar.</w:t>
            </w:r>
          </w:p>
          <w:p w14:paraId="6437E5D6" w14:textId="7FF27FF3" w:rsidR="005D2A9D" w:rsidRPr="006173BF" w:rsidRDefault="005D2A9D" w:rsidP="005D2A9D">
            <w:pPr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  <w:szCs w:val="12"/>
              </w:rPr>
              <w:t>7. İslam medeniyetinin diğer medeniyetlere etkilerini fark eder</w:t>
            </w:r>
          </w:p>
        </w:tc>
        <w:tc>
          <w:tcPr>
            <w:tcW w:w="868" w:type="dxa"/>
            <w:shd w:val="clear" w:color="auto" w:fill="D9D9D9"/>
          </w:tcPr>
          <w:p w14:paraId="4F7939E1" w14:textId="52F02692" w:rsidR="005D2A9D" w:rsidRDefault="00C42A38" w:rsidP="005D2A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1" w:type="dxa"/>
            <w:shd w:val="clear" w:color="auto" w:fill="D9D9D9"/>
          </w:tcPr>
          <w:p w14:paraId="78AE3F3B" w14:textId="08BF60DA" w:rsidR="005D2A9D" w:rsidRDefault="005D2A9D" w:rsidP="005D2A9D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shd w:val="clear" w:color="auto" w:fill="D9D9D9"/>
          </w:tcPr>
          <w:p w14:paraId="4FBCBA1C" w14:textId="72FE55CF" w:rsidR="005D2A9D" w:rsidRDefault="00C42A38" w:rsidP="005D2A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14:paraId="225756EB" w14:textId="77777777" w:rsidR="00F53430" w:rsidRDefault="00F53430">
      <w:pPr>
        <w:pStyle w:val="GvdeMetni"/>
        <w:spacing w:before="11"/>
        <w:ind w:firstLine="0"/>
        <w:rPr>
          <w:sz w:val="9"/>
        </w:rPr>
      </w:pPr>
    </w:p>
    <w:p w14:paraId="0BAE38F6" w14:textId="77777777" w:rsidR="00F53430" w:rsidRDefault="00790BE2" w:rsidP="005045F8">
      <w:pPr>
        <w:pStyle w:val="ListeParagraf"/>
        <w:numPr>
          <w:ilvl w:val="0"/>
          <w:numId w:val="1"/>
        </w:numPr>
        <w:tabs>
          <w:tab w:val="left" w:pos="189"/>
        </w:tabs>
        <w:spacing w:before="93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</w:p>
    <w:p w14:paraId="35CBE2B3" w14:textId="77777777" w:rsidR="009207E9" w:rsidRDefault="009207E9">
      <w:pPr>
        <w:pStyle w:val="ListeParagraf"/>
        <w:numPr>
          <w:ilvl w:val="0"/>
          <w:numId w:val="1"/>
        </w:numPr>
        <w:tabs>
          <w:tab w:val="left" w:pos="189"/>
        </w:tabs>
        <w:ind w:hanging="51"/>
        <w:rPr>
          <w:sz w:val="14"/>
        </w:rPr>
      </w:pPr>
    </w:p>
    <w:sectPr w:rsidR="009207E9" w:rsidSect="000E42AB">
      <w:pgSz w:w="11910" w:h="16840"/>
      <w:pgMar w:top="1480" w:right="320" w:bottom="280" w:left="260" w:header="117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92199" w14:textId="77777777" w:rsidR="007C6937" w:rsidRDefault="007C6937">
      <w:r>
        <w:separator/>
      </w:r>
    </w:p>
  </w:endnote>
  <w:endnote w:type="continuationSeparator" w:id="0">
    <w:p w14:paraId="3D1933C2" w14:textId="77777777" w:rsidR="007C6937" w:rsidRDefault="007C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0B0CB" w14:textId="77777777" w:rsidR="007C6937" w:rsidRDefault="007C6937">
      <w:r>
        <w:separator/>
      </w:r>
    </w:p>
  </w:footnote>
  <w:footnote w:type="continuationSeparator" w:id="0">
    <w:p w14:paraId="5766EF90" w14:textId="77777777" w:rsidR="007C6937" w:rsidRDefault="007C6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5768D" w14:textId="3A2BD80C" w:rsidR="00F53430" w:rsidRDefault="00C42A38">
    <w:pPr>
      <w:pStyle w:val="GvdeMetni"/>
      <w:spacing w:line="14" w:lineRule="auto"/>
      <w:ind w:firstLine="0"/>
      <w:rPr>
        <w:sz w:val="1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72576" behindDoc="1" locked="0" layoutInCell="1" allowOverlap="1" wp14:anchorId="29C309EC" wp14:editId="6F80C5A9">
              <wp:simplePos x="0" y="0"/>
              <wp:positionH relativeFrom="page">
                <wp:posOffset>1769745</wp:posOffset>
              </wp:positionH>
              <wp:positionV relativeFrom="page">
                <wp:posOffset>663575</wp:posOffset>
              </wp:positionV>
              <wp:extent cx="3989070" cy="2419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46DDF" w14:textId="0B50E319" w:rsidR="00F53430" w:rsidRPr="006452AF" w:rsidRDefault="006452AF">
                          <w:pPr>
                            <w:spacing w:before="18"/>
                            <w:ind w:left="60"/>
                            <w:rPr>
                              <w:b/>
                              <w:sz w:val="19"/>
                            </w:rPr>
                          </w:pPr>
                          <w:r w:rsidRPr="006452AF">
                            <w:rPr>
                              <w:b/>
                            </w:rPr>
                            <w:t xml:space="preserve">11. Sınıf </w:t>
                          </w:r>
                          <w:r w:rsidR="00CD2528">
                            <w:rPr>
                              <w:b/>
                            </w:rPr>
                            <w:t>İ</w:t>
                          </w:r>
                          <w:r w:rsidR="00D66B27">
                            <w:rPr>
                              <w:b/>
                            </w:rPr>
                            <w:t>slam</w:t>
                          </w:r>
                          <w:r w:rsidR="00CD2528">
                            <w:rPr>
                              <w:b/>
                            </w:rPr>
                            <w:t xml:space="preserve"> T</w:t>
                          </w:r>
                          <w:r w:rsidR="00D66B27">
                            <w:rPr>
                              <w:b/>
                            </w:rPr>
                            <w:t>arihi</w:t>
                          </w:r>
                          <w:r w:rsidRPr="006452AF">
                            <w:rPr>
                              <w:b/>
                            </w:rPr>
                            <w:t xml:space="preserve"> </w:t>
                          </w:r>
                          <w:r w:rsidR="00790BE2" w:rsidRPr="006452AF">
                            <w:rPr>
                              <w:b/>
                              <w:w w:val="105"/>
                              <w:sz w:val="19"/>
                            </w:rPr>
                            <w:t>Dersi</w:t>
                          </w:r>
                          <w:r w:rsidRPr="006452AF">
                            <w:rPr>
                              <w:b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 w:rsidRPr="006452AF">
                            <w:rPr>
                              <w:b/>
                              <w:w w:val="105"/>
                              <w:sz w:val="19"/>
                            </w:rPr>
                            <w:t>Konu</w:t>
                          </w:r>
                          <w:r w:rsidRPr="006452AF">
                            <w:rPr>
                              <w:b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 w:rsidRPr="006452AF">
                            <w:rPr>
                              <w:b/>
                              <w:w w:val="105"/>
                              <w:sz w:val="19"/>
                            </w:rPr>
                            <w:t>Soru</w:t>
                          </w:r>
                          <w:r w:rsidRPr="006452AF">
                            <w:rPr>
                              <w:b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790BE2" w:rsidRPr="006452AF">
                            <w:rPr>
                              <w:b/>
                              <w:w w:val="105"/>
                              <w:sz w:val="19"/>
                            </w:rPr>
                            <w:t>DağılımTablosu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9C309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35pt;margin-top:52.25pt;width:314.1pt;height:19.05pt;z-index:-164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9Sh1wEAAJEDAAAOAAAAZHJzL2Uyb0RvYy54bWysU9tu2zAMfR+wfxD0vjhJd2mMOEXXosOA&#10;7gJ0/QBZlm1htqiRSuzs60fJcbqtb8NeBJqUDs85pLdXY9+Jg0Gy4Aq5WiylME5DZV1TyMdvd68u&#10;paCgXKU6cKaQR0PyavfyxXbwuVlDC11lUDCIo3zwhWxD8HmWkW5Nr2gB3jgu1oC9CvyJTVahGhi9&#10;77L1cvk2GwArj6ANEWdvp6LcJfy6Njp8qWsyQXSFZG4hnZjOMp7ZbqvyBpVvrT7RUP/AolfWcdMz&#10;1K0KSuzRPoPqrUYgqMNCQ59BXVttkgZWs1r+peahVd4kLWwO+bNN9P9g9efDg/+KIozvYeQBJhHk&#10;70F/J+HgplWuMdeIMLRGVdx4FS3LBk/56Wm0mnKKIOXwCSoestoHSEBjjX10hXUKRucBHM+mmzEI&#10;zcmLzeVm+Y5Lmmvr16vNxZvUQuXza48UPhjoRQwKiTzUhK4O9xQiG5XPV2IzB3e269JgO/dHgi/G&#10;TGIfCU/Uw1iOfDuqKKE6sg6EaU94rzloAX9KMfCOFJJ+7BUaKbqPjr2ICzUHOAflHCin+WkhgxRT&#10;eBOmxdt7tE3LyJPbDq7Zr9omKU8sTjx57knhaUfjYv3+nW49/Um7XwAAAP//AwBQSwMEFAAGAAgA&#10;AAAhAHDlBF/gAAAACwEAAA8AAABkcnMvZG93bnJldi54bWxMj8FOwzAMhu9IvENkJG4soRrdWppO&#10;E4IT0kRXDhzTJmujNU5psq28/cwJjvb/6ffnYjO7gZ3NFKxHCY8LAcxg67XFTsJn/fawBhaiQq0G&#10;j0bCjwmwKW9vCpVrf8HKnPexY1SCIVcS+hjHnPPQ9sapsPCjQcoOfnIq0jh1XE/qQuVu4IkQKXfK&#10;Il3o1WheetMe9ycnYfuF1av93jUf1aGydZ0JfE+PUt7fzdtnYNHM8Q+GX31Sh5KcGn9CHdggIVmt&#10;V4RSIJZPwIjIRJoBa2izTFLgZcH//1BeAQAA//8DAFBLAQItABQABgAIAAAAIQC2gziS/gAAAOEB&#10;AAATAAAAAAAAAAAAAAAAAAAAAABbQ29udGVudF9UeXBlc10ueG1sUEsBAi0AFAAGAAgAAAAhADj9&#10;If/WAAAAlAEAAAsAAAAAAAAAAAAAAAAALwEAAF9yZWxzLy5yZWxzUEsBAi0AFAAGAAgAAAAhAEKH&#10;1KHXAQAAkQMAAA4AAAAAAAAAAAAAAAAALgIAAGRycy9lMm9Eb2MueG1sUEsBAi0AFAAGAAgAAAAh&#10;AHDlBF/gAAAACwEAAA8AAAAAAAAAAAAAAAAAMQQAAGRycy9kb3ducmV2LnhtbFBLBQYAAAAABAAE&#10;APMAAAA+BQAAAAA=&#10;" filled="f" stroked="f">
              <v:textbox inset="0,0,0,0">
                <w:txbxContent>
                  <w:p w14:paraId="21D46DDF" w14:textId="0B50E319" w:rsidR="00F53430" w:rsidRPr="006452AF" w:rsidRDefault="006452AF">
                    <w:pPr>
                      <w:spacing w:before="18"/>
                      <w:ind w:left="60"/>
                      <w:rPr>
                        <w:b/>
                        <w:sz w:val="19"/>
                      </w:rPr>
                    </w:pPr>
                    <w:r w:rsidRPr="006452AF">
                      <w:rPr>
                        <w:b/>
                      </w:rPr>
                      <w:t xml:space="preserve">11. Sınıf </w:t>
                    </w:r>
                    <w:r w:rsidR="00CD2528">
                      <w:rPr>
                        <w:b/>
                      </w:rPr>
                      <w:t>İ</w:t>
                    </w:r>
                    <w:r w:rsidR="00D66B27">
                      <w:rPr>
                        <w:b/>
                      </w:rPr>
                      <w:t>slam</w:t>
                    </w:r>
                    <w:r w:rsidR="00CD2528">
                      <w:rPr>
                        <w:b/>
                      </w:rPr>
                      <w:t xml:space="preserve"> T</w:t>
                    </w:r>
                    <w:r w:rsidR="00D66B27">
                      <w:rPr>
                        <w:b/>
                      </w:rPr>
                      <w:t>arihi</w:t>
                    </w:r>
                    <w:r w:rsidRPr="006452AF">
                      <w:rPr>
                        <w:b/>
                      </w:rPr>
                      <w:t xml:space="preserve"> </w:t>
                    </w:r>
                    <w:r w:rsidR="00790BE2" w:rsidRPr="006452AF">
                      <w:rPr>
                        <w:b/>
                        <w:w w:val="105"/>
                        <w:sz w:val="19"/>
                      </w:rPr>
                      <w:t>Dersi</w:t>
                    </w:r>
                    <w:r w:rsidRPr="006452AF">
                      <w:rPr>
                        <w:b/>
                        <w:w w:val="105"/>
                        <w:sz w:val="19"/>
                      </w:rPr>
                      <w:t xml:space="preserve"> </w:t>
                    </w:r>
                    <w:r w:rsidR="00790BE2" w:rsidRPr="006452AF">
                      <w:rPr>
                        <w:b/>
                        <w:w w:val="105"/>
                        <w:sz w:val="19"/>
                      </w:rPr>
                      <w:t>Konu</w:t>
                    </w:r>
                    <w:r w:rsidRPr="006452AF">
                      <w:rPr>
                        <w:b/>
                        <w:w w:val="105"/>
                        <w:sz w:val="19"/>
                      </w:rPr>
                      <w:t xml:space="preserve"> </w:t>
                    </w:r>
                    <w:r w:rsidR="00790BE2" w:rsidRPr="006452AF">
                      <w:rPr>
                        <w:b/>
                        <w:w w:val="105"/>
                        <w:sz w:val="19"/>
                      </w:rPr>
                      <w:t>Soru</w:t>
                    </w:r>
                    <w:r w:rsidRPr="006452AF">
                      <w:rPr>
                        <w:b/>
                        <w:w w:val="105"/>
                        <w:sz w:val="19"/>
                      </w:rPr>
                      <w:t xml:space="preserve"> </w:t>
                    </w:r>
                    <w:r w:rsidR="00790BE2" w:rsidRPr="006452AF">
                      <w:rPr>
                        <w:b/>
                        <w:w w:val="105"/>
                        <w:sz w:val="19"/>
                      </w:rPr>
                      <w:t>DağılımTablosu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92DFB" w14:textId="7D8C118C" w:rsidR="00F53430" w:rsidRDefault="00C42A38">
    <w:pPr>
      <w:pStyle w:val="GvdeMetni"/>
      <w:spacing w:line="14" w:lineRule="auto"/>
      <w:ind w:firstLine="0"/>
      <w:rPr>
        <w:sz w:val="1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73088" behindDoc="1" locked="0" layoutInCell="1" allowOverlap="1" wp14:anchorId="3A60777B" wp14:editId="16DB7E61">
              <wp:simplePos x="0" y="0"/>
              <wp:positionH relativeFrom="page">
                <wp:posOffset>1754505</wp:posOffset>
              </wp:positionH>
              <wp:positionV relativeFrom="page">
                <wp:posOffset>665480</wp:posOffset>
              </wp:positionV>
              <wp:extent cx="3989070" cy="2260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634B0" w14:textId="775AE881" w:rsidR="005045F8" w:rsidRPr="006452AF" w:rsidRDefault="005045F8" w:rsidP="005045F8">
                          <w:pPr>
                            <w:spacing w:before="18"/>
                            <w:ind w:left="60"/>
                            <w:rPr>
                              <w:b/>
                              <w:sz w:val="19"/>
                            </w:rPr>
                          </w:pPr>
                          <w:r w:rsidRPr="006452AF">
                            <w:rPr>
                              <w:b/>
                            </w:rPr>
                            <w:t xml:space="preserve">11. Sınıf </w:t>
                          </w:r>
                          <w:r w:rsidR="00CD2528">
                            <w:rPr>
                              <w:b/>
                            </w:rPr>
                            <w:t>İslam Tarihi</w:t>
                          </w:r>
                          <w:r w:rsidRPr="006452AF">
                            <w:rPr>
                              <w:b/>
                            </w:rPr>
                            <w:t xml:space="preserve"> </w:t>
                          </w:r>
                          <w:r w:rsidRPr="006452AF">
                            <w:rPr>
                              <w:b/>
                              <w:w w:val="105"/>
                              <w:sz w:val="19"/>
                            </w:rPr>
                            <w:t xml:space="preserve">Dersi Konu Soru </w:t>
                          </w:r>
                          <w:proofErr w:type="spellStart"/>
                          <w:r w:rsidRPr="006452AF">
                            <w:rPr>
                              <w:b/>
                              <w:w w:val="105"/>
                              <w:sz w:val="19"/>
                            </w:rPr>
                            <w:t>DağılımTablosu</w:t>
                          </w:r>
                          <w:proofErr w:type="spellEnd"/>
                        </w:p>
                        <w:p w14:paraId="7C5FF29D" w14:textId="77777777" w:rsidR="00F53430" w:rsidRDefault="00F53430">
                          <w:pPr>
                            <w:spacing w:before="18"/>
                            <w:ind w:left="60"/>
                            <w:rPr>
                              <w:b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A607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8.15pt;margin-top:52.4pt;width:314.1pt;height:17.8pt;z-index:-164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ww2AEAAJgDAAAOAAAAZHJzL2Uyb0RvYy54bWysU9tu2zAMfR+wfxD0vtjJgKw14hRdiw4D&#10;ugvQ7QMYWbaF2aJGKbGzrx8l2+kub8NeBIqUjs45pHY3Y9+JkyZv0JZyvcql0FZhZWxTyq9fHl5d&#10;SeED2Ao6tLqUZ+3lzf7li93gCr3BFrtKk2AQ64vBlbINwRVZ5lWre/ArdNpysUbqIfCWmqwiGBi9&#10;77JNnm+zAalyhEp7z9n7qSj3Cb+utQqf6trrILpSMreQVkrrIa7ZfgdFQ+Bao2Ya8A8sejCWH71A&#10;3UMAcSTzF1RvFKHHOqwU9hnWtVE6aWA16/wPNU8tOJ20sDneXWzy/w9WfTw9uc8kwvgWR25gEuHd&#10;I6pvXli8a8E2+pYIh1ZDxQ+vo2XZ4HwxX41W+8JHkMPwAStuMhwDJqCxpj66wjoFo3MDzhfT9RiE&#10;4uTr66vr/A2XFNc2m22+TV3JoFhuO/LhncZexKCUxE1N6HB69CGygWI5Eh+z+GC6LjW2s78l+GDM&#10;JPaR8EQ9jIdRmGqWFsUcsDqzHMJpXHi8OWiRfkgx8KiU0n8/AmkpuveWLYlztQS0BIclAKv4aimD&#10;FFN4F6b5OzoyTcvIk+kWb9m22iRFzyxmutz+JHQe1Thfv+7TqecPtf8JAAD//wMAUEsDBBQABgAI&#10;AAAAIQC/1RZr3wAAAAsBAAAPAAAAZHJzL2Rvd25yZXYueG1sTI/BTsMwEETvSPyDtUjcqE0JgYY4&#10;VYXghISahgNHJ94mUeN1iN02/D3LCY478zQ7k69nN4gTTqH3pOF2oUAgNd721Gr4qF5vHkGEaMia&#10;wRNq+MYA6+LyIjeZ9Wcq8bSLreAQCpnR0MU4ZlKGpkNnwsKPSOzt/eRM5HNqpZ3MmcPdIJdKpdKZ&#10;nvhDZ0Z87rA57I5Ow+aTypf+673elvuyr6qVorf0oPX11bx5AhFxjn8w/Nbn6lBwp9ofyQYxaFg+&#10;pHeMsqES3sDESiX3IGpWEpWALHL5f0PxAwAA//8DAFBLAQItABQABgAIAAAAIQC2gziS/gAAAOEB&#10;AAATAAAAAAAAAAAAAAAAAAAAAABbQ29udGVudF9UeXBlc10ueG1sUEsBAi0AFAAGAAgAAAAhADj9&#10;If/WAAAAlAEAAAsAAAAAAAAAAAAAAAAALwEAAF9yZWxzLy5yZWxzUEsBAi0AFAAGAAgAAAAhANDi&#10;jDDYAQAAmAMAAA4AAAAAAAAAAAAAAAAALgIAAGRycy9lMm9Eb2MueG1sUEsBAi0AFAAGAAgAAAAh&#10;AL/VFmvfAAAACwEAAA8AAAAAAAAAAAAAAAAAMgQAAGRycy9kb3ducmV2LnhtbFBLBQYAAAAABAAE&#10;APMAAAA+BQAAAAA=&#10;" filled="f" stroked="f">
              <v:textbox inset="0,0,0,0">
                <w:txbxContent>
                  <w:p w14:paraId="0C4634B0" w14:textId="775AE881" w:rsidR="005045F8" w:rsidRPr="006452AF" w:rsidRDefault="005045F8" w:rsidP="005045F8">
                    <w:pPr>
                      <w:spacing w:before="18"/>
                      <w:ind w:left="60"/>
                      <w:rPr>
                        <w:b/>
                        <w:sz w:val="19"/>
                      </w:rPr>
                    </w:pPr>
                    <w:r w:rsidRPr="006452AF">
                      <w:rPr>
                        <w:b/>
                      </w:rPr>
                      <w:t xml:space="preserve">11. Sınıf </w:t>
                    </w:r>
                    <w:r w:rsidR="00CD2528">
                      <w:rPr>
                        <w:b/>
                      </w:rPr>
                      <w:t>İslam Tarihi</w:t>
                    </w:r>
                    <w:r w:rsidRPr="006452AF">
                      <w:rPr>
                        <w:b/>
                      </w:rPr>
                      <w:t xml:space="preserve"> </w:t>
                    </w:r>
                    <w:r w:rsidRPr="006452AF">
                      <w:rPr>
                        <w:b/>
                        <w:w w:val="105"/>
                        <w:sz w:val="19"/>
                      </w:rPr>
                      <w:t>Dersi Konu Soru DağılımTablosu</w:t>
                    </w:r>
                  </w:p>
                  <w:p w14:paraId="7C5FF29D" w14:textId="77777777" w:rsidR="00F53430" w:rsidRDefault="00F53430">
                    <w:pPr>
                      <w:spacing w:before="18"/>
                      <w:ind w:left="60"/>
                      <w:rPr>
                        <w:b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91A84"/>
    <w:multiLevelType w:val="hybridMultilevel"/>
    <w:tmpl w:val="F5A444B2"/>
    <w:lvl w:ilvl="0" w:tplc="EDA0D468">
      <w:numFmt w:val="bullet"/>
      <w:lvlText w:val="•"/>
      <w:lvlJc w:val="left"/>
      <w:pPr>
        <w:ind w:left="188" w:hanging="50"/>
      </w:pPr>
      <w:rPr>
        <w:rFonts w:ascii="Times New Roman" w:eastAsia="Times New Roman" w:hAnsi="Times New Roman" w:cs="Times New Roman" w:hint="default"/>
        <w:spacing w:val="-1"/>
        <w:w w:val="99"/>
        <w:sz w:val="12"/>
        <w:szCs w:val="12"/>
        <w:lang w:val="tr-TR" w:eastAsia="en-US" w:bidi="ar-SA"/>
      </w:rPr>
    </w:lvl>
    <w:lvl w:ilvl="1" w:tplc="257ED22A">
      <w:numFmt w:val="bullet"/>
      <w:lvlText w:val="•"/>
      <w:lvlJc w:val="left"/>
      <w:pPr>
        <w:ind w:left="1294" w:hanging="50"/>
      </w:pPr>
      <w:rPr>
        <w:rFonts w:hint="default"/>
        <w:lang w:val="tr-TR" w:eastAsia="en-US" w:bidi="ar-SA"/>
      </w:rPr>
    </w:lvl>
    <w:lvl w:ilvl="2" w:tplc="3F006B84">
      <w:numFmt w:val="bullet"/>
      <w:lvlText w:val="•"/>
      <w:lvlJc w:val="left"/>
      <w:pPr>
        <w:ind w:left="2409" w:hanging="50"/>
      </w:pPr>
      <w:rPr>
        <w:rFonts w:hint="default"/>
        <w:lang w:val="tr-TR" w:eastAsia="en-US" w:bidi="ar-SA"/>
      </w:rPr>
    </w:lvl>
    <w:lvl w:ilvl="3" w:tplc="42CACF98">
      <w:numFmt w:val="bullet"/>
      <w:lvlText w:val="•"/>
      <w:lvlJc w:val="left"/>
      <w:pPr>
        <w:ind w:left="3523" w:hanging="50"/>
      </w:pPr>
      <w:rPr>
        <w:rFonts w:hint="default"/>
        <w:lang w:val="tr-TR" w:eastAsia="en-US" w:bidi="ar-SA"/>
      </w:rPr>
    </w:lvl>
    <w:lvl w:ilvl="4" w:tplc="8A7073B0">
      <w:numFmt w:val="bullet"/>
      <w:lvlText w:val="•"/>
      <w:lvlJc w:val="left"/>
      <w:pPr>
        <w:ind w:left="4638" w:hanging="50"/>
      </w:pPr>
      <w:rPr>
        <w:rFonts w:hint="default"/>
        <w:lang w:val="tr-TR" w:eastAsia="en-US" w:bidi="ar-SA"/>
      </w:rPr>
    </w:lvl>
    <w:lvl w:ilvl="5" w:tplc="8E4A23B4">
      <w:numFmt w:val="bullet"/>
      <w:lvlText w:val="•"/>
      <w:lvlJc w:val="left"/>
      <w:pPr>
        <w:ind w:left="5753" w:hanging="50"/>
      </w:pPr>
      <w:rPr>
        <w:rFonts w:hint="default"/>
        <w:lang w:val="tr-TR" w:eastAsia="en-US" w:bidi="ar-SA"/>
      </w:rPr>
    </w:lvl>
    <w:lvl w:ilvl="6" w:tplc="0B82C444">
      <w:numFmt w:val="bullet"/>
      <w:lvlText w:val="•"/>
      <w:lvlJc w:val="left"/>
      <w:pPr>
        <w:ind w:left="6867" w:hanging="50"/>
      </w:pPr>
      <w:rPr>
        <w:rFonts w:hint="default"/>
        <w:lang w:val="tr-TR" w:eastAsia="en-US" w:bidi="ar-SA"/>
      </w:rPr>
    </w:lvl>
    <w:lvl w:ilvl="7" w:tplc="F2E8457E">
      <w:numFmt w:val="bullet"/>
      <w:lvlText w:val="•"/>
      <w:lvlJc w:val="left"/>
      <w:pPr>
        <w:ind w:left="7982" w:hanging="50"/>
      </w:pPr>
      <w:rPr>
        <w:rFonts w:hint="default"/>
        <w:lang w:val="tr-TR" w:eastAsia="en-US" w:bidi="ar-SA"/>
      </w:rPr>
    </w:lvl>
    <w:lvl w:ilvl="8" w:tplc="6C50C384">
      <w:numFmt w:val="bullet"/>
      <w:lvlText w:val="•"/>
      <w:lvlJc w:val="left"/>
      <w:pPr>
        <w:ind w:left="9097" w:hanging="5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30"/>
    <w:rsid w:val="000059BF"/>
    <w:rsid w:val="000E42AB"/>
    <w:rsid w:val="0012269E"/>
    <w:rsid w:val="00127143"/>
    <w:rsid w:val="001A3E7A"/>
    <w:rsid w:val="001A406E"/>
    <w:rsid w:val="001B1ABF"/>
    <w:rsid w:val="001D17AD"/>
    <w:rsid w:val="00204AD5"/>
    <w:rsid w:val="00220B23"/>
    <w:rsid w:val="002D37EF"/>
    <w:rsid w:val="0037633B"/>
    <w:rsid w:val="00396B68"/>
    <w:rsid w:val="003A4266"/>
    <w:rsid w:val="00414B4C"/>
    <w:rsid w:val="005045F8"/>
    <w:rsid w:val="005654E0"/>
    <w:rsid w:val="005D2A9D"/>
    <w:rsid w:val="006452AF"/>
    <w:rsid w:val="00656466"/>
    <w:rsid w:val="00661C72"/>
    <w:rsid w:val="006D4B98"/>
    <w:rsid w:val="00790BE2"/>
    <w:rsid w:val="007C6937"/>
    <w:rsid w:val="007E72AE"/>
    <w:rsid w:val="00874B9A"/>
    <w:rsid w:val="009207E9"/>
    <w:rsid w:val="009C17EE"/>
    <w:rsid w:val="00C42A38"/>
    <w:rsid w:val="00CA129B"/>
    <w:rsid w:val="00CD2528"/>
    <w:rsid w:val="00D14E2C"/>
    <w:rsid w:val="00D64D40"/>
    <w:rsid w:val="00D66B27"/>
    <w:rsid w:val="00E03DB1"/>
    <w:rsid w:val="00E37AE0"/>
    <w:rsid w:val="00E7146E"/>
    <w:rsid w:val="00EE7F60"/>
    <w:rsid w:val="00F53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CFEE8E"/>
  <w15:docId w15:val="{194CD0F5-80F1-4792-BAA4-D1D0F59A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42AB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42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E42AB"/>
    <w:pPr>
      <w:ind w:hanging="51"/>
    </w:pPr>
    <w:rPr>
      <w:sz w:val="14"/>
      <w:szCs w:val="14"/>
    </w:rPr>
  </w:style>
  <w:style w:type="paragraph" w:styleId="ListeParagraf">
    <w:name w:val="List Paragraph"/>
    <w:basedOn w:val="Normal"/>
    <w:uiPriority w:val="1"/>
    <w:qFormat/>
    <w:rsid w:val="000E42AB"/>
    <w:pPr>
      <w:spacing w:before="17"/>
      <w:ind w:left="188" w:hanging="51"/>
    </w:pPr>
  </w:style>
  <w:style w:type="paragraph" w:customStyle="1" w:styleId="TableParagraph">
    <w:name w:val="Table Paragraph"/>
    <w:basedOn w:val="Normal"/>
    <w:uiPriority w:val="1"/>
    <w:qFormat/>
    <w:rsid w:val="000E42AB"/>
  </w:style>
  <w:style w:type="paragraph" w:customStyle="1" w:styleId="Default">
    <w:name w:val="Default"/>
    <w:rsid w:val="00874B9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874B9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4B9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74B9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4B9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 Soyturk</dc:creator>
  <cp:lastModifiedBy>ronaldinho424</cp:lastModifiedBy>
  <cp:revision>2</cp:revision>
  <dcterms:created xsi:type="dcterms:W3CDTF">2023-10-23T08:28:00Z</dcterms:created>
  <dcterms:modified xsi:type="dcterms:W3CDTF">2023-10-23T08:28:00Z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2023-10-05T00:00:00Z</vt:filetime>
  </property>
</Properties>
</file>