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30" w:rsidRDefault="00F21942">
      <w:pPr>
        <w:pStyle w:val="GvdeMetni"/>
        <w:spacing w:before="4"/>
        <w:ind w:firstLine="0"/>
        <w:rPr>
          <w:sz w:val="12"/>
        </w:rPr>
      </w:pPr>
      <w:r>
        <w:rPr>
          <w:sz w:val="12"/>
        </w:rPr>
        <w:t>3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704"/>
        <w:gridCol w:w="4348"/>
        <w:gridCol w:w="948"/>
        <w:gridCol w:w="560"/>
        <w:gridCol w:w="567"/>
        <w:gridCol w:w="948"/>
        <w:gridCol w:w="563"/>
        <w:gridCol w:w="564"/>
      </w:tblGrid>
      <w:tr w:rsidR="00F53430" w:rsidTr="0007733E">
        <w:trPr>
          <w:trHeight w:val="198"/>
        </w:trPr>
        <w:tc>
          <w:tcPr>
            <w:tcW w:w="86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704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:rsidTr="0007733E">
        <w:trPr>
          <w:trHeight w:val="1072"/>
        </w:trPr>
        <w:tc>
          <w:tcPr>
            <w:tcW w:w="86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:rsidTr="0007733E">
        <w:trPr>
          <w:trHeight w:val="969"/>
        </w:trPr>
        <w:tc>
          <w:tcPr>
            <w:tcW w:w="86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07733E" w:rsidTr="0007733E">
        <w:trPr>
          <w:trHeight w:val="575"/>
        </w:trPr>
        <w:tc>
          <w:tcPr>
            <w:tcW w:w="868" w:type="dxa"/>
            <w:vMerge w:val="restart"/>
            <w:textDirection w:val="btLr"/>
            <w:vAlign w:val="center"/>
          </w:tcPr>
          <w:p w:rsidR="0007733E" w:rsidRPr="00A33E74" w:rsidRDefault="0007733E" w:rsidP="0007733E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İslam Kültür ve Medeni- yetinin Doğuş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1. Kültür ve Medeniyet Kavramları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0576F3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1. Kültür ve medeniyet kavramlarını açıklar.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07733E" w:rsidRDefault="00F21942" w:rsidP="0007733E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07733E" w:rsidRDefault="00273E1C" w:rsidP="0007733E">
            <w:pPr>
              <w:pStyle w:val="TableParagraph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07733E" w:rsidTr="0007733E">
        <w:trPr>
          <w:trHeight w:val="573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 İslam Kültür ve Medeniyetinin Doğuşu ve Gelişimi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0576F3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Peygamberlerin İslam kültür ve medeniyetinin öncüleri olduğunu açıklar.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07733E" w:rsidRDefault="00F21942" w:rsidP="0007733E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07733E" w:rsidTr="0007733E">
        <w:trPr>
          <w:trHeight w:val="573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Pr="00AF25D4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 İslam Kültür ve Medeniyetinin Kaynakları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0576F3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Peygamberlerin İslam kültür ve medeniyetinin öncüleri olduğunu açıklar.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07733E" w:rsidRDefault="00273E1C" w:rsidP="0007733E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7733E" w:rsidTr="0007733E">
        <w:trPr>
          <w:trHeight w:val="573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Pr="002E5BF1" w:rsidRDefault="0007733E" w:rsidP="0007733E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 xml:space="preserve">3.1. </w:t>
            </w:r>
            <w:proofErr w:type="spellStart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Akl</w:t>
            </w:r>
            <w:proofErr w:type="spellEnd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-ı Selim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0576F3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Peygamberlerin İslam kültür ve medeniyetinin öncüleri olduğunu açıklar.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07733E" w:rsidTr="0007733E">
        <w:trPr>
          <w:trHeight w:val="573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Pr="00C81769" w:rsidRDefault="0007733E" w:rsidP="0007733E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3.2. Kur'an ve Sünnet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proofErr w:type="gramStart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3.3</w:t>
            </w:r>
            <w:proofErr w:type="gramEnd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. Beş Duyu (</w:t>
            </w:r>
            <w:proofErr w:type="spellStart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Havass</w:t>
            </w:r>
            <w:proofErr w:type="spellEnd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-ı Selime)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8F286E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Hz. Muhammed'in İslam kültür ve medeniyetindeki yerini fark eder.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07733E" w:rsidRDefault="00F21942" w:rsidP="0007733E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07733E" w:rsidTr="0007733E">
        <w:trPr>
          <w:trHeight w:val="940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Pr="00C81769" w:rsidRDefault="0007733E" w:rsidP="0007733E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3.4. Örf ve Adetler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proofErr w:type="gramStart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3.5</w:t>
            </w:r>
            <w:proofErr w:type="gramEnd"/>
            <w:r w:rsidRPr="00EC4D81">
              <w:rPr>
                <w:rFonts w:ascii="Tahoma" w:hAnsi="Tahoma" w:cs="Tahoma"/>
                <w:bCs/>
                <w:sz w:val="12"/>
                <w:szCs w:val="12"/>
              </w:rPr>
              <w:t>. Diğer Kültür ve Medeniyetler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200099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4. İslam kültür ve medeniyetinin kaynaklarını açıklar.</w:t>
            </w:r>
          </w:p>
          <w:p w:rsidR="0007733E" w:rsidRPr="008F286E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5. İslam kültür ve medeniyetinin diğer kültürlerden farkını bilir.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07733E" w:rsidRDefault="00273E1C" w:rsidP="0007733E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07733E" w:rsidTr="00BE45A5">
        <w:trPr>
          <w:trHeight w:val="542"/>
        </w:trPr>
        <w:tc>
          <w:tcPr>
            <w:tcW w:w="868" w:type="dxa"/>
            <w:vMerge w:val="restart"/>
            <w:textDirection w:val="btLr"/>
          </w:tcPr>
          <w:p w:rsidR="0007733E" w:rsidRDefault="0007733E" w:rsidP="0007733E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İslam Kültür ve Medeni yeti Esasları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Pr="007B16A3" w:rsidRDefault="0007733E" w:rsidP="0007733E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1.6. Evrensellik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         </w:t>
            </w:r>
            <w:proofErr w:type="gramStart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1.7</w:t>
            </w:r>
            <w:proofErr w:type="gramEnd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. Sulh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 İslam Kültür ve Medeniyetinde Yönetim Anlayışının Esasları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8F633D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07733E" w:rsidRDefault="009663C5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07733E" w:rsidRDefault="00F21942" w:rsidP="0007733E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07733E" w:rsidTr="0007733E">
        <w:trPr>
          <w:trHeight w:val="76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07733E" w:rsidRPr="00A33E74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2.1. Emanet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</w:t>
            </w:r>
            <w:r w:rsidRPr="00EC4D81">
              <w:rPr>
                <w:rFonts w:ascii="Tahoma" w:hAnsi="Tahoma" w:cs="Tahoma"/>
                <w:sz w:val="12"/>
                <w:szCs w:val="12"/>
              </w:rPr>
              <w:t>2.2. Adalet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 xml:space="preserve">2.3. Liyakat                  2.4. </w:t>
            </w:r>
            <w:proofErr w:type="gramStart"/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İstişare</w:t>
            </w:r>
            <w: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 xml:space="preserve">          </w:t>
            </w:r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</w:t>
            </w:r>
            <w:proofErr w:type="gramEnd"/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.5. Meşruiyet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07733E" w:rsidRPr="008F633D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948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07733E" w:rsidRDefault="0007733E" w:rsidP="0007733E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p w:rsidR="00F53430" w:rsidRDefault="00790BE2" w:rsidP="0068675F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headerReference w:type="default" r:id="rId7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  <w:r>
        <w:rPr>
          <w:spacing w:val="-109"/>
          <w:w w:val="128"/>
          <w:sz w:val="14"/>
        </w:rPr>
        <w:t>□</w:t>
      </w:r>
      <w:r w:rsidR="0068675F">
        <w:rPr>
          <w:sz w:val="14"/>
        </w:rP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874B9A">
        <w:trPr>
          <w:trHeight w:val="196"/>
        </w:trPr>
        <w:tc>
          <w:tcPr>
            <w:tcW w:w="730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584" w:type="dxa"/>
            <w:vMerge w:val="restart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rPr>
                <w:sz w:val="18"/>
              </w:rPr>
            </w:pPr>
          </w:p>
          <w:p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103" w:type="dxa"/>
            <w:gridSpan w:val="2"/>
            <w:shd w:val="clear" w:color="auto" w:fill="D9D9D9"/>
          </w:tcPr>
          <w:p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07733E" w:rsidTr="00B935A1">
        <w:trPr>
          <w:trHeight w:val="349"/>
        </w:trPr>
        <w:tc>
          <w:tcPr>
            <w:tcW w:w="730" w:type="dxa"/>
            <w:vMerge w:val="restart"/>
            <w:textDirection w:val="btLr"/>
          </w:tcPr>
          <w:p w:rsidR="0007733E" w:rsidRDefault="0007733E" w:rsidP="0007733E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İslam Kültür ve Medeni yeti Esasları</w:t>
            </w:r>
          </w:p>
        </w:tc>
        <w:tc>
          <w:tcPr>
            <w:tcW w:w="1777" w:type="dxa"/>
            <w:vAlign w:val="center"/>
          </w:tcPr>
          <w:p w:rsidR="0007733E" w:rsidRPr="007B16A3" w:rsidRDefault="0007733E" w:rsidP="0007733E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1.6. Evrensellik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         </w:t>
            </w:r>
            <w:proofErr w:type="gramStart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1.7</w:t>
            </w:r>
            <w:proofErr w:type="gramEnd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. Sulh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 İslam Kültür ve Medeniyetinde Yönetim Anlayışının Esasları</w:t>
            </w:r>
          </w:p>
        </w:tc>
        <w:tc>
          <w:tcPr>
            <w:tcW w:w="4584" w:type="dxa"/>
            <w:vAlign w:val="center"/>
          </w:tcPr>
          <w:p w:rsidR="0007733E" w:rsidRPr="008F633D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07733E" w:rsidP="0007733E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</w:p>
        </w:tc>
      </w:tr>
      <w:tr w:rsidR="0007733E" w:rsidTr="00B935A1">
        <w:trPr>
          <w:trHeight w:val="349"/>
        </w:trPr>
        <w:tc>
          <w:tcPr>
            <w:tcW w:w="730" w:type="dxa"/>
            <w:vMerge/>
            <w:textDirection w:val="btLr"/>
          </w:tcPr>
          <w:p w:rsidR="0007733E" w:rsidRDefault="0007733E" w:rsidP="0007733E">
            <w:pPr>
              <w:pStyle w:val="TableParagraph"/>
              <w:spacing w:before="1"/>
              <w:ind w:lef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07733E" w:rsidRPr="00A33E74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2.1. Emanet</w:t>
            </w:r>
            <w:r>
              <w:rPr>
                <w:rFonts w:ascii="Tahoma" w:hAnsi="Tahoma" w:cs="Tahoma"/>
                <w:sz w:val="12"/>
                <w:szCs w:val="12"/>
              </w:rPr>
              <w:t xml:space="preserve">                  </w:t>
            </w:r>
            <w:r w:rsidRPr="00EC4D81">
              <w:rPr>
                <w:rFonts w:ascii="Tahoma" w:hAnsi="Tahoma" w:cs="Tahoma"/>
                <w:sz w:val="12"/>
                <w:szCs w:val="12"/>
              </w:rPr>
              <w:t>2.2. Adalet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 xml:space="preserve">2.3. Liyakat                  2.4. </w:t>
            </w:r>
            <w:proofErr w:type="gramStart"/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İstişare</w:t>
            </w:r>
            <w:r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 xml:space="preserve">          </w:t>
            </w:r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2</w:t>
            </w:r>
            <w:proofErr w:type="gramEnd"/>
            <w:r w:rsidRPr="00025DDB">
              <w:rPr>
                <w:rFonts w:cstheme="minorHAnsi"/>
                <w:bCs/>
                <w:color w:val="000000"/>
                <w:sz w:val="14"/>
                <w:szCs w:val="14"/>
                <w:lang w:eastAsia="tr-TR"/>
              </w:rPr>
              <w:t>.5. Meşruiyet</w:t>
            </w:r>
          </w:p>
        </w:tc>
        <w:tc>
          <w:tcPr>
            <w:tcW w:w="4584" w:type="dxa"/>
            <w:vAlign w:val="center"/>
          </w:tcPr>
          <w:p w:rsidR="0007733E" w:rsidRPr="008F633D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7733E" w:rsidTr="00B935A1">
        <w:trPr>
          <w:trHeight w:val="390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07733E" w:rsidRPr="007B16A3" w:rsidRDefault="0007733E" w:rsidP="0007733E">
            <w:pPr>
              <w:ind w:right="176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bCs/>
                <w:sz w:val="12"/>
                <w:szCs w:val="12"/>
              </w:rPr>
              <w:t>1.6. Evrensellik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 xml:space="preserve">             </w:t>
            </w:r>
            <w:proofErr w:type="gramStart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1.7</w:t>
            </w:r>
            <w:proofErr w:type="gramEnd"/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t>. Sulh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 İslam Kültür ve Medeniyetinde Yönetim Anlayışının Esasları</w:t>
            </w:r>
          </w:p>
        </w:tc>
        <w:tc>
          <w:tcPr>
            <w:tcW w:w="4584" w:type="dxa"/>
            <w:vAlign w:val="center"/>
          </w:tcPr>
          <w:p w:rsidR="0007733E" w:rsidRPr="008F633D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medeniyetinin yönetim anlayışının esaslarını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07733E" w:rsidP="0007733E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</w:p>
        </w:tc>
      </w:tr>
      <w:tr w:rsidR="0007733E" w:rsidTr="00D14DCC">
        <w:trPr>
          <w:trHeight w:val="522"/>
        </w:trPr>
        <w:tc>
          <w:tcPr>
            <w:tcW w:w="730" w:type="dxa"/>
            <w:vMerge w:val="restart"/>
            <w:textDirection w:val="btLr"/>
          </w:tcPr>
          <w:p w:rsidR="0007733E" w:rsidRDefault="00273E1C" w:rsidP="0007733E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  <w:r w:rsidR="0007733E">
              <w:rPr>
                <w:rFonts w:cstheme="minorHAnsi"/>
                <w:sz w:val="14"/>
                <w:szCs w:val="14"/>
              </w:rPr>
              <w:t>3- İslam Kültür ve Medeniyetinde Sosyal Hayat</w:t>
            </w:r>
          </w:p>
        </w:tc>
        <w:tc>
          <w:tcPr>
            <w:tcW w:w="1777" w:type="dxa"/>
            <w:vAlign w:val="center"/>
          </w:tcPr>
          <w:p w:rsidR="0007733E" w:rsidRPr="00EC4D81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1. İslam ve Toplum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2. İslam Toplumunu Yönlendiren İlkeler</w:t>
            </w:r>
          </w:p>
          <w:p w:rsidR="0007733E" w:rsidRPr="002267D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2.1. Güven</w:t>
            </w:r>
          </w:p>
        </w:tc>
        <w:tc>
          <w:tcPr>
            <w:tcW w:w="4584" w:type="dxa"/>
            <w:vAlign w:val="center"/>
          </w:tcPr>
          <w:p w:rsidR="0007733E" w:rsidRPr="00CC2DC3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1. İslamiyet'in fert ve topluma verdiği önemi fark eder.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D14DCC">
        <w:trPr>
          <w:trHeight w:val="522"/>
        </w:trPr>
        <w:tc>
          <w:tcPr>
            <w:tcW w:w="730" w:type="dxa"/>
            <w:vMerge/>
            <w:textDirection w:val="btLr"/>
          </w:tcPr>
          <w:p w:rsidR="0007733E" w:rsidRDefault="0007733E" w:rsidP="0007733E">
            <w:pPr>
              <w:pStyle w:val="TableParagraph"/>
              <w:spacing w:before="1"/>
              <w:ind w:left="13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777" w:type="dxa"/>
            <w:vAlign w:val="center"/>
          </w:tcPr>
          <w:p w:rsidR="0007733E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7733E" w:rsidRPr="007B120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 xml:space="preserve">2.2. Kardeşlik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EC4D81">
              <w:rPr>
                <w:rFonts w:ascii="Tahoma" w:hAnsi="Tahoma" w:cs="Tahoma"/>
                <w:sz w:val="12"/>
                <w:szCs w:val="12"/>
              </w:rPr>
              <w:t>2.3</w:t>
            </w:r>
            <w:proofErr w:type="gramEnd"/>
            <w:r w:rsidRPr="00EC4D81">
              <w:rPr>
                <w:rFonts w:ascii="Tahoma" w:hAnsi="Tahoma" w:cs="Tahoma"/>
                <w:sz w:val="12"/>
                <w:szCs w:val="12"/>
              </w:rPr>
              <w:t>. Yardımlaşma ve Dayanışma</w:t>
            </w:r>
          </w:p>
        </w:tc>
        <w:tc>
          <w:tcPr>
            <w:tcW w:w="4584" w:type="dxa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İslamiyet'in, huzur ve barış içerisinde yaşayan erdemli bir toplum oluşması için koyduğu ilkeleri ve bu ilkelerin İslam medeniyetinin oluşumuna etkilerini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  <w:tr w:rsidR="0007733E" w:rsidTr="00504210">
        <w:trPr>
          <w:trHeight w:val="616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07733E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7733E" w:rsidRPr="00C81769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2.4. İyiliği Emretme, Kötülükten Sakındırma</w:t>
            </w:r>
          </w:p>
        </w:tc>
        <w:tc>
          <w:tcPr>
            <w:tcW w:w="4584" w:type="dxa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2. İslamiyet'in, huzur ve barış içerisinde yaşayan erdemli bir toplum oluşması için koyduğu ilkeleri ve bu ilkelerin İslam medeniyetinin oluşumuna etkilerini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504210">
        <w:trPr>
          <w:trHeight w:val="522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07733E" w:rsidRPr="007B120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 xml:space="preserve">2.5. Hak ve Adaleti Gözetme 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EC4D81">
              <w:rPr>
                <w:rFonts w:ascii="Tahoma" w:hAnsi="Tahoma" w:cs="Tahoma"/>
                <w:sz w:val="12"/>
                <w:szCs w:val="12"/>
              </w:rPr>
              <w:t>3. İslam Toplumunda Sosyal Hayat</w:t>
            </w:r>
          </w:p>
        </w:tc>
        <w:tc>
          <w:tcPr>
            <w:tcW w:w="4584" w:type="dxa"/>
            <w:vAlign w:val="center"/>
          </w:tcPr>
          <w:p w:rsidR="0007733E" w:rsidRPr="000F0EE5" w:rsidRDefault="0007733E" w:rsidP="0007733E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00099">
              <w:rPr>
                <w:rFonts w:ascii="Tahoma" w:hAnsi="Tahoma" w:cs="Tahoma"/>
                <w:bCs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504210">
        <w:trPr>
          <w:trHeight w:val="402"/>
        </w:trPr>
        <w:tc>
          <w:tcPr>
            <w:tcW w:w="730" w:type="dxa"/>
            <w:vMerge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07733E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7733E" w:rsidRPr="00C13C14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C4D81">
              <w:rPr>
                <w:rFonts w:ascii="Tahoma" w:hAnsi="Tahoma" w:cs="Tahoma"/>
                <w:sz w:val="12"/>
                <w:szCs w:val="12"/>
              </w:rPr>
              <w:t>3.1. İnsan-Allah ilişkisi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EC4D81">
              <w:rPr>
                <w:rFonts w:ascii="Tahoma" w:hAnsi="Tahoma" w:cs="Tahoma"/>
                <w:sz w:val="12"/>
                <w:szCs w:val="12"/>
              </w:rPr>
              <w:t>3.2</w:t>
            </w:r>
            <w:proofErr w:type="gramEnd"/>
            <w:r w:rsidRPr="00EC4D81">
              <w:rPr>
                <w:rFonts w:ascii="Tahoma" w:hAnsi="Tahoma" w:cs="Tahoma"/>
                <w:sz w:val="12"/>
                <w:szCs w:val="12"/>
              </w:rPr>
              <w:t>. İnsan-İnsan ilişkisi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4584" w:type="dxa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  <w:tr w:rsidR="0007733E" w:rsidTr="00504210">
        <w:trPr>
          <w:trHeight w:val="402"/>
        </w:trPr>
        <w:tc>
          <w:tcPr>
            <w:tcW w:w="730" w:type="dxa"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07733E" w:rsidRPr="00A33E74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B16A3">
              <w:rPr>
                <w:rFonts w:cstheme="minorHAnsi"/>
                <w:sz w:val="14"/>
                <w:szCs w:val="14"/>
              </w:rPr>
              <w:t>3.3. İnsan-Toplum ilişkisi</w:t>
            </w:r>
          </w:p>
        </w:tc>
        <w:tc>
          <w:tcPr>
            <w:tcW w:w="4584" w:type="dxa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D14DCC">
        <w:trPr>
          <w:trHeight w:val="402"/>
        </w:trPr>
        <w:tc>
          <w:tcPr>
            <w:tcW w:w="730" w:type="dxa"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07733E" w:rsidRPr="00A33E74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3.4. İnsan-Evren İlişkisi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4584" w:type="dxa"/>
            <w:vAlign w:val="center"/>
          </w:tcPr>
          <w:p w:rsidR="0007733E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200099">
              <w:rPr>
                <w:rFonts w:ascii="Tahoma" w:hAnsi="Tahoma" w:cs="Tahoma"/>
                <w:sz w:val="12"/>
                <w:szCs w:val="12"/>
              </w:rPr>
              <w:t>3. İslam kültür ve medeniyetinde sosyal hayatı oluşturan ilişkilerin ilkelerini ve medeniyete yansımalarını açıklar.</w:t>
            </w:r>
          </w:p>
        </w:tc>
        <w:tc>
          <w:tcPr>
            <w:tcW w:w="903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F53430" w:rsidRDefault="00F53430">
      <w:pPr>
        <w:pStyle w:val="GvdeMetni"/>
        <w:spacing w:before="8"/>
        <w:ind w:firstLine="0"/>
        <w:rPr>
          <w:sz w:val="17"/>
        </w:rPr>
      </w:pPr>
    </w:p>
    <w:p w:rsidR="00F53430" w:rsidRDefault="00790BE2" w:rsidP="0068675F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  <w:r>
        <w:rPr>
          <w:spacing w:val="-109"/>
          <w:w w:val="128"/>
          <w:sz w:val="14"/>
        </w:rPr>
        <w:t>□</w:t>
      </w:r>
      <w:r w:rsidR="0068675F">
        <w:rPr>
          <w:sz w:val="14"/>
        </w:rPr>
        <w:t xml:space="preserve"> </w:t>
      </w: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:rsidTr="0007733E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:rsidTr="0007733E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:rsidTr="0007733E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07733E" w:rsidTr="0007733E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07733E" w:rsidRDefault="0007733E" w:rsidP="0007733E">
            <w:pPr>
              <w:pStyle w:val="TableParagraph"/>
              <w:ind w:left="741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İslam Kültür ve Medeniyetinde İlim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687" w:type="dxa"/>
            <w:vAlign w:val="center"/>
          </w:tcPr>
          <w:p w:rsidR="0007733E" w:rsidRPr="0078582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Kur'an ve Sünnette İlim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2. İlmi Hayatın Gelişimi ve Dünyadaki Etkileri</w:t>
            </w:r>
          </w:p>
        </w:tc>
        <w:tc>
          <w:tcPr>
            <w:tcW w:w="4772" w:type="dxa"/>
            <w:vAlign w:val="center"/>
          </w:tcPr>
          <w:p w:rsidR="0007733E" w:rsidRPr="0049169F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1. Kur’an’ın ilme verdiği önem ile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ilmi faaliyetlerin başlamasında Hz.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Peygamberin ve sahabenin rolünü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örneklendirir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7733E" w:rsidRDefault="0007733E" w:rsidP="0007733E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07733E" w:rsidRDefault="0007733E" w:rsidP="0007733E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07733E" w:rsidRDefault="0007733E" w:rsidP="0007733E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07733E" w:rsidRPr="0078582A" w:rsidRDefault="0007733E" w:rsidP="0007733E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2.1. Kur'an-ı Kerim'in Cem ve Çoğaltılması</w:t>
            </w:r>
            <w:r>
              <w:rPr>
                <w:rFonts w:ascii="Tahoma" w:hAnsi="Tahoma" w:cs="Tahoma"/>
                <w:bCs/>
                <w:iCs/>
                <w:sz w:val="12"/>
                <w:szCs w:val="12"/>
              </w:rPr>
              <w:br/>
            </w:r>
            <w:proofErr w:type="gramStart"/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2.2</w:t>
            </w:r>
            <w:proofErr w:type="gramEnd"/>
            <w:r w:rsidRPr="00922D3F">
              <w:rPr>
                <w:rFonts w:ascii="Tahoma" w:hAnsi="Tahoma" w:cs="Tahoma"/>
                <w:bCs/>
                <w:iCs/>
                <w:sz w:val="12"/>
                <w:szCs w:val="12"/>
              </w:rPr>
              <w:t>. Hadislerin Tedvin ve Tasnifi</w:t>
            </w:r>
          </w:p>
        </w:tc>
        <w:tc>
          <w:tcPr>
            <w:tcW w:w="4772" w:type="dxa"/>
            <w:vAlign w:val="center"/>
          </w:tcPr>
          <w:p w:rsidR="0007733E" w:rsidRPr="0055428A" w:rsidRDefault="0007733E" w:rsidP="0007733E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  <w:r w:rsidRPr="007A25FA">
              <w:rPr>
                <w:rFonts w:ascii="Tahoma" w:hAnsi="Tahoma" w:cs="Tahoma"/>
                <w:sz w:val="12"/>
                <w:szCs w:val="12"/>
              </w:rPr>
              <w:t xml:space="preserve"> Kur’an’ın </w:t>
            </w:r>
            <w:proofErr w:type="spellStart"/>
            <w:r w:rsidRPr="007A25FA">
              <w:rPr>
                <w:rFonts w:ascii="Tahoma" w:hAnsi="Tahoma" w:cs="Tahoma"/>
                <w:sz w:val="12"/>
                <w:szCs w:val="12"/>
              </w:rPr>
              <w:t>cem’i</w:t>
            </w:r>
            <w:proofErr w:type="spellEnd"/>
            <w:r w:rsidRPr="007A25FA">
              <w:rPr>
                <w:rFonts w:ascii="Tahoma" w:hAnsi="Tahoma" w:cs="Tahoma"/>
                <w:sz w:val="12"/>
                <w:szCs w:val="12"/>
              </w:rPr>
              <w:t xml:space="preserve"> ile hadislerin tedvin ve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tasnifinin, ilmi faaliyetlerin başlangıcı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olduğunu bilir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7733E" w:rsidRDefault="00F21942" w:rsidP="0007733E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07733E" w:rsidRDefault="00273E1C" w:rsidP="0007733E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  <w:tr w:rsidR="0007733E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07733E" w:rsidRDefault="0007733E" w:rsidP="0007733E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07733E" w:rsidRPr="0078582A" w:rsidRDefault="0007733E" w:rsidP="0007733E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2.3. Tercüme Hareketleri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br/>
            </w:r>
            <w:proofErr w:type="gramStart"/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2.4</w:t>
            </w:r>
            <w:proofErr w:type="gramEnd"/>
            <w:r w:rsidRPr="00922D3F">
              <w:rPr>
                <w:rFonts w:ascii="Tahoma" w:hAnsi="Tahoma" w:cs="Tahoma"/>
                <w:sz w:val="12"/>
                <w:szCs w:val="12"/>
                <w:lang w:eastAsia="tr-TR"/>
              </w:rPr>
              <w:t>. İlmi Araştırmalar ve Telif Faaliyetleri</w:t>
            </w:r>
          </w:p>
        </w:tc>
        <w:tc>
          <w:tcPr>
            <w:tcW w:w="4772" w:type="dxa"/>
            <w:vAlign w:val="center"/>
          </w:tcPr>
          <w:p w:rsidR="0007733E" w:rsidRPr="000B39CA" w:rsidRDefault="0007733E" w:rsidP="0007733E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3. Müslümanların değişen şartlar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karşısında yeni ve özgün çözümler üretip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ilmî faaliyetleri sistemleştirerek, süreklilik</w:t>
            </w:r>
            <w:r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  <w:lang w:eastAsia="tr-TR"/>
              </w:rPr>
              <w:t>kazandırdıklarını fark eder.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07733E" w:rsidRDefault="0007733E" w:rsidP="0007733E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07733E" w:rsidRDefault="0007733E" w:rsidP="0007733E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  <w:tr w:rsidR="0007733E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07733E" w:rsidRDefault="0007733E" w:rsidP="0007733E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:rsidR="0007733E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07733E" w:rsidRPr="0078582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2.5. İlmi Faaliyetlerin Diğer Medeniyetlere Etkileri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İlim Kurumlar</w:t>
            </w:r>
            <w:r>
              <w:rPr>
                <w:rFonts w:ascii="Tahoma" w:hAnsi="Tahoma" w:cs="Tahoma"/>
                <w:sz w:val="12"/>
                <w:szCs w:val="12"/>
              </w:rPr>
              <w:t xml:space="preserve">ı                            </w:t>
            </w:r>
            <w:proofErr w:type="gramStart"/>
            <w:r w:rsidRPr="00922D3F">
              <w:rPr>
                <w:rFonts w:ascii="Tahoma" w:hAnsi="Tahoma" w:cs="Tahoma"/>
                <w:sz w:val="12"/>
                <w:szCs w:val="12"/>
              </w:rPr>
              <w:t>3.1</w:t>
            </w:r>
            <w:proofErr w:type="gramEnd"/>
            <w:r w:rsidRPr="00922D3F">
              <w:rPr>
                <w:rFonts w:ascii="Tahoma" w:hAnsi="Tahoma" w:cs="Tahoma"/>
                <w:sz w:val="12"/>
                <w:szCs w:val="12"/>
              </w:rPr>
              <w:t>. Mescitler</w:t>
            </w:r>
          </w:p>
        </w:tc>
        <w:tc>
          <w:tcPr>
            <w:tcW w:w="4772" w:type="dxa"/>
            <w:vAlign w:val="center"/>
          </w:tcPr>
          <w:p w:rsidR="0007733E" w:rsidRPr="000B39C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4. Müslümanların ilmi faaliyetlerinin diğer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medeniyetlere katkılarını fark eder.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7733E" w:rsidRDefault="00F21942" w:rsidP="0007733E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07733E" w:rsidRDefault="00273E1C" w:rsidP="0007733E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  <w:tr w:rsidR="0007733E" w:rsidTr="0007733E">
        <w:trPr>
          <w:trHeight w:val="616"/>
        </w:trPr>
        <w:tc>
          <w:tcPr>
            <w:tcW w:w="720" w:type="dxa"/>
            <w:vMerge/>
            <w:textDirection w:val="btLr"/>
          </w:tcPr>
          <w:p w:rsidR="0007733E" w:rsidRDefault="0007733E" w:rsidP="0007733E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:rsidR="0007733E" w:rsidRPr="0078582A" w:rsidRDefault="0007733E" w:rsidP="0007733E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3.2. Kütüphaneler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proofErr w:type="gramStart"/>
            <w:r w:rsidRPr="00922D3F">
              <w:rPr>
                <w:rFonts w:ascii="Tahoma" w:hAnsi="Tahoma" w:cs="Tahoma"/>
                <w:sz w:val="12"/>
                <w:szCs w:val="12"/>
              </w:rPr>
              <w:t>3.3</w:t>
            </w:r>
            <w:proofErr w:type="gramEnd"/>
            <w:r w:rsidRPr="00922D3F">
              <w:rPr>
                <w:rFonts w:ascii="Tahoma" w:hAnsi="Tahoma" w:cs="Tahoma"/>
                <w:sz w:val="12"/>
                <w:szCs w:val="12"/>
              </w:rPr>
              <w:t>. Medrese, Mektep ve Üniversiteler</w:t>
            </w:r>
          </w:p>
        </w:tc>
        <w:tc>
          <w:tcPr>
            <w:tcW w:w="4772" w:type="dxa"/>
            <w:vAlign w:val="center"/>
          </w:tcPr>
          <w:p w:rsidR="0007733E" w:rsidRPr="00FA36A9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7A25FA">
              <w:rPr>
                <w:rFonts w:ascii="Tahoma" w:hAnsi="Tahoma" w:cs="Tahoma"/>
                <w:sz w:val="12"/>
                <w:szCs w:val="12"/>
              </w:rPr>
              <w:t>5. İslam kültür ve medeniyetinde ilim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müesseselerinin ortaya çıkmasındaki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temel faktörleri, kurumların işlevini ve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7A25FA">
              <w:rPr>
                <w:rFonts w:ascii="Tahoma" w:hAnsi="Tahoma" w:cs="Tahoma"/>
                <w:sz w:val="12"/>
                <w:szCs w:val="12"/>
              </w:rPr>
              <w:t>önemini açıklar.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7733E" w:rsidRDefault="00F21942" w:rsidP="0007733E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07733E" w:rsidRDefault="0007733E" w:rsidP="0007733E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07733E">
        <w:trPr>
          <w:trHeight w:val="1214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İslam Kültür ve Medeniyetinde Sanat</w:t>
            </w:r>
          </w:p>
        </w:tc>
        <w:tc>
          <w:tcPr>
            <w:tcW w:w="1687" w:type="dxa"/>
            <w:vAlign w:val="center"/>
          </w:tcPr>
          <w:p w:rsidR="0007733E" w:rsidRPr="0053225F" w:rsidRDefault="0007733E" w:rsidP="0007733E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Sanat ve Sanatın Kapsamı</w:t>
            </w:r>
          </w:p>
        </w:tc>
        <w:tc>
          <w:tcPr>
            <w:tcW w:w="4772" w:type="dxa"/>
            <w:vAlign w:val="center"/>
          </w:tcPr>
          <w:p w:rsidR="0007733E" w:rsidRPr="00ED442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1. İslam kültür ve medeniyetinde sanatı yönlendiren ve şekillendiren anlayışı yorumlar.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07733E" w:rsidRDefault="00F21942" w:rsidP="0007733E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07733E" w:rsidRDefault="0007733E" w:rsidP="0007733E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  <w:tr w:rsidR="0007733E" w:rsidTr="0007733E">
        <w:trPr>
          <w:trHeight w:val="393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07733E" w:rsidRPr="0053225F" w:rsidRDefault="0007733E" w:rsidP="0007733E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 Dil ve Edebiyat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Mimari</w:t>
            </w:r>
          </w:p>
        </w:tc>
        <w:tc>
          <w:tcPr>
            <w:tcW w:w="4772" w:type="dxa"/>
            <w:vAlign w:val="center"/>
          </w:tcPr>
          <w:p w:rsidR="0007733E" w:rsidRPr="00ED442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2. İslam kültür ve medeniyetinde dil ve edebiyatın yerini ve önemini fark eder.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3. İslam kültür ve medeniyetinde mimariyi şekillendiren anlayışları örnek mimari eserler üzerinden yorumlar.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7733E" w:rsidRDefault="0007733E" w:rsidP="0007733E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07733E" w:rsidRDefault="00273E1C" w:rsidP="0007733E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07733E">
        <w:trPr>
          <w:trHeight w:val="122"/>
        </w:trPr>
        <w:tc>
          <w:tcPr>
            <w:tcW w:w="720" w:type="dxa"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07733E" w:rsidRPr="006173BF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22D3F">
              <w:rPr>
                <w:rFonts w:ascii="Tahoma" w:hAnsi="Tahoma" w:cs="Tahoma"/>
                <w:sz w:val="12"/>
                <w:szCs w:val="12"/>
              </w:rPr>
              <w:t>4. Güzel Sanatlar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922D3F">
              <w:rPr>
                <w:rFonts w:ascii="Tahoma" w:hAnsi="Tahoma" w:cs="Tahoma"/>
                <w:sz w:val="12"/>
                <w:szCs w:val="12"/>
              </w:rPr>
              <w:t>5. Musiki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:rsidR="0007733E" w:rsidRPr="00ED442A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4. İslam kültür ve medeniyetinde güzel sanatların özelliklerini örneklerle açıklar.</w:t>
            </w:r>
          </w:p>
        </w:tc>
        <w:tc>
          <w:tcPr>
            <w:tcW w:w="890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07733E" w:rsidRDefault="0007733E" w:rsidP="0007733E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07733E" w:rsidRDefault="0007733E" w:rsidP="0007733E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4"/>
        <w:ind w:firstLine="0"/>
        <w:rPr>
          <w:sz w:val="16"/>
        </w:rPr>
      </w:pPr>
    </w:p>
    <w:p w:rsidR="0068675F" w:rsidRDefault="00790BE2" w:rsidP="0068675F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w w:val="99"/>
          <w:sz w:val="14"/>
        </w:rPr>
      </w:pPr>
      <w:r>
        <w:rPr>
          <w:spacing w:val="-109"/>
          <w:w w:val="128"/>
          <w:sz w:val="14"/>
        </w:rPr>
        <w:t>□</w:t>
      </w:r>
    </w:p>
    <w:p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w w:val="99"/>
          <w:sz w:val="14"/>
        </w:rPr>
        <w:t>.</w:t>
      </w:r>
    </w:p>
    <w:p w:rsidR="00F53430" w:rsidRDefault="00F53430">
      <w:pPr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603"/>
        <w:gridCol w:w="4820"/>
        <w:gridCol w:w="868"/>
        <w:gridCol w:w="501"/>
        <w:gridCol w:w="571"/>
      </w:tblGrid>
      <w:tr w:rsidR="009207E9" w:rsidTr="0007733E">
        <w:trPr>
          <w:trHeight w:val="198"/>
        </w:trPr>
        <w:tc>
          <w:tcPr>
            <w:tcW w:w="868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603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26"/>
              </w:rPr>
            </w:pPr>
          </w:p>
          <w:p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:rsidTr="0007733E">
        <w:trPr>
          <w:trHeight w:val="1122"/>
        </w:trPr>
        <w:tc>
          <w:tcPr>
            <w:tcW w:w="868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rPr>
                <w:sz w:val="18"/>
              </w:rPr>
            </w:pPr>
          </w:p>
          <w:p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:rsidTr="0007733E">
        <w:trPr>
          <w:trHeight w:val="1113"/>
        </w:trPr>
        <w:tc>
          <w:tcPr>
            <w:tcW w:w="868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07733E" w:rsidTr="0007733E">
        <w:trPr>
          <w:trHeight w:val="587"/>
        </w:trPr>
        <w:tc>
          <w:tcPr>
            <w:tcW w:w="868" w:type="dxa"/>
            <w:vMerge w:val="restart"/>
            <w:textDirection w:val="btLr"/>
          </w:tcPr>
          <w:p w:rsidR="0007733E" w:rsidRDefault="0007733E" w:rsidP="0007733E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945E5E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İslam Kültür ve Medeniyetinde Şehir</w:t>
            </w:r>
          </w:p>
        </w:tc>
        <w:tc>
          <w:tcPr>
            <w:tcW w:w="1603" w:type="dxa"/>
            <w:vAlign w:val="center"/>
          </w:tcPr>
          <w:p w:rsidR="0007733E" w:rsidRPr="006F79AD" w:rsidRDefault="0007733E" w:rsidP="0007733E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1. Şehirleşmenin Tarihçesi</w:t>
            </w:r>
          </w:p>
        </w:tc>
        <w:tc>
          <w:tcPr>
            <w:tcW w:w="4820" w:type="dxa"/>
            <w:vAlign w:val="center"/>
          </w:tcPr>
          <w:p w:rsidR="0007733E" w:rsidRPr="00EB5A30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1. Şehirleşmenin başlama nedenlerini açıklar.</w:t>
            </w:r>
          </w:p>
        </w:tc>
        <w:tc>
          <w:tcPr>
            <w:tcW w:w="868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7733E" w:rsidTr="0007733E">
        <w:trPr>
          <w:trHeight w:val="676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7733E" w:rsidRPr="006F79AD" w:rsidRDefault="0007733E" w:rsidP="0007733E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2. Şehir ve Medeniyet İlişkisi</w:t>
            </w:r>
          </w:p>
        </w:tc>
        <w:tc>
          <w:tcPr>
            <w:tcW w:w="4820" w:type="dxa"/>
            <w:vAlign w:val="center"/>
          </w:tcPr>
          <w:p w:rsidR="0007733E" w:rsidRPr="00EB5A30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2. Şehirleşme ile medeniyet arasındaki ilişkiyi fark eder.</w:t>
            </w:r>
          </w:p>
        </w:tc>
        <w:tc>
          <w:tcPr>
            <w:tcW w:w="868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07733E" w:rsidTr="0007733E">
        <w:trPr>
          <w:trHeight w:val="64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7733E" w:rsidRPr="00242744" w:rsidRDefault="0007733E" w:rsidP="0007733E">
            <w:pPr>
              <w:tabs>
                <w:tab w:val="num" w:pos="432"/>
              </w:tabs>
              <w:rPr>
                <w:rFonts w:ascii="Tahoma" w:hAnsi="Tahoma" w:cs="Tahoma"/>
                <w:bCs/>
                <w:sz w:val="12"/>
                <w:szCs w:val="12"/>
              </w:rPr>
            </w:pPr>
            <w:r w:rsidRPr="00242744">
              <w:rPr>
                <w:rFonts w:ascii="Tahoma" w:hAnsi="Tahoma" w:cs="Tahoma"/>
                <w:bCs/>
                <w:sz w:val="12"/>
                <w:szCs w:val="12"/>
              </w:rPr>
              <w:t>3. Şehir ve Özellikleri</w:t>
            </w:r>
          </w:p>
          <w:p w:rsidR="0007733E" w:rsidRPr="006F79AD" w:rsidRDefault="0007733E" w:rsidP="0007733E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bCs/>
                <w:sz w:val="12"/>
                <w:szCs w:val="12"/>
              </w:rPr>
              <w:t>3.1. Şehrin Düzeni ve Fiziki Unsurları</w:t>
            </w:r>
          </w:p>
        </w:tc>
        <w:tc>
          <w:tcPr>
            <w:tcW w:w="4820" w:type="dxa"/>
            <w:vAlign w:val="center"/>
          </w:tcPr>
          <w:p w:rsidR="0007733E" w:rsidRPr="00EB5A30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3. Müslümanların kurduğu şehirlerin cami ve medrese merkezli bir anlayışla yapılandırıldığını fark eder.</w:t>
            </w:r>
          </w:p>
        </w:tc>
        <w:tc>
          <w:tcPr>
            <w:tcW w:w="868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07733E" w:rsidTr="0007733E">
        <w:trPr>
          <w:trHeight w:val="595"/>
        </w:trPr>
        <w:tc>
          <w:tcPr>
            <w:tcW w:w="868" w:type="dxa"/>
            <w:vMerge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7733E" w:rsidRPr="006F79AD" w:rsidRDefault="0007733E" w:rsidP="0007733E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3.2. İslam Medeniyetinin Beşiği Olan Şehirler</w:t>
            </w:r>
          </w:p>
        </w:tc>
        <w:tc>
          <w:tcPr>
            <w:tcW w:w="4820" w:type="dxa"/>
            <w:vAlign w:val="center"/>
          </w:tcPr>
          <w:p w:rsidR="0007733E" w:rsidRPr="00EB77EC" w:rsidRDefault="0007733E" w:rsidP="0007733E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4. İslam Kültür ve Medeniyetinde, medeniyet merkezi olan şehirlerin hangi özellikleriyle öne çıktığını açıklar.</w:t>
            </w:r>
          </w:p>
        </w:tc>
        <w:tc>
          <w:tcPr>
            <w:tcW w:w="868" w:type="dxa"/>
            <w:shd w:val="clear" w:color="auto" w:fill="D9D9D9"/>
          </w:tcPr>
          <w:p w:rsidR="0007733E" w:rsidRDefault="00F21942" w:rsidP="0007733E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:rsidR="0007733E" w:rsidRDefault="00273E1C" w:rsidP="0007733E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7733E" w:rsidRDefault="00273E1C" w:rsidP="0007733E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07733E" w:rsidTr="0007733E">
        <w:trPr>
          <w:trHeight w:val="594"/>
        </w:trPr>
        <w:tc>
          <w:tcPr>
            <w:tcW w:w="868" w:type="dxa"/>
            <w:vMerge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7733E" w:rsidRPr="00A6238A" w:rsidRDefault="0007733E" w:rsidP="0007733E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242744">
              <w:rPr>
                <w:rFonts w:ascii="Tahoma" w:hAnsi="Tahoma" w:cs="Tahoma"/>
                <w:sz w:val="12"/>
                <w:szCs w:val="12"/>
              </w:rPr>
              <w:t>3.2. İslam Medeniyetinin Beşiği Olan Şehirler</w:t>
            </w:r>
          </w:p>
        </w:tc>
        <w:tc>
          <w:tcPr>
            <w:tcW w:w="4820" w:type="dxa"/>
            <w:vAlign w:val="center"/>
          </w:tcPr>
          <w:p w:rsidR="0007733E" w:rsidRPr="0055428A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4. İslam Kültür ve Medeniyetinde, medeniyet merkezi olan şehirlerin hangi özellikleriyle öne çıktığını açıklar.</w:t>
            </w:r>
          </w:p>
        </w:tc>
        <w:tc>
          <w:tcPr>
            <w:tcW w:w="868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7733E" w:rsidTr="00C50D74">
        <w:trPr>
          <w:trHeight w:val="594"/>
        </w:trPr>
        <w:tc>
          <w:tcPr>
            <w:tcW w:w="868" w:type="dxa"/>
            <w:tcBorders>
              <w:top w:val="nil"/>
              <w:bottom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07733E" w:rsidRPr="007B16A3" w:rsidRDefault="0007733E" w:rsidP="0007733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7B16A3">
              <w:rPr>
                <w:rFonts w:cstheme="minorHAnsi"/>
                <w:bCs/>
                <w:sz w:val="14"/>
                <w:szCs w:val="14"/>
              </w:rPr>
              <w:t>1. İslam Kültür ve Medeniyeti Üzerine Yapılan Araştırmalar</w:t>
            </w:r>
          </w:p>
          <w:p w:rsidR="0007733E" w:rsidRPr="006173BF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vAlign w:val="center"/>
          </w:tcPr>
          <w:p w:rsidR="0007733E" w:rsidRPr="00A06F26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  <w:r w:rsidRPr="00016C5B">
              <w:rPr>
                <w:rFonts w:ascii="Tahoma" w:hAnsi="Tahoma" w:cs="Tahoma"/>
                <w:sz w:val="12"/>
                <w:szCs w:val="12"/>
              </w:rPr>
              <w:t>1. İslam kültür ve medeniyeti hakkında çalışma yapan araştırmacıları ve ortaya koydukları eserleri bilir.</w:t>
            </w:r>
          </w:p>
        </w:tc>
        <w:tc>
          <w:tcPr>
            <w:tcW w:w="868" w:type="dxa"/>
            <w:shd w:val="clear" w:color="auto" w:fill="D9D9D9"/>
          </w:tcPr>
          <w:p w:rsidR="0007733E" w:rsidRDefault="00F21942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  <w:bookmarkStart w:id="4" w:name="_GoBack"/>
            <w:bookmarkEnd w:id="4"/>
          </w:p>
        </w:tc>
        <w:tc>
          <w:tcPr>
            <w:tcW w:w="501" w:type="dxa"/>
            <w:shd w:val="clear" w:color="auto" w:fill="D9D9D9"/>
          </w:tcPr>
          <w:p w:rsidR="0007733E" w:rsidRDefault="00273E1C" w:rsidP="000773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  <w:tr w:rsidR="0007733E" w:rsidTr="0007733E">
        <w:trPr>
          <w:trHeight w:val="549"/>
        </w:trPr>
        <w:tc>
          <w:tcPr>
            <w:tcW w:w="868" w:type="dxa"/>
            <w:tcBorders>
              <w:top w:val="nil"/>
            </w:tcBorders>
            <w:textDirection w:val="btLr"/>
          </w:tcPr>
          <w:p w:rsidR="0007733E" w:rsidRDefault="0007733E" w:rsidP="0007733E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Align w:val="center"/>
          </w:tcPr>
          <w:p w:rsidR="0007733E" w:rsidRPr="006173BF" w:rsidRDefault="0007733E" w:rsidP="0007733E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820" w:type="dxa"/>
            <w:vAlign w:val="center"/>
          </w:tcPr>
          <w:p w:rsidR="0007733E" w:rsidRPr="0055428A" w:rsidRDefault="0007733E" w:rsidP="0007733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8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:rsidR="0007733E" w:rsidRDefault="0007733E" w:rsidP="0007733E">
            <w:pPr>
              <w:pStyle w:val="TableParagraph"/>
              <w:rPr>
                <w:sz w:val="16"/>
              </w:rPr>
            </w:pPr>
          </w:p>
        </w:tc>
      </w:tr>
    </w:tbl>
    <w:p w:rsidR="00F53430" w:rsidRDefault="00F53430">
      <w:pPr>
        <w:pStyle w:val="GvdeMetni"/>
        <w:spacing w:before="11"/>
        <w:ind w:firstLine="0"/>
        <w:rPr>
          <w:sz w:val="9"/>
        </w:rPr>
      </w:pPr>
    </w:p>
    <w:p w:rsidR="00F53430" w:rsidRDefault="00790BE2" w:rsidP="0068675F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AB" w:rsidRDefault="00E706AB">
      <w:r>
        <w:separator/>
      </w:r>
    </w:p>
  </w:endnote>
  <w:endnote w:type="continuationSeparator" w:id="0">
    <w:p w:rsidR="00E706AB" w:rsidRDefault="00E7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AB" w:rsidRDefault="00E706AB">
      <w:r>
        <w:separator/>
      </w:r>
    </w:p>
  </w:footnote>
  <w:footnote w:type="continuationSeparator" w:id="0">
    <w:p w:rsidR="00E706AB" w:rsidRDefault="00E7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33E" w:rsidRDefault="005E1010" w:rsidP="0007733E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12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.</w:t>
                          </w:r>
                          <w:r w:rsidR="0007733E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Sınıf</w:t>
                          </w:r>
                          <w:r w:rsidR="0007733E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İslam Kültür ve Medeniyeti</w:t>
                          </w:r>
                          <w:r w:rsidR="0007733E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07733E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07733E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07733E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07733E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    <v:textbox inset="0,0,0,0">
                <w:txbxContent>
                  <w:p w:rsidR="0007733E" w:rsidRDefault="005E1010" w:rsidP="0007733E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12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.</w:t>
                    </w:r>
                    <w:r w:rsidR="0007733E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Sınıf</w:t>
                    </w:r>
                    <w:r w:rsidR="0007733E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İslam Kültür ve Medeniyeti</w:t>
                    </w:r>
                    <w:r w:rsidR="0007733E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07733E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07733E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07733E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07733E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30" w:rsidRDefault="005E101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12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.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Sınıf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07733E">
                            <w:rPr>
                              <w:b/>
                              <w:w w:val="105"/>
                              <w:sz w:val="19"/>
                            </w:rPr>
                            <w:t>İslam Kültür ve Medeniyeti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    <v:textbox inset="0,0,0,0">
                <w:txbxContent>
                  <w:p w:rsidR="00F53430" w:rsidRDefault="005E101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12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.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Sınıf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07733E">
                      <w:rPr>
                        <w:b/>
                        <w:w w:val="105"/>
                        <w:sz w:val="19"/>
                      </w:rPr>
                      <w:t>İslam Kültür ve Medeniyeti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07733E"/>
    <w:rsid w:val="0012269E"/>
    <w:rsid w:val="00273E1C"/>
    <w:rsid w:val="00396B68"/>
    <w:rsid w:val="00522D78"/>
    <w:rsid w:val="005E1010"/>
    <w:rsid w:val="0068675F"/>
    <w:rsid w:val="00686BBC"/>
    <w:rsid w:val="006D4B98"/>
    <w:rsid w:val="00790BE2"/>
    <w:rsid w:val="00874B9A"/>
    <w:rsid w:val="009207E9"/>
    <w:rsid w:val="009663C5"/>
    <w:rsid w:val="00D77BDA"/>
    <w:rsid w:val="00E706AB"/>
    <w:rsid w:val="00F21942"/>
    <w:rsid w:val="00F53430"/>
    <w:rsid w:val="00F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bilal temiz</cp:lastModifiedBy>
  <cp:revision>7</cp:revision>
  <dcterms:created xsi:type="dcterms:W3CDTF">2023-10-05T10:16:00Z</dcterms:created>
  <dcterms:modified xsi:type="dcterms:W3CDTF">2023-10-05T12:36:00Z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