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A2" w:rsidRDefault="00B24936" w:rsidP="000B7C77">
      <w:pPr>
        <w:jc w:val="center"/>
      </w:pPr>
      <w:r>
        <w:t>TYP</w:t>
      </w:r>
      <w:r w:rsidR="000B7C77">
        <w:t xml:space="preserve"> TEMİZLİK VE GÜVENLİK ALIMI</w:t>
      </w:r>
    </w:p>
    <w:p w:rsidR="000B7C77" w:rsidRDefault="00B24936">
      <w:r>
        <w:t>İş-Kur üzerinden TYP</w:t>
      </w:r>
      <w:r w:rsidR="000B7C77">
        <w:t xml:space="preserve"> kapsamınsa temizlik görevlisi ve güvenlik görevlisi alımı için </w:t>
      </w:r>
      <w:proofErr w:type="gramStart"/>
      <w:r w:rsidR="000B7C77">
        <w:t>10/10/2018</w:t>
      </w:r>
      <w:proofErr w:type="gramEnd"/>
      <w:r w:rsidR="000B7C77">
        <w:t xml:space="preserve"> Çarşamba günü saat 11:00 da Muş Merkez Vahit Özmen Ortaokulunda Kapalı Spor Salonunda noter huzurunda kura çekimi yapılacaktır. Kura çekimine katılmak isteyenler Muş Merkez Vahit Özmen Ortaokulunda kura çekimine katılabilirler.</w:t>
      </w:r>
      <w:r w:rsidR="00B8708C">
        <w:t xml:space="preserve">   </w:t>
      </w:r>
    </w:p>
    <w:p w:rsidR="00B8708C" w:rsidRDefault="00B8708C"/>
    <w:p w:rsidR="00B8708C" w:rsidRDefault="00B8708C" w:rsidP="00B8708C">
      <w:pPr>
        <w:jc w:val="right"/>
      </w:pPr>
      <w:bookmarkStart w:id="0" w:name="_GoBack"/>
      <w:bookmarkEnd w:id="0"/>
      <w:r>
        <w:t xml:space="preserve">SUAT ÇETİN </w:t>
      </w:r>
    </w:p>
    <w:p w:rsidR="00B8708C" w:rsidRDefault="00B8708C" w:rsidP="00B8708C">
      <w:pPr>
        <w:jc w:val="right"/>
      </w:pPr>
      <w:r>
        <w:t>Milli Eğitim Şube Müdürü</w:t>
      </w:r>
    </w:p>
    <w:sectPr w:rsidR="00B87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A3"/>
    <w:rsid w:val="000B7C77"/>
    <w:rsid w:val="007615A2"/>
    <w:rsid w:val="00B24936"/>
    <w:rsid w:val="00B8708C"/>
    <w:rsid w:val="00F8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127C3-9346-4C34-A3C8-4B104F93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HediyeSENTURK</dc:creator>
  <cp:keywords/>
  <dc:description/>
  <cp:lastModifiedBy>HediyeSENTURK</cp:lastModifiedBy>
  <cp:revision>4</cp:revision>
  <dcterms:created xsi:type="dcterms:W3CDTF">2018-10-08T11:11:00Z</dcterms:created>
  <dcterms:modified xsi:type="dcterms:W3CDTF">2018-10-08T11:38:00Z</dcterms:modified>
</cp:coreProperties>
</file>