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67" w:type="dxa"/>
          <w:left w:w="167" w:type="dxa"/>
          <w:bottom w:w="67" w:type="dxa"/>
          <w:right w:w="167" w:type="dxa"/>
        </w:tblCellMar>
        <w:tblLook w:val="04A0"/>
      </w:tblPr>
      <w:tblGrid>
        <w:gridCol w:w="1868"/>
        <w:gridCol w:w="1560"/>
        <w:gridCol w:w="3260"/>
        <w:gridCol w:w="3119"/>
      </w:tblGrid>
      <w:tr w:rsidR="00337976" w:rsidRPr="00337976" w:rsidTr="00337976">
        <w:trPr>
          <w:trHeight w:val="586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337976" w:rsidRPr="00337976" w:rsidRDefault="00337976" w:rsidP="00337976">
            <w:pPr>
              <w:spacing w:after="8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337976">
              <w:rPr>
                <w:rFonts w:ascii="Verdana" w:eastAsia="Times New Roman" w:hAnsi="Verdana" w:cs="Times New Roman"/>
                <w:b/>
                <w:bCs/>
                <w:color w:val="FFFFFF"/>
              </w:rPr>
              <w:t>İlçe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337976" w:rsidRPr="00337976" w:rsidRDefault="00337976" w:rsidP="00337976">
            <w:pPr>
              <w:spacing w:after="8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337976">
              <w:rPr>
                <w:rFonts w:ascii="Verdana" w:eastAsia="Times New Roman" w:hAnsi="Verdana" w:cs="Times New Roman"/>
                <w:b/>
                <w:bCs/>
                <w:color w:val="FFFFFF"/>
              </w:rPr>
              <w:t>Kurum Kodu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337976" w:rsidRPr="00337976" w:rsidRDefault="00337976" w:rsidP="00337976">
            <w:pPr>
              <w:spacing w:after="8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337976">
              <w:rPr>
                <w:rFonts w:ascii="Verdana" w:eastAsia="Times New Roman" w:hAnsi="Verdana" w:cs="Times New Roman"/>
                <w:b/>
                <w:bCs/>
                <w:color w:val="FFFFFF"/>
              </w:rPr>
              <w:t>Kurum Adı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337976" w:rsidRPr="00337976" w:rsidRDefault="00337976" w:rsidP="00337976">
            <w:pPr>
              <w:spacing w:after="8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337976">
              <w:rPr>
                <w:rFonts w:ascii="Verdana" w:eastAsia="Times New Roman" w:hAnsi="Verdana" w:cs="Times New Roman"/>
                <w:b/>
                <w:bCs/>
                <w:color w:val="FFFFFF"/>
              </w:rPr>
              <w:t>Kurum Telefonu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738038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Adıvar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738382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Yazbaşı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5376338535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738393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Yazbaşı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738402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Uzgörür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738418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Uzgörür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4363313299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738507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Yemişen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738526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Yemişen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5554790253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738611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Bedevi Baran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4363235037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738617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Yokuşbaşı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5545506061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738626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Yokuşbaşı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4363212002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738726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Çaygeldi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5464666046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738728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Günbatmaz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5319831843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Çaygeldi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5464666046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Günbatmaz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5319831843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Demirkapı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5312979070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Gündüzü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5362295494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738746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Gündüzü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5362295494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738748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Demirkapı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5312979070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738762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Elmakaya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5392783181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738769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Karaburun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5059353155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738771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Karaburun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5059353155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Erentepe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4363226260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Kırkgöze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5469489119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738833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Kırkgöze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Köprüyolu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5052997414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Köprüyolu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5052997414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738862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Esenlik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738914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Esenlik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738999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Örenkent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5393440685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739002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Gölyanı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739004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Örenkent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5393440685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739022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Mollakent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4363313090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739025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Mollakent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4363313090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Abdalbeyazıt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5072715079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Seçme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5417424949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740027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Yoncalı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4363257090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Yukarıbüklü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740058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Yeniköy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740066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Yazbaşı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Kılındor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Üçtepe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Toklular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5438449406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Sütlüce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Sultanlı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5556130005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Sıradere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5073306551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Samanyolu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740147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Saliha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Molladavut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Meşeiçi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Ürünlü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5383155602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Meşeiçi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740263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Kotanlı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740286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Karacören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740299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Hoşgeldi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5433539714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740340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Güveç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4363352090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740359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Gümüşpınar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740397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Akçaarmut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Tepecik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Akçakaynak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Alagez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5346826096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Altınoluk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740454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Arakonak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5531062340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740467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740480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Aşağıbüklü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Bingüldek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740514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Cankurtaran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5545837270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740524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Çataklı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740548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Ericek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5439721016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740566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Eskiyol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740597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Gölyanı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Alatoprak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740602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Göztepe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5532952500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746034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Gülçimen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5378963399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746041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Şatırlar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4363112025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748697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Erentepe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4363226481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748740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Karaağıl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4363292123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751860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Karaağıl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4363292123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752917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Vali Selahattin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Hatipoğlu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4363113853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758960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Karaağıl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4363292123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759418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Ahmed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-i Hani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759421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Ahmed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-i Hani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759512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İki Pınar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5385866810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760659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Bulanık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HASKÖY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736159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Dağdibi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4364112417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HASKÖY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736161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Dağdibi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4364112417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HASKÖY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Büvetli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HASKÖY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Otaç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5435746899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736136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Balkır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737198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Çalaplı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740674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İçboğaz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Alidino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740700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Çınarardı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4362080014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740708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Çakırlı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740731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Durucak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5074060622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Kaşdibi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5327103134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Kazanan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740845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Kocatarla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5077761810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Mollababa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5396435529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740889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Onevler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5055796521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740904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Sarmaşık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5379901825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740907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Taşlıca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5456409874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740910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Yedipınar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4366251306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740925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Yünören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4366116016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743594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Kıryaka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Türkan Akın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Cerit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746020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Doğular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5386545839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KORKUT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748690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Kümbet Yunus Emre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4366116457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327502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Zübeyde Hanım Anaokulu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4365115279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736360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Çayırdere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4365262020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736367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Ağılbaşı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5544770947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Akalan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Akören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736380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Alınca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Alikalkan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5437438850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736390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Alparslan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4365112138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736400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Aradere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736417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Arslankaya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5019201905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736447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Aşağıkıcık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5368185808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736455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Avrupalı Türkler Yeniköy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5315131415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Aynalıhoca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5447607103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Aynalıhoca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Bademözü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5367047761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736574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Bahçe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Güleray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5331370161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736583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Balkaya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Beşçatak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4365115700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Beşçatak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4365115700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Beşdam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5352758770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Bezirhane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5374509149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Bostankaya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736721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Çat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5387210694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736731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Çiçekveren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5067308635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Dedeağaç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Şehit Hakan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Taşgit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736828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Doğantaş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5428333764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736843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Dövenciler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Erence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736894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Gölağılı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736896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Güleç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Güzelbaba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Hacılar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736934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Hanoğlu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5444120170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736945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Hasanpaşa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Hasanpaşa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736974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İyikomşu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736976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İyikomşu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Kadıköyü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736992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Karaali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4365112401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5546969203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5344232293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Karahasan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Karahasan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737043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Karıncalı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5379335713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Kılıçcı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737054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Kızılyusuf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5456708383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Koçali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5379308116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737065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Kulçak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5376031675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737069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Kuruca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5389227038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Laledağı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5332582315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737075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Mağalcık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5393755779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737092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Mezra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Mollabaki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737098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Molladerman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5419693517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737099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Muratkolu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5534954700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Odaköy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737105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Oğuzhan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5367647233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737108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Okçuhan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4365113069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Sırtdüzü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5426005625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737132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Söğütgünü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5387878447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737134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Şehit Suat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İshakoğlu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5375137728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Şekerova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5439766484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737148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Tatlıca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5417190206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Tıkızlı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Uyanık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5379683122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737175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Yolgözler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737180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Yolgözler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Yeni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5302916946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Yurtseven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5422080902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Çiçekveren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Yıldız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5344085618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Kazgöl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5072725190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Dirimpınar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5339497752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Boyundere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750152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Beypınarı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751863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1071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758645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Kızılyusuf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5456708383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758646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Oğuzhan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5367647233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MALAZGİRT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759018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Çiçekveren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713998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Ağartı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Dursunlu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5426359308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715626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Ziyaret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5536081035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715675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Sütlüce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4362161093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715956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Yoncalıöz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5454288429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716424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Yeroluk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5355969119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719273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Alagün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719354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Alican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4362123583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719473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Aligedik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Fındıklı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5318823592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720142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Bakırcılar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5065770655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720324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Boyuncuk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4362366159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720687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Çiçekli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5396296092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720846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Çukurbağ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4362243070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721157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Derecik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721503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Dilimli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721896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Ekindüzü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735887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Mercimekkale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4362287018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737385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Alaniçi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737462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Beşparmak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5358553950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737556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Bahçe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737831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Aligedik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5414980698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738135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Gündoğan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Karaağaçlı Çubuklu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4362324011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740088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Karlıdere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5383398851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740097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Kayaşık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5339652496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740107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Keçidere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Keçidere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Oymataş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740144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Keçidere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Örencik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740233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Kutlugün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Mescitli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5377370046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740271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Mescitli Karaağaçlı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5418936046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740291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Meşecik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5438826017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740321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Muratgören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4362366219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740349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Nadaslık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740418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Savaşçılar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5531845601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740648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Toprakkale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740695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Üçsırt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4367242036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740866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Ağartı Kamışlı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742987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Tüten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5374344082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742993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Sarıdal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5544743530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743088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Boğaz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743096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Serinova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Ziyaret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5357926807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743142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Aydoğan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743158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İnardı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Konak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745871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Mercimekkale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4362287213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748595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Beşparmak Soğuksu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760332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Muş Alparslan Üniversitesi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760418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Güzeltepe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4362130331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760436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BAHÇE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760656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Kızılağaç İmam Hatip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853341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Ağaçlık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4362125769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853524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Yukarısızma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MERKEZ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99958720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ÖZEL ÇAĞLAYAN MURAT TEMEL LİSESİ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4362161061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736473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Ağaçkorur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5385857139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736552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Aşağı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Alagöz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5535529537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736563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Aşağı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Hacıbey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5442114922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Boyalı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5067206654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Buzlugöze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5418381883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736634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Buzlu Göze Ziyaret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5353215215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736693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Değerli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5546105910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736747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Erdoğan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4367242172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Haksever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5339506617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İlbey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4367251018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736890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Kalecik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Kaygıntaş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5374005420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736965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Kaynarca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4367232035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736975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Kumlukuyu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4367243023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736980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Kaynarca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4367232035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Ocaklı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5534371395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Ölçekli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5369258671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737041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Sanlıca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5434016652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737067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Tepeköy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60. Yıl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5069766349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737072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Ulusırt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5456340016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737077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Yayla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5396526190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737078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Yayıklı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5452836085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737083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Yedikavak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5384663138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737090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Yeşilpınar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4367261082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Yukarı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Alagöz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4367113041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737109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Yukarı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Hacıbey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5070134867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737112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Derince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5317284848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743597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Çağlek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4367222482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Görgü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4367342143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743601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Karapınar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5418251969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749785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Dağcılar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5075449187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749786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Taşlıyayla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5389132190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749787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Zorabat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5378263226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758644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Varto </w:t>
            </w: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Hamurpet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4367242326</w:t>
            </w:r>
            <w:proofErr w:type="gramEnd"/>
          </w:p>
        </w:tc>
      </w:tr>
      <w:tr w:rsidR="00337976" w:rsidRPr="00337976" w:rsidTr="00337976">
        <w:trPr>
          <w:trHeight w:val="502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VARTO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759292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Hamurpet</w:t>
            </w:r>
            <w:proofErr w:type="spellEnd"/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İlkokulu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976" w:rsidRPr="00337976" w:rsidRDefault="00337976" w:rsidP="003379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3797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DB3A8A" w:rsidRPr="00337976" w:rsidRDefault="00DB3A8A" w:rsidP="00337976"/>
    <w:sectPr w:rsidR="00DB3A8A" w:rsidRPr="00337976" w:rsidSect="0070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0C91"/>
    <w:rsid w:val="00337976"/>
    <w:rsid w:val="00706569"/>
    <w:rsid w:val="00DB3A8A"/>
    <w:rsid w:val="00E8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2016-01-12T15:04:00Z</cp:lastPrinted>
  <dcterms:created xsi:type="dcterms:W3CDTF">2016-01-12T15:03:00Z</dcterms:created>
  <dcterms:modified xsi:type="dcterms:W3CDTF">2016-01-13T08:45:00Z</dcterms:modified>
</cp:coreProperties>
</file>