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CC" w:rsidRDefault="006F31A0" w:rsidP="00C831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ab/>
      </w: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ab/>
      </w:r>
    </w:p>
    <w:p w:rsidR="00C83155" w:rsidRPr="00F53CC4" w:rsidRDefault="00C83155" w:rsidP="00C831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</w:p>
    <w:p w:rsidR="006F31A0" w:rsidRPr="00F53CC4" w:rsidRDefault="009D281D" w:rsidP="006F31A0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>23</w:t>
      </w:r>
      <w:r w:rsidR="00E130B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>.11.</w:t>
      </w:r>
      <w:r w:rsidR="00C83155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>2015</w:t>
      </w:r>
    </w:p>
    <w:p w:rsidR="000C31CC" w:rsidRPr="00F53CC4" w:rsidRDefault="000C31CC" w:rsidP="000C31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t>T.C. </w:t>
      </w:r>
    </w:p>
    <w:p w:rsidR="000C31CC" w:rsidRPr="00F53CC4" w:rsidRDefault="000C31CC" w:rsidP="000C31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  <w:r w:rsidRPr="00F53CC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  <w:br/>
        <w:t>MİLLÎ EĞİTİM BAKANLIĞI</w:t>
      </w:r>
    </w:p>
    <w:p w:rsidR="000C31CC" w:rsidRPr="00F53CC4" w:rsidRDefault="000C31CC" w:rsidP="000C31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</w:p>
    <w:p w:rsidR="000C31CC" w:rsidRPr="00F53CC4" w:rsidRDefault="005533E5" w:rsidP="000C31CC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Muş</w:t>
      </w:r>
      <w:r w:rsidR="00DB0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1C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Müdürlüğü’ne</w:t>
      </w:r>
    </w:p>
    <w:p w:rsidR="000C31CC" w:rsidRPr="00F53CC4" w:rsidRDefault="000C31CC" w:rsidP="000C31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tr-TR"/>
        </w:rPr>
      </w:pPr>
    </w:p>
    <w:p w:rsidR="007E0506" w:rsidRPr="00F337EE" w:rsidRDefault="00F337EE" w:rsidP="00F337EE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F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İli</w:t>
      </w:r>
      <w:r w:rsidR="00B479C2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nizde görev yapan </w:t>
      </w:r>
      <w:r w:rsidR="00D12774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tüm öğretmenler</w:t>
      </w:r>
      <w:r w:rsidR="002D42F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</w:t>
      </w:r>
      <w:r w:rsidR="00B479C2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675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Atatürk Üniversitesi Sürekli Eğitim Uygulama ve Araştırma Merkezi ve Yaşam Boyu Eğitimi Destekleme Derneği işbirliği ile</w:t>
      </w:r>
      <w:r w:rsidR="0067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8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09-10</w:t>
      </w:r>
      <w:r w:rsidR="00E130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Ocak</w:t>
      </w:r>
      <w:r w:rsidR="009D28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2016</w:t>
      </w:r>
      <w:r w:rsidR="0067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</w:t>
      </w:r>
      <w:r w:rsidR="00FF1675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F1675" w:rsidRPr="00F53C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Drama</w:t>
      </w:r>
      <w:r w:rsidR="000C31CC" w:rsidRPr="00F53C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I. Kur Eğitimi</w:t>
      </w:r>
      <w:r w:rsidR="00FF1675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C31C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D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D28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MUŞ/BULANIK’</w:t>
      </w:r>
      <w:r w:rsidR="00126F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D28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</w:t>
      </w:r>
      <w:r w:rsidR="000E6D22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yapılması planlanmaktadır. Kurs bitiminde</w:t>
      </w:r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başarılı olan adaylara</w:t>
      </w:r>
      <w:r w:rsidR="000C31C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1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üniversite </w:t>
      </w:r>
      <w:r w:rsidR="00C83E0C" w:rsidRPr="00F53C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onaylı sertifika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verilecektir. Drama Eğitimi </w:t>
      </w:r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sertifika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2010/49 sayı ve </w:t>
      </w:r>
      <w:proofErr w:type="gramStart"/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19/08/2010</w:t>
      </w:r>
      <w:proofErr w:type="gramEnd"/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tarihli </w:t>
      </w:r>
      <w:r w:rsidR="00C83E0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ders dışı etkinlikler yönergesine uygundur.</w:t>
      </w:r>
      <w:r w:rsidR="003879D9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Eğitimlerimiz</w:t>
      </w:r>
      <w:r w:rsidR="003879D9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daha önce Ankara, Elazığ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(2 eğitim)</w:t>
      </w:r>
      <w:r w:rsidR="003879D9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Iğdır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(2 eğitim)</w:t>
      </w:r>
      <w:r w:rsidR="003879D9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1675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Aydın</w:t>
      </w:r>
      <w:r w:rsidR="00D32423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İzmit, Van, Antalya</w:t>
      </w:r>
      <w:r w:rsidR="00525787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Aydın/Kuşadası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(3 eğitim)</w:t>
      </w:r>
      <w:r w:rsidR="00525787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31C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Aydın/Didim </w:t>
      </w:r>
      <w:r w:rsidR="00525787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Uşak</w:t>
      </w:r>
      <w:r w:rsidR="00E92E6F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Çanakkale</w:t>
      </w:r>
      <w:r w:rsidR="00584E0D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Gaziantep</w:t>
      </w:r>
      <w:r w:rsidR="008A721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Diyarbakır, Malatya, Kayseri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İstanbul(2 eğitim)</w:t>
      </w:r>
      <w:r w:rsidR="000C31CC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Erzurum, Samsun, Ağrı, Trabzon, Şanlıurfa, Van, Adana, Sivas, Kırşehir </w:t>
      </w:r>
      <w:r w:rsidR="003879D9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illerinde başarıyla uygulanmıştır.</w:t>
      </w:r>
      <w:r w:rsidR="00F53CC4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F9"/>
        </w:rPr>
        <w:t>Konuyu, ili</w:t>
      </w:r>
      <w:r w:rsidR="00F53CC4" w:rsidRPr="00F53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F9"/>
        </w:rPr>
        <w:t xml:space="preserve">nizde görev </w:t>
      </w:r>
      <w:r w:rsidR="00C83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F9"/>
        </w:rPr>
        <w:t>yapan öğretmenlere duyurmanızı</w:t>
      </w:r>
      <w:r w:rsidR="000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F9"/>
        </w:rPr>
        <w:t xml:space="preserve"> ve web sitenizde yayınlamanızı</w:t>
      </w:r>
      <w:r w:rsidR="00F53CC4" w:rsidRPr="00F53C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F9"/>
        </w:rPr>
        <w:t xml:space="preserve"> saygılarımızla arz ederiz.</w:t>
      </w:r>
      <w:bookmarkStart w:id="0" w:name="_GoBack"/>
      <w:bookmarkEnd w:id="0"/>
    </w:p>
    <w:p w:rsidR="00C83E0C" w:rsidRPr="00F53CC4" w:rsidRDefault="00C83E0C" w:rsidP="000C31CC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Not: İlgilenen adaylar</w:t>
      </w:r>
      <w:r w:rsidR="00562DD4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türlü detaylı bilgi için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6F31A0" w:rsidRPr="00F53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05321133209</w:t>
      </w:r>
      <w:proofErr w:type="gramEnd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no’lu</w:t>
      </w:r>
      <w:proofErr w:type="spellEnd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telefondan</w:t>
      </w:r>
      <w:r w:rsidR="00C8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ÖZLEM </w:t>
      </w:r>
      <w:proofErr w:type="spellStart"/>
      <w:r w:rsidR="00C83155">
        <w:rPr>
          <w:rFonts w:ascii="Times New Roman" w:hAnsi="Times New Roman" w:cs="Times New Roman"/>
          <w:color w:val="000000" w:themeColor="text1"/>
          <w:sz w:val="24"/>
          <w:szCs w:val="24"/>
        </w:rPr>
        <w:t>FIRAT</w:t>
      </w:r>
      <w:r w:rsidR="00AB5120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’a</w:t>
      </w:r>
      <w:proofErr w:type="spellEnd"/>
      <w:r w:rsidR="000E6D22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120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F31A0" w:rsidRPr="00F53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05321323007</w:t>
      </w:r>
      <w:r w:rsidR="006F31A0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31A0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no’lu</w:t>
      </w:r>
      <w:proofErr w:type="spellEnd"/>
      <w:r w:rsidR="006F31A0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telefondan ZEYNEP </w:t>
      </w:r>
      <w:proofErr w:type="spellStart"/>
      <w:r w:rsidR="006F31A0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GÜLER’e</w:t>
      </w:r>
      <w:proofErr w:type="spellEnd"/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 </w:t>
      </w:r>
      <w:hyperlink r:id="rId7" w:history="1">
        <w:r w:rsidRPr="00F53CC4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aktifdrama25@gmail.com</w:t>
        </w:r>
      </w:hyperlink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, adresine mail yoluyla ulaşabilirler.</w:t>
      </w:r>
      <w:r w:rsidR="00E92E6F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2DD4" w:rsidRPr="00F53CC4" w:rsidRDefault="00562DD4" w:rsidP="000C31CC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DD4" w:rsidRPr="00F53CC4" w:rsidRDefault="003879D9" w:rsidP="000C31CC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7DAC7F9" wp14:editId="0F366677">
            <wp:extent cx="1371600" cy="3168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E0C" w:rsidRPr="00F53CC4" w:rsidRDefault="006F31A0" w:rsidP="006F31A0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Doç. Dr. A. Halim ULAŞ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62DD4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Yaşam Boyu Eğitimi Destekleme 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62DD4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Derneği Başkanı</w:t>
      </w:r>
    </w:p>
    <w:p w:rsidR="006F31A0" w:rsidRDefault="006F31A0" w:rsidP="006F31A0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155" w:rsidRDefault="000B3D75" w:rsidP="006F31A0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Ek-1: Protokol</w:t>
      </w:r>
    </w:p>
    <w:p w:rsidR="000B3D75" w:rsidRPr="00F53CC4" w:rsidRDefault="000B3D75" w:rsidP="006F31A0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Ek-2: Eğitim Takvimi</w:t>
      </w:r>
    </w:p>
    <w:p w:rsidR="00FF1675" w:rsidRPr="00F53CC4" w:rsidRDefault="00562DD4" w:rsidP="000C31CC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Adres: Hüseyin Avni Ulaş Mahallesi,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Akademisyenler Yapı Kooperatifi, B2 Blok, Daire. 2</w:t>
      </w: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Palandöken / ER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ZURUM</w:t>
      </w:r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TEL : 0442</w:t>
      </w:r>
      <w:proofErr w:type="gramEnd"/>
      <w:r w:rsidR="002E47B1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342 5262</w:t>
      </w:r>
    </w:p>
    <w:p w:rsidR="00562DD4" w:rsidRPr="00F53CC4" w:rsidRDefault="00562DD4" w:rsidP="000C31CC">
      <w:pPr>
        <w:tabs>
          <w:tab w:val="left" w:pos="7949"/>
        </w:tabs>
        <w:ind w:left="708"/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</w:pPr>
      <w:r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hyperlink r:id="rId9" w:history="1">
        <w:r w:rsidR="002D42F1" w:rsidRPr="00F53CC4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http://www.aktifdrama.com/</w:t>
        </w:r>
      </w:hyperlink>
    </w:p>
    <w:p w:rsidR="006F31A0" w:rsidRPr="00F53CC4" w:rsidRDefault="006F31A0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3CC4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aktifakademi.org</w:t>
      </w:r>
    </w:p>
    <w:sectPr w:rsidR="006F31A0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C9" w:rsidRDefault="00262CC9" w:rsidP="00D12774">
      <w:pPr>
        <w:spacing w:after="0" w:line="240" w:lineRule="auto"/>
      </w:pPr>
      <w:r>
        <w:separator/>
      </w:r>
    </w:p>
  </w:endnote>
  <w:endnote w:type="continuationSeparator" w:id="0">
    <w:p w:rsidR="00262CC9" w:rsidRDefault="00262CC9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C9" w:rsidRDefault="00262CC9" w:rsidP="00D12774">
      <w:pPr>
        <w:spacing w:after="0" w:line="240" w:lineRule="auto"/>
      </w:pPr>
      <w:r>
        <w:separator/>
      </w:r>
    </w:p>
  </w:footnote>
  <w:footnote w:type="continuationSeparator" w:id="0">
    <w:p w:rsidR="00262CC9" w:rsidRDefault="00262CC9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6"/>
    <w:rsid w:val="0003734B"/>
    <w:rsid w:val="00042578"/>
    <w:rsid w:val="0005316D"/>
    <w:rsid w:val="00053EFB"/>
    <w:rsid w:val="00056889"/>
    <w:rsid w:val="000736B2"/>
    <w:rsid w:val="000B3D75"/>
    <w:rsid w:val="000C31CC"/>
    <w:rsid w:val="000E6D22"/>
    <w:rsid w:val="0012012A"/>
    <w:rsid w:val="00126FF7"/>
    <w:rsid w:val="00131227"/>
    <w:rsid w:val="001707A6"/>
    <w:rsid w:val="0017263B"/>
    <w:rsid w:val="0018294E"/>
    <w:rsid w:val="001D5A67"/>
    <w:rsid w:val="001E380A"/>
    <w:rsid w:val="00225181"/>
    <w:rsid w:val="002611F2"/>
    <w:rsid w:val="00262CC9"/>
    <w:rsid w:val="00281377"/>
    <w:rsid w:val="002939CC"/>
    <w:rsid w:val="002B5157"/>
    <w:rsid w:val="002D42F1"/>
    <w:rsid w:val="002E47B1"/>
    <w:rsid w:val="002E5999"/>
    <w:rsid w:val="00355AD6"/>
    <w:rsid w:val="003829F7"/>
    <w:rsid w:val="003879D9"/>
    <w:rsid w:val="003C05A5"/>
    <w:rsid w:val="003D1900"/>
    <w:rsid w:val="003F68A3"/>
    <w:rsid w:val="00404BA0"/>
    <w:rsid w:val="00452E80"/>
    <w:rsid w:val="004927CD"/>
    <w:rsid w:val="004B7D15"/>
    <w:rsid w:val="004C3B91"/>
    <w:rsid w:val="004E0FB1"/>
    <w:rsid w:val="004F3206"/>
    <w:rsid w:val="00525787"/>
    <w:rsid w:val="0052591E"/>
    <w:rsid w:val="005533E5"/>
    <w:rsid w:val="00562DD4"/>
    <w:rsid w:val="00566309"/>
    <w:rsid w:val="0056780C"/>
    <w:rsid w:val="00573939"/>
    <w:rsid w:val="00583A14"/>
    <w:rsid w:val="00584E0D"/>
    <w:rsid w:val="0059541B"/>
    <w:rsid w:val="006509D5"/>
    <w:rsid w:val="00655D23"/>
    <w:rsid w:val="0067063D"/>
    <w:rsid w:val="00674D8E"/>
    <w:rsid w:val="006945F4"/>
    <w:rsid w:val="006C32DA"/>
    <w:rsid w:val="006C668E"/>
    <w:rsid w:val="006F31A0"/>
    <w:rsid w:val="00735B0A"/>
    <w:rsid w:val="007B5133"/>
    <w:rsid w:val="007E0506"/>
    <w:rsid w:val="00803024"/>
    <w:rsid w:val="008043A9"/>
    <w:rsid w:val="00805EEE"/>
    <w:rsid w:val="00833223"/>
    <w:rsid w:val="00847F61"/>
    <w:rsid w:val="008722AE"/>
    <w:rsid w:val="00881B15"/>
    <w:rsid w:val="008A7216"/>
    <w:rsid w:val="008C7E32"/>
    <w:rsid w:val="008E1A43"/>
    <w:rsid w:val="008E479C"/>
    <w:rsid w:val="0090696C"/>
    <w:rsid w:val="00930C65"/>
    <w:rsid w:val="009A159F"/>
    <w:rsid w:val="009D281D"/>
    <w:rsid w:val="00A64CB8"/>
    <w:rsid w:val="00A6612B"/>
    <w:rsid w:val="00A803A3"/>
    <w:rsid w:val="00AB5120"/>
    <w:rsid w:val="00B14160"/>
    <w:rsid w:val="00B24D61"/>
    <w:rsid w:val="00B371B1"/>
    <w:rsid w:val="00B479C2"/>
    <w:rsid w:val="00B501F9"/>
    <w:rsid w:val="00B655CC"/>
    <w:rsid w:val="00BC1DCE"/>
    <w:rsid w:val="00BE0C40"/>
    <w:rsid w:val="00BF4E87"/>
    <w:rsid w:val="00C06CDC"/>
    <w:rsid w:val="00C31FF0"/>
    <w:rsid w:val="00C7042F"/>
    <w:rsid w:val="00C83155"/>
    <w:rsid w:val="00C83E0C"/>
    <w:rsid w:val="00C854A7"/>
    <w:rsid w:val="00D12774"/>
    <w:rsid w:val="00D14EAD"/>
    <w:rsid w:val="00D225F5"/>
    <w:rsid w:val="00D32423"/>
    <w:rsid w:val="00D460E9"/>
    <w:rsid w:val="00D71836"/>
    <w:rsid w:val="00DB009F"/>
    <w:rsid w:val="00DE267B"/>
    <w:rsid w:val="00E130B9"/>
    <w:rsid w:val="00E37486"/>
    <w:rsid w:val="00E63C20"/>
    <w:rsid w:val="00E92E6F"/>
    <w:rsid w:val="00ED7C1E"/>
    <w:rsid w:val="00EF2E5B"/>
    <w:rsid w:val="00F337EE"/>
    <w:rsid w:val="00F40F4D"/>
    <w:rsid w:val="00F53CC4"/>
    <w:rsid w:val="00FB7E1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ktifdrama2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tifdrama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adminerz</cp:lastModifiedBy>
  <cp:revision>4</cp:revision>
  <cp:lastPrinted>2015-10-06T12:41:00Z</cp:lastPrinted>
  <dcterms:created xsi:type="dcterms:W3CDTF">2015-11-23T08:44:00Z</dcterms:created>
  <dcterms:modified xsi:type="dcterms:W3CDTF">2015-11-23T08:58:00Z</dcterms:modified>
</cp:coreProperties>
</file>